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D4B71" w14:textId="77777777" w:rsidR="00351C24" w:rsidRPr="000B33C8" w:rsidRDefault="000D4C5E" w:rsidP="000D4C5E">
      <w:pPr>
        <w:ind w:right="-360"/>
        <w:jc w:val="center"/>
        <w:rPr>
          <w:rFonts w:ascii="Comic Sans MS" w:hAnsi="Comic Sans MS" w:cs="Comic Sans MS"/>
          <w:b/>
          <w:sz w:val="32"/>
          <w:szCs w:val="32"/>
        </w:rPr>
      </w:pPr>
      <w:r w:rsidRPr="000B33C8">
        <w:rPr>
          <w:rFonts w:ascii="Comic Sans MS" w:hAnsi="Comic Sans MS" w:cs="Comic Sans MS"/>
          <w:b/>
          <w:sz w:val="32"/>
          <w:szCs w:val="32"/>
        </w:rPr>
        <w:t>Local 776 Newsletter</w:t>
      </w:r>
    </w:p>
    <w:p w14:paraId="2659DEAC" w14:textId="47C8D32C" w:rsidR="00105E78" w:rsidRPr="00F45F6D" w:rsidRDefault="00576C7A" w:rsidP="004A6750">
      <w:pPr>
        <w:pBdr>
          <w:bottom w:val="single" w:sz="12" w:space="1" w:color="auto"/>
        </w:pBdr>
        <w:ind w:right="-360"/>
        <w:jc w:val="center"/>
        <w:rPr>
          <w:rFonts w:ascii="Comic Sans MS" w:hAnsi="Comic Sans MS" w:cs="Comic Sans MS"/>
          <w:b/>
          <w:sz w:val="22"/>
          <w:szCs w:val="22"/>
        </w:rPr>
      </w:pPr>
      <w:r>
        <w:rPr>
          <w:rFonts w:ascii="Comic Sans MS" w:hAnsi="Comic Sans MS" w:cs="Comic Sans MS"/>
          <w:b/>
          <w:sz w:val="22"/>
          <w:szCs w:val="22"/>
        </w:rPr>
        <w:t>August</w:t>
      </w:r>
      <w:r w:rsidR="00175631">
        <w:rPr>
          <w:rFonts w:ascii="Comic Sans MS" w:hAnsi="Comic Sans MS" w:cs="Comic Sans MS"/>
          <w:b/>
          <w:sz w:val="22"/>
          <w:szCs w:val="22"/>
        </w:rPr>
        <w:t xml:space="preserve"> 202</w:t>
      </w:r>
      <w:r w:rsidR="00843526">
        <w:rPr>
          <w:rFonts w:ascii="Comic Sans MS" w:hAnsi="Comic Sans MS" w:cs="Comic Sans MS"/>
          <w:b/>
          <w:sz w:val="22"/>
          <w:szCs w:val="22"/>
        </w:rPr>
        <w:t>6</w:t>
      </w:r>
      <w:r w:rsidR="009344A6">
        <w:rPr>
          <w:rFonts w:ascii="Comic Sans MS" w:hAnsi="Comic Sans MS" w:cs="Comic Sans MS"/>
          <w:b/>
          <w:sz w:val="22"/>
          <w:szCs w:val="22"/>
        </w:rPr>
        <w:tab/>
      </w:r>
      <w:r w:rsidR="00515749">
        <w:rPr>
          <w:rFonts w:ascii="Comic Sans MS" w:hAnsi="Comic Sans MS" w:cs="Comic Sans MS"/>
          <w:b/>
          <w:sz w:val="22"/>
          <w:szCs w:val="22"/>
        </w:rPr>
        <w:t xml:space="preserve"> </w:t>
      </w:r>
      <w:r w:rsidR="005F30D8">
        <w:rPr>
          <w:rFonts w:ascii="Comic Sans MS" w:hAnsi="Comic Sans MS" w:cs="Comic Sans MS"/>
          <w:b/>
          <w:sz w:val="22"/>
          <w:szCs w:val="22"/>
        </w:rPr>
        <w:t xml:space="preserve">   </w:t>
      </w:r>
      <w:r w:rsidR="00515749">
        <w:rPr>
          <w:rFonts w:ascii="Comic Sans MS" w:hAnsi="Comic Sans MS" w:cs="Comic Sans MS"/>
          <w:b/>
          <w:sz w:val="22"/>
          <w:szCs w:val="22"/>
        </w:rPr>
        <w:t>Newsletter Issue #</w:t>
      </w:r>
      <w:r w:rsidR="00ED16D4">
        <w:rPr>
          <w:rFonts w:ascii="Comic Sans MS" w:hAnsi="Comic Sans MS" w:cs="Comic Sans MS"/>
          <w:b/>
          <w:sz w:val="22"/>
          <w:szCs w:val="22"/>
        </w:rPr>
        <w:t>2</w:t>
      </w:r>
      <w:r w:rsidR="00DA2349">
        <w:rPr>
          <w:rFonts w:ascii="Comic Sans MS" w:hAnsi="Comic Sans MS" w:cs="Comic Sans MS"/>
          <w:b/>
          <w:sz w:val="22"/>
          <w:szCs w:val="22"/>
        </w:rPr>
        <w:t>4</w:t>
      </w:r>
      <w:r>
        <w:rPr>
          <w:rFonts w:ascii="Comic Sans MS" w:hAnsi="Comic Sans MS" w:cs="Comic Sans MS"/>
          <w:b/>
          <w:sz w:val="22"/>
          <w:szCs w:val="22"/>
        </w:rPr>
        <w:t>6</w:t>
      </w:r>
    </w:p>
    <w:p w14:paraId="6038536D" w14:textId="77777777" w:rsidR="00AE1F6B" w:rsidRDefault="00AE1F6B" w:rsidP="006E0F39">
      <w:pPr>
        <w:ind w:right="-360"/>
        <w:jc w:val="center"/>
        <w:rPr>
          <w:rFonts w:ascii="Comic Sans MS" w:hAnsi="Comic Sans MS" w:cs="Comic Sans MS"/>
          <w:b/>
          <w:bCs/>
          <w:u w:val="single"/>
        </w:rPr>
      </w:pPr>
    </w:p>
    <w:p w14:paraId="7869C591" w14:textId="77777777" w:rsidR="00576C7A" w:rsidRDefault="00576C7A" w:rsidP="00576C7A">
      <w:pPr>
        <w:ind w:right="-360"/>
        <w:jc w:val="center"/>
        <w:rPr>
          <w:rFonts w:ascii="Comic Sans MS" w:hAnsi="Comic Sans MS" w:cs="Comic Sans MS"/>
          <w:b/>
          <w:bCs/>
          <w:u w:val="single"/>
        </w:rPr>
      </w:pPr>
    </w:p>
    <w:p w14:paraId="0CCD55C6" w14:textId="77777777" w:rsidR="00576C7A" w:rsidRPr="000C4145" w:rsidRDefault="00576C7A" w:rsidP="00576C7A">
      <w:pPr>
        <w:ind w:right="-360"/>
        <w:jc w:val="center"/>
        <w:rPr>
          <w:rFonts w:ascii="Comic Sans MS" w:hAnsi="Comic Sans MS" w:cs="Comic Sans MS"/>
          <w:b/>
        </w:rPr>
      </w:pPr>
      <w:r>
        <w:rPr>
          <w:rFonts w:ascii="Comic Sans MS" w:hAnsi="Comic Sans MS" w:cs="Comic Sans MS"/>
          <w:bCs/>
          <w:noProof/>
          <w:sz w:val="20"/>
          <w:szCs w:val="20"/>
        </w:rPr>
        <w:drawing>
          <wp:anchor distT="0" distB="0" distL="114300" distR="114300" simplePos="0" relativeHeight="251660288" behindDoc="1" locked="0" layoutInCell="1" allowOverlap="1" wp14:anchorId="0A6DC754" wp14:editId="30849884">
            <wp:simplePos x="0" y="0"/>
            <wp:positionH relativeFrom="margin">
              <wp:posOffset>5419725</wp:posOffset>
            </wp:positionH>
            <wp:positionV relativeFrom="paragraph">
              <wp:posOffset>19685</wp:posOffset>
            </wp:positionV>
            <wp:extent cx="1275616" cy="901065"/>
            <wp:effectExtent l="0" t="0" r="1270" b="0"/>
            <wp:wrapNone/>
            <wp:docPr id="502422894" name="Picture 4" descr="A red white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74822" name="Picture 4" descr="A red white and blue text&#10;&#10;Description automatically generated"/>
                    <pic:cNvPicPr/>
                  </pic:nvPicPr>
                  <pic:blipFill>
                    <a:blip r:embed="rId11">
                      <a:extLst>
                        <a:ext uri="{837473B0-CC2E-450A-ABE3-18F120FF3D39}">
                          <a1611:picAttrSrcUrl xmlns:a1611="http://schemas.microsoft.com/office/drawing/2016/11/main" r:id="rId12"/>
                        </a:ext>
                      </a:extLst>
                    </a:blip>
                    <a:stretch>
                      <a:fillRect/>
                    </a:stretch>
                  </pic:blipFill>
                  <pic:spPr>
                    <a:xfrm>
                      <a:off x="0" y="0"/>
                      <a:ext cx="1276152" cy="901444"/>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cs="Comic Sans MS"/>
          <w:bCs/>
          <w:noProof/>
          <w:sz w:val="20"/>
          <w:szCs w:val="20"/>
        </w:rPr>
        <mc:AlternateContent>
          <mc:Choice Requires="wpg">
            <w:drawing>
              <wp:anchor distT="0" distB="0" distL="114300" distR="114300" simplePos="0" relativeHeight="251659264" behindDoc="1" locked="0" layoutInCell="1" allowOverlap="1" wp14:anchorId="69DBBFDD" wp14:editId="2E5C7F2B">
                <wp:simplePos x="0" y="0"/>
                <wp:positionH relativeFrom="column">
                  <wp:posOffset>200025</wp:posOffset>
                </wp:positionH>
                <wp:positionV relativeFrom="paragraph">
                  <wp:posOffset>10160</wp:posOffset>
                </wp:positionV>
                <wp:extent cx="1170432" cy="822960"/>
                <wp:effectExtent l="0" t="0" r="0" b="0"/>
                <wp:wrapNone/>
                <wp:docPr id="1454774227" name="Group 3"/>
                <wp:cNvGraphicFramePr/>
                <a:graphic xmlns:a="http://schemas.openxmlformats.org/drawingml/2006/main">
                  <a:graphicData uri="http://schemas.microsoft.com/office/word/2010/wordprocessingGroup">
                    <wpg:wgp>
                      <wpg:cNvGrpSpPr/>
                      <wpg:grpSpPr>
                        <a:xfrm>
                          <a:off x="0" y="0"/>
                          <a:ext cx="1170432" cy="822960"/>
                          <a:chOff x="0" y="0"/>
                          <a:chExt cx="6858000" cy="5367655"/>
                        </a:xfrm>
                      </wpg:grpSpPr>
                      <pic:pic xmlns:pic="http://schemas.openxmlformats.org/drawingml/2006/picture">
                        <pic:nvPicPr>
                          <pic:cNvPr id="845226081" name="Picture 1"/>
                          <pic:cNvPicPr>
                            <a:picLocks noChangeAspect="1"/>
                          </pic:cNvPicPr>
                        </pic:nvPicPr>
                        <pic:blipFill>
                          <a:blip r:embed="rId13">
                            <a:extLst>
                              <a:ext uri="{837473B0-CC2E-450A-ABE3-18F120FF3D39}">
                                <a1611:picAttrSrcUrl xmlns:a1611="http://schemas.microsoft.com/office/drawing/2016/11/main" r:id="rId14"/>
                              </a:ext>
                            </a:extLst>
                          </a:blip>
                          <a:stretch>
                            <a:fillRect/>
                          </a:stretch>
                        </pic:blipFill>
                        <pic:spPr>
                          <a:xfrm>
                            <a:off x="0" y="0"/>
                            <a:ext cx="6858000" cy="5143500"/>
                          </a:xfrm>
                          <a:prstGeom prst="rect">
                            <a:avLst/>
                          </a:prstGeom>
                        </pic:spPr>
                      </pic:pic>
                      <wps:wsp>
                        <wps:cNvPr id="1279030082" name="Text Box 2"/>
                        <wps:cNvSpPr txBox="1"/>
                        <wps:spPr>
                          <a:xfrm>
                            <a:off x="0" y="5143500"/>
                            <a:ext cx="6858000" cy="224155"/>
                          </a:xfrm>
                          <a:prstGeom prst="rect">
                            <a:avLst/>
                          </a:prstGeom>
                          <a:solidFill>
                            <a:prstClr val="white"/>
                          </a:solidFill>
                          <a:ln>
                            <a:noFill/>
                          </a:ln>
                        </wps:spPr>
                        <wps:txbx>
                          <w:txbxContent>
                            <w:p w14:paraId="607B7BAF" w14:textId="77777777" w:rsidR="00576C7A" w:rsidRPr="0073640A" w:rsidRDefault="006B4288" w:rsidP="00576C7A">
                              <w:pPr>
                                <w:rPr>
                                  <w:sz w:val="18"/>
                                  <w:szCs w:val="18"/>
                                </w:rPr>
                              </w:pPr>
                              <w:hyperlink r:id="rId15" w:history="1">
                                <w:r w:rsidR="00576C7A" w:rsidRPr="0073640A">
                                  <w:rPr>
                                    <w:rStyle w:val="Hyperlink"/>
                                    <w:rFonts w:cs="Trebuchet MS"/>
                                    <w:sz w:val="18"/>
                                    <w:szCs w:val="18"/>
                                  </w:rPr>
                                  <w:t>This Photo</w:t>
                                </w:r>
                              </w:hyperlink>
                              <w:r w:rsidR="00576C7A" w:rsidRPr="0073640A">
                                <w:rPr>
                                  <w:sz w:val="18"/>
                                  <w:szCs w:val="18"/>
                                </w:rPr>
                                <w:t xml:space="preserve"> by Unknown Author is licensed under </w:t>
                              </w:r>
                              <w:hyperlink r:id="rId16" w:history="1">
                                <w:r w:rsidR="00576C7A" w:rsidRPr="0073640A">
                                  <w:rPr>
                                    <w:rStyle w:val="Hyperlink"/>
                                    <w:rFonts w:cs="Trebuchet MS"/>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DBBFDD" id="Group 3" o:spid="_x0000_s1026" style="position:absolute;left:0;text-align:left;margin-left:15.75pt;margin-top:.8pt;width:92.15pt;height:64.8pt;z-index:-251657216;mso-width-relative:margin;mso-height-relative:margin" coordsize="68580,536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bdjYXwMAAOEHAAAOAAAAZHJzL2Uyb0RvYy54bWycVdtu2zgQfV+g&#10;/0DwvdEltuMIcQpvsgkKBK2xyaLPNEVZRCWSS9KW06/fQ0qK47jYXh4sz5DDuZw5Q1592LcN2Qnr&#10;pFYLmp2llAjFdSnVZkH/ebp7P6fEeaZK1mglFvRZOPrh+t0fV50pRK5r3ZTCEjhRrujMgtbemyJJ&#10;HK9Fy9yZNkJhs9K2ZR6q3SSlZR28t02Sp+ks6bQtjdVcOIfV236TXkf/VSW4/1xVTnjSLChy8/Fr&#10;43cdvsn1FSs2lpla8iEN9htZtEwqBH1xdcs8I1srT1y1klvtdOXPuG4TXVWSi1gDqsnSN9XcW701&#10;sZZN0W3MC0yA9g1Ov+2Wf9rdW/NoVhZIdGYDLKIWatlXtg3/yJLsI2TPL5CJvScci1l2kU7Oc0o4&#10;9uZ5fjkbMOU1gD85xuu/hoOz+XSepmhJODg9n13MptPQjWSMmxxlYyQv8BsggHQCwY+pglN+awUd&#10;nLQ/5aNl9uvWvEe3DPNyLRvpnyPz0JeQlNqtJF/ZXgGaK0tkCSgm0zyfpfOMEsVaEB9WITjJQpHh&#10;YLDtT7JQ2YPmXx1R+qZmaiOWzoC6gDdCcmyeBPUo7LqR5k42TWhWkIcCQfM3NPkORj0FbzXftkL5&#10;fqasaFCrVq6WxlFiC9GuBYqyH8uYECuct8LzOgSsEPhvJNv37mUjZnlILOTswLKf5dUxPbLJ+RRc&#10;eU0PgGadvxe6JUFAcsgBPWEF2z24IZvRBLQ6JBBFqIHvuHTcCBe0E8B+aa4ea2YEUghuD0zI8ovL&#10;9DxN5xiSngpPYXj+1HuSh4oG6zCCxO+xPHQ9rP8vYtMDKqwY5/EItzyfZG+m6hdhQ6d1I8uRXAHP&#10;m8aSHcN12tXSi6EnR1aNCm1QOpzqWxZWMM9jQUHy+/V+qH6ty2cUbzW6iAvBGX4nEeiBOb9iFtcx&#10;FvHE+M/4VI3uFlQPEiW1tt++tx7s0U3sUtLhel9Q9++WheFvPir0+TKbTMJ7EJXJ9CKHYl/vrF/v&#10;qG17o1EyphnZRTHY+2YUK6vbL3iJliEqtpjiiL2gfhRvfP/o4CXjYrmMRv2d8qAeDW6iLHI3APy0&#10;/8KsGVjt0dhPemTWCbl72x7u5dbrSkbmB4B7VAfcwfIoxXcE0tFD9VqPVoeX+fo/AAAA//8DAFBL&#10;AwQKAAAAAAAAACEA9/dEJHWtAQB1rQEAFAAAAGRycy9tZWRpYS9pbWFnZTEuanBn/9j/4AAQSkZJ&#10;RgABAQEASABIAAD//gBpRmlsZSBzb3VyY2U6IGh0dHA6Ly9jb21tb25zLndpa2ltZWRpYS5vcmcv&#10;d2lraS9GaWxlOlNwb3J0X0FyZW5hX0JvdW5jZV9ob3VzZV8xNXgxOV8yMDE0LTAyLTAzXzE0LTE1&#10;LmpwZ//bAEMABgQEBQQEBgUFBQYGBgcJDgkJCAgJEg0NCg4VEhYWFRIUFBcaIRwXGB8ZFBQdJx0f&#10;IiMlJSUWHCksKCQrISQlJP/bAEMBBgYGCQgJEQkJESQYFBgkJCQkJCQkJCQkJCQkJCQkJCQkJCQk&#10;JCQkJCQkJCQkJCQkJCQkJCQkJCQkJCQkJCQkJP/AABEIAkADAAMBIgACEQEDEQH/xAAcAAACAwEB&#10;AQEAAAAAAAAAAAADBAIFBgEHAAj/xABOEAACAQMDAgQDBQcCBAIIAgsBAgMABBEFEiExQRMiUWEG&#10;cYEUMpGhsQcVI0LB0fBS4SQzYvFyshYlNENTY4KSoghEwpOzFyY1RYOE4v/EABwBAAICAwEBAAAA&#10;AAAAAAAAAAECAAMEBQYHCP/EADoRAAICAQMDAQYDBAoDAQAAAAABAhEDBCExBQYSQRMiMlFhcQcU&#10;gSQ0QpEVIyUzUqGxwdHwNXKC8f/aAAwDAQACEQMRAD8AyqrxUhjvX2M9akADxXbmjOYJ9jXwX5Gp&#10;AYOK+x8qgDir7CvtvOMCuheK7jrj0qERzbXAvHvUh2zXfYVAkADg85xXRkjkVIjDECvlB61AEckV&#10;1X5r7GfnXM+1QBLfniuiRvXiojnnFfAEjg0KIFWUHkVwynB6YoWMHrnFfHoeOtTxDYbxATnHGK4r&#10;j0oQ6cV8GIzQoFhC458vFRJB7YqBJNdyc89KgLslnPavtx+dRzxxXM9alBEdUubm2khlhRZIRv8A&#10;FQnGRt4rByzPfX6Tzx7YmYBhjjAG3P5V6Bqdl9vsZLfeVJwQR6is9J8PTnSJ0mcRbcsoUZ2Dqc1o&#10;tdp5+0co/CZ2DLFRpl18MFzpskL3CxmCZuGAGVHI59xVuILoBGVoYpGjPiMCN3BGOMcgZxWJbU10&#10;jSLK3mik8VkMjANuGc4GfoMU3b/E7ahbXKlZInjhBDYyowR+GfaudcpRbf1M6KTD63darp1s873A&#10;bxJGICDhkPPPcfSofDkltdi/mMu23jKFlOQvcn5/L3qE3xXHqkFybhRKsSgquMBhx1GOO341SyST&#10;aNpt5bJG8TNKoZM5CjHP16c0kk2qew/A9f6gFs/EguJJY2VniRmIZV3Ec47Y44pJddKiJLc7plJY&#10;vIv3SccjHyNLx6NcXEUUsztF4hByFyqISRyOwzzR2itbTVtOsZxG0SIskro4Ukfe5PyqRjGqFbNL&#10;pl3PtuDcGNl85ZVySQOewOO4q01W7hu4o4l/hujq5eMZXZjGT3GCfzrBN8SyNIbZEMfncIWbor+p&#10;HfpzTWj61M13LJLB41wuWVOTuB7Zqt4WveQ8ZGo1bUHhuI9MmiDo8QLl+2AOF44PXv3pDTdF8ZpY&#10;bBIiqEqZNhWQZIPXp2x15qq11b+VnkaRpGiddj5z5WBB574xTen3M+l6EomvYGjjlZk8M5kUlScH&#10;uBwfqaPi1G0H6B74LZajJb3jFlKbV85yuB0OR2GfXtS2pawyW6LbOk8KRgMJE254JP8A9RAqovdW&#10;hur8Lgui8ZlOD6kficZqENqrG7zJtZVEsTZOSOePzH4U6x2veFX0NrqGurqWhG7tHeK3CIQmwBA3&#10;Qhj6cYqsn+IDZwxW9xHAxkbdOpKsAhHG1evA/rWeF4s8FxaI7/ZoFDQrnA3YHH45Pzrts0F1JJLf&#10;jKQIGiDd8DhT7YApFgig7h4cahfbYIPCaCXLEHIfJJ5B4zjj6e9WniaBaajJHdRx3ClxJ4qqdobB&#10;O4/1A71U6TY2txM1/EVQRA5LnA35yAB6Yz+VCvXV9Tke1Hh28MiCQrzuyeWIzzzVvgm6AuB39+wR&#10;6bFEyfxYmYYVSAgyccjjNUt4JjDFcuHNs7EBj1yD3P6VOeSE3NxHcO+/eSXU+VgG7D1q8WKFtOax&#10;liWRIYDLKN+GUEkqVz79fbFZc9Q5KpFKxpcC2jMNNsZUuG2tKsoidRlWGCO/rSenaDMbu1W8UnCi&#10;Xwt3ITOefy496NpF/bRbobmDOFMsYlzjoMKB7k9auLcG6sbbU7WwkcxzsBEZPug56kAEjg/KsRSc&#10;dy6hz4mtRLp9rKXlhdQyuqk/cLZ/TAzTFm1uJTb206FgVR1c5RWX7uR35xil7h726vjYNbMbVVEk&#10;r54Ucn7y+nSmzoFpDey3Fg0kzIVYxg/cxnDHnkH0/OhkcZY2nyBRt2VFtBa6p8STpK26GBCFUg5Z&#10;zwQPcZq4a2t4ooIrxFgjDNvUYweowzDnP51O00+G0vJryLT5XkfLhdwKAg9c+pzn2Iqhmlns7i7V&#10;5ZWtlmV2Riys6kdRkcgY+tY9ObpBqi6v7uSW/tUgaeZLWNfChUhtr8YBPoOvPpUdTvzb29xIluJJ&#10;EViGzwNuM+X18xNZvUtYuNNv1u7YPEkq7WR+VBHpj3z+NWfw3qLT2ckd4u4zsVLqi52gdSTwB0o+&#10;HjuHyJaVBDrmiRWbXcVtcRRkFlUHxFIJye5xn26e3NvY6db2FpJZM6eJbjzeGpAAK8k+uTj/AGqu&#10;tI7fT7M38aPjcQXdMbsZBIwfTnFJ6xrEWpapYwWpkkEqqZhwG4zx8sYp4QeaSigSlStllp2qRXA8&#10;J0JtRIIluNpwctk8euMD6cUtcaxBeO+mWcEkc0jssgMe5mHOQTzzx6Vy4ea2tJbG3ikRpGJSRW45&#10;HIx9KzM/7y0rV1EcZtrvcsgCtkH0/SsuOilCdS4RUp2tjTajCG0UygGOSPkB+N5Xj+nFQ16OLW9Q&#10;06ExeDIIUJlR97BQPoOT9aFqWszrDFZupa9OAzKDgH1/296ZvbuSCeaxt0WKV42MMm3JCjOD79uP&#10;nWfLFHJmXyXIsZOON/MBagaXayQXEsSzqAN7c/8A29/Sqf4gha6SWe22LaWuMuHy0zHjcffB+gPz&#10;pd9RnvYTHLGqyxsCG4AOOMe5OTUHuEsNOn02RUkmkfzMBjGMdPWpkywn7tbIGO17y9S3TQDrVjas&#10;Zdl1HCigHlQu3gH6HPrT+k6Pdac15C25odn3yNpbGcnB98fjRdGubmO2sLfwVihmiwdoy27HVR9M&#10;8+tDu9XvWs5A1uzeG4gMjLhshsgDB5yO+O1YuulSSithsdtuyq13UL3WJ7XTo4gvgsqh3Yk84Gfl&#10;3q1lkuJWtdPt3imtvBQyblIPUZxkdCpHSq2ax/dWpXF9dwm5B6jqAxxgE+1Ves6yZbxUtYjbqjjB&#10;VvNkdcH9BVEcMHBST3Q3k06D6haXFjemxRZg4XLbGwXAz09aBd2Ek+lkjxFkgcFlYYDBsgnHqCpp&#10;vU9WkvXtZUEj3ds6lhjdGwAyG457H/BVxcTvqOkQTRNK0qyrKU2dRyTkjnrTOfFjpe6UVqht5jGs&#10;Kt4YDl4zhgCP05/Ctfov/qyw+2xDeEj3SIw4fcT37jg8Vmkkl02/OIfHI5kiYYB4Ixx2wa0dq+na&#10;ppRuvLbOJhAse7LsCMMSvoP6+9Y+VNgijJa/DPLf3c1xayRFmLqu7K/9uK0FlF4OlxQ3GoYvItgh&#10;tYwcBcE8npj39ajqWn7dP8S4lWe4TaPBjYZZN38/fnJ4oOmWtreCfXrgRFSv/DwNkBSpAJwD0AI4&#10;96Sa90MVTovooUt1iv8AU3jNvHk/w3w/qN3T8/QVl72O5vZSixtBHI7GPceWbqPz4+tWEmq2+oJL&#10;bajEuxGGCegAxke+cj8KetYYJ7+6hy0kUK5CAcKevUZJ4z71TBuG7DRS2d61jpU32ifwZmLxESE5&#10;HlPPzziltN0i2ns11K+ilnTYUVYgSCwJ59cjg4/SnPiC0sHuLKK2YFEQufEl3KYznn6VWzzzhUS2&#10;uJPDlYui527h07fhWXH3o+SFqjoWOy0/7QfNPJGQgIwQS3r9BVXNqEsdtNaL55HI38Agn59au/ir&#10;V3vbOKKYgOQrpIi4U/6hwev9qp7DRhcxmVGmMIOQ6r0PvWZhcp46foVtblTNM6q+QVJwCT16VZaL&#10;p9n5brUJW8BRnw06sfc9h6mkVKSXoWU/wi/mDcc5q0hvNNhtb3fD4l7KfDiKnbHEnOW9zkL9M1TP&#10;5Fl/IZuNWlhnee1uijurA+GxGQTjAPuKbtJpt9rFeSnwnIeFZVwrYXrk9O3zql0uGE3KieQiLI3M&#10;gztXPORV3rurjU0eP+HNDaNsimAwxGSBj2IGcVjSVbD/AFL/AEzRrXXNUSK4lkiiVlDLGI1Xf0UN&#10;nnkE/iea1F1e6Zo2lyfZLbxbWRzCFXAcP5lJAGMjk/0rytNSgnuLeGN2gjJBklc/zevTgdvrVzo2&#10;o6hc6VcOI2aG0ZHi8uUDbiPx6/PNY+bDKVMZSNw+sSAW0l9afYcLtWNTjIAySOenGPrVV8T3ulfu&#10;+GRLBUuI5ifDdcsDjJDMecebPz9KY1C60/4imTbqRm1BNm92IQKyZyQp9evXmqE3hvp7xzgkoJi4&#10;53ryGxz1HY+xzVEYK7C5CGqa7LrGgr4jmC7tXAEUWfNHj7x4P4Zqk/eoFvBZDbCqDzuCcOxOTuHe&#10;tx+4HsddXTbML9luLYLJMQTvEmOSe4x6Y4qg1j4Vt7S9e2tlnkjTLO8QDebkhPlgHn9ay8UocFdG&#10;dnt45PEAwpPnSQggMvTAA+VAS5mRGTe7QtICduQNw7/SnNSszYSPBK4IRFZUz6/7UvA6GJmcrGig&#10;goqnMh9z0rJjuAsryZrt7WyhnUWi5CseoGep/tW50y1WKwjtFKkxorsASrSDOQwz9e/X6V5rYh2v&#10;o1jEZlDDCvypOe+eO1ei6dqKXUYkvJ3jkCsJ/wCCMvzkgdhzx8qxNQqGixyaRTpB8GNVtWZi+wKQ&#10;cd8jkn7vasLqcr3mqtO6S4KFooiORjPBxznvXoAS0hslk8OCK0jRmCkZaUlgNwyfcHFZ68tja6YZ&#10;9jzXBdjCFbd16jHUAcGqsMktmGgQvHm+F7bXrgxxS2Uot4PDyN4Oc5x3x61n9Nuo9QvpWlWMBwcD&#10;0zwOvekNQW5tI0s5diBW3EK+7OfXn50vazGOWMyEqiEd8HHscVmRxUmKau/FvpdncWX2cJIIo2SS&#10;RhuJI8x69OOnUcVjpm8VncNz09zTOo6xLqMoeV3fw1EYLHJCjOKVQxMWySCvQ0+OPiANplwsd4kj&#10;RmQAg7QeuK0Oti5u9UDQbZEKocKQACQMgYx/mazdvIsAZSQCeCccirKzu1ihmnfLvgKmegHrSzV7&#10;ipHpaHg1JRmvguOPWphSK9DNHZwAhs10LnJFdAPNdwMVCEQMV93qQHFcwO2ahDm2vgvNdAzUgcZq&#10;EI45618R5eKltJ619gCgAguBzXdlT2DFRokI7R2NfbccZqePSvsZ7ULIQAByDXNvajLEzsdoyRXT&#10;C6glhjnFVvNC/FvcbxdXQDGPpXxHGWqZUg5IPpXyochQOTTqSBQM8e9dwM9TQ/GDOoRS2GKtg8Ds&#10;c0R3jC7twC5AGe5rGhrISk4DvE0vI4Bwe9cIANGW3kIyqHGcf3qRtW4VvIWYIAQc89/lTT1OOKbb&#10;4BHHJuqF18PP8STYB1Y9qr2v7S9kvLTcFRD4beI2CQRyfxyKV+IdSktIvAtvMJEZsKTlcY65HTrX&#10;nzXR8SUuzLv4yvfk1z+fqU8zbx7I2GPTqKtmh+JtRjv754FSLzKFDj+THv3/AL01otrHbfDVxdXU&#10;YMtw3hwuSW3AA8HsAKzUn2izieZUBgnAAb/SOaPHrU0mmjT5NiRniJsZIAOMfiK1U4NrYyU6CabG&#10;kN8kbTbYXYB4/vZ8uQP0HtmtD8V6S0ks2oW42KULCFVx4Z4z8x/aquG1isbIXToLqN3USY2+U/Lr&#10;VvY/EQnmMIKLFPkqN20AZOfljFV5Yyi7Gi0yuh121sfh8Rvn7esa+GFz0Pqc/PiqvS1n1OSVg7sd&#10;qLI5GTsyAQPfAxVpqWk2NtqVpPGzOZFDybPOuCcA84qdnc6fZStp5OBwyzY6gj14xzz3psck9yNe&#10;gjrGnpYvMsdvL4LAKS5B5XoQffPT2pTTpNRa4F7CD4cYZX2HGEUDI47Vtf3YL6zaS4mE6OV2qR0G&#10;OoPQ9aDquhWOjxQzW6vKsnhrJjlgAeTj15H0FGE4SbUmRxaQs1/YW+kKkcslwp2k2+4ggYJ5APTN&#10;Vh1W0QrKLaRJ0ON+wHbn9fkac1FBp9nqMTwqZVwICVO4IeM/Ks/ZyXF1FBDlYUwwEhPBbPO4/lTf&#10;l0vhdgU36jF/aWOrXO+PdaSDq5XETY7n/SfbkUx8OabqMwlsxatqMEuF2wKXKc8NuUZXBx/vUobK&#10;4j0mY3ksqRxscxR+dz6/JQOeaVg1CO1uYl0vUBANpRkeIqWBPIJG7cOBxSu+C2NDFxotxp0/hz2M&#10;h2YWdGALRqc4yo5zgdaRv0NrE2Nk+4l1cDIQA9P+9Na0lm1xGtpKYDsy0mwhWb+YY+8o6+vyFMXu&#10;mRbFgtZ3NqUyWU7gx/6TnB7+lWwSq2K+divjmtDDJDFAyuSP4m9vvY9On5VYzuP3ND4cUK5ynjeE&#10;A5xnO4jqOowa5HphtJJY4WleaSLyyfdRlGTgnuc4/Cp2YtJbTUSMx3aJu8EqSCOpwQOD1HTpVLdv&#10;YCVGfeECdoLmRVVGI3jJ6dvfNXUlulzLLBZc5RFW4kBUFcfdJHH4jrXbL4dF8JoAkmdwaJQ48wIz&#10;1Py+daq70gWWipYsAFZWG8ncz9CcZHHPaqsmSmNVmKjtBdThbwodigr4XmwvYZH0+VW8MRt7OSAy&#10;SpHDAJZRgum4kjj5g/TNW50SOztGnZRNHEcReKSF3noxHpj9aY0fSriBwbqfbFJGvIA2kBsFcenB&#10;waCmpcgrc7DqUdlaRRw26pC8Sv4X3uo43/PJ49B70rpPxDHFPfQSIYiz7I0BHQnAGTz3HHtTCalF&#10;a3V2ZoQ1o5RUUjyqAo6/Q4qNzo9vfyRaittMEKLK5ikyW7jPvz/mKqcV5NMa9tiei/Edub/UYkbz&#10;zSblwD5FAPJzjHOM/Wm7uKHULC3nleAySIzK23sOSMeuW+vFY1NLvLK3e+hieSa8eSGNVOfTLKQe&#10;2fz9q2Kwx6bpyx3SK00S/Z4VLA7mYcjg+vH0FWUog39TIfEVrNqc0AjJ2Rx7cFcKp3c8+uOv4Vc2&#10;VnFa6Yj2DwXEkiHb4hyQ6kBiD6A4qlvVvLu4ubZ/GtGtx5YyrFJlBx68HocY5r7TdSVblLOARrDF&#10;EQWKnzEgFuPXIrIeNSikVrY0E9/gxWr8pOhDW+zfwMjd04ye9ZyZb9degeIIZvDXLFRhsD274qy+&#10;G7mWW8uxPN/wwQxABC2CxOAMdBzjNJ6lc6lpO9o5fFUJsJJwR05Pr6VkaSKjF3ymJNW6D2d3Kdbb&#10;buXaSvmGRuxz+WaWv72O/wBftWYMGEjW7LjgAZ2H25NWPw7ZR28kLzrE7zqZQwkDHHGOR+nUUP4s&#10;tJ8SPAqKEKydgSQQCfXvx/tWxp+z9o36lKdS8S8TTbXWdNnitgBfAK8cgBLJjhsgn5fhSmpaV4H2&#10;SaC3e4ubdljkZJDuKH72F6keuO1WPwxbI0Vw63ayC4UQ4RshBtzgHHJz+lVsul3ETQFLppiIZfEn&#10;XomOUGAeMcVhfnE5tRReobIx919vnv3lWI2xjkbZGvG0/wDbvSctv4YXx3zcS5ZwT90E9z69a2ur&#10;aXNd6G199ne3lC7p5lUedtgJz7n19axlzaytIJoMy4Ck7QSV+f4VRDKpWw1WxttM+yWMEV5HLI21&#10;drFu6DqB6DNWNjq1nf211qMX8FIjvLMRuUYPHoTjPNZnQ7G81iCaS+vCkUqswO3dx3IAPGD9Kbto&#10;4tG0+ZXsp1RpxEol8xkXBJb5+XjtzSZs0ckfFkjDxY3eat9quohbrmCaMssLrkHBI49QSOD6g1lr&#10;zSZNA1u3ScMyMVcttABGecZ9qudCC6A99fXVpOICB4G9Cdqkkgeg7Udb2HWHs7W+jErf82VejliR&#10;hd3oM9vrWNCShwthmj7Q9OGq63cXaWtukMSBJBETtfnrgHv6fOtLBcmzaRp7CG3jVAUBXBJ5IAHc&#10;HA5+lAGkR2OhyW6TNaxGTOzbuYgZJC4Pf15p2PwrKGOS2Nxcb5NpHLFF25C57gHHNY+XNfA8EKX1&#10;/pluYWuYYkl8ML5V2tsPJAPbnFYqU3Fprcj6X4schBYZU/d6jOfUVt9XL314tvCI/EjZQ7kcBeeD&#10;/mK4/wC8FEkVtFAl2WXoMCUbuvHHQfgaaGRxW5HEyCW13f2NxNcxSvJACXkYHue/v1PvTuihPhp5&#10;5JLd7iEFmCkZ3LgY5I6HP5VroJIZrR4RcRzM27xCybl3DIPzFeea5qbx79Ljjx4b7S5cndk5/U5q&#10;6M1ki40DxNB8RLo9zpUN1FuhaZjLsEfJ55HXOAV9O1TttPluImtHa6hEeZJNjebknn3GPrmstprS&#10;anqkdpezbraEZ4XhR3P1rX6teZsmmshhZNqgLgeJz9714wO1UteD8A+VmF1u3ZbtordnmReM8+YD&#10;px70e9SKDRmS7ilguSQ0XGMjvjPQfKimy1KF5JblpYYZHYkN3LdcDv0FUmoQTRECSN2eRdwcjPHI&#10;yPY1mRp8C2MNePqMbRz5aQ42EDjpg8fnS4WaAFEnbZIoB3qcgfKuaVPLZyO4VhlCFboRnv8ALqKb&#10;vpzfx280JYSFfDk54z7D/OtWxtcMFp8icccVxdyKuCrNjJXJAHoBTp0iGKykuzPFkHaIskNnHJP+&#10;dqjBKmjI++L/AIqQcHIJjBHcCl7qf7XIgZTEoJIxyRn5mla35IjunvGLqKNnKozYYjuD7elXvxRN&#10;BBEtlEixyx4lkKDAJPRcD06596ptK0iS/uPDt3Al5O5jgKB3zWii0Gzv1+0T3c33wrR+CcIoOMAj&#10;sMrVE2oy3GQr8F6ANUuFlkaMoHw5aTYEHXrkZ+QpvWZr3QLiey0+7zpznxQq4/ixuF4PXOMAd8V2&#10;PRX0K4ltbi7aM3AKosbEdSRz9MdcZpTVLbUGllWVsojiPxVUbj36A9Dx9aS1KV+hLK438MV4t1G8&#10;rlpcsrD+X3HTNWt3fxppdmlg0q3Du5fkchiRyBxgjoP71Xy6fKhW2mGy4UeMvVsDHCnAOD25pjS7&#10;Ey6xFbME2QuJJCwyuAOvUd80zUaslmkh1+RNKNnFeC1xbM4kuGyWwCQiA9FO0gH1PvWd0rWzZMUu&#10;ovGMybcNIVHqMnv0/Wq/XL3xdYnmkU7QSIwp4wDxjParjWdDih0WLUVnMksoBClsldxBycd8HrQU&#10;Irf5kbsqI7+yeS5kv7d5hIuyMIQDH3yD7Z4oAtyLCMmHbGJseJnr8/eq52csQxOPUnp3q5ms4xp1&#10;vIJIXzEr7Q/mBzjGMf5mrlH0AQt7G5P2iS2jaVIlEj7Rnap9RWr0HVbG80K4t9TlWNo/NGWwu7HR&#10;VOPnWNi1jUbZnSKZ4i3EoXjfxjB+lCtoi8kRDMsQ++wP6D1xikni8uSXXBrtO1rTr/WLaxknFppr&#10;MdzXEYLRkjrlcE84Gatml0zSsJqMrtays4jCuzomAPMuCDnnpXnjCPezorDHRXBzjH3s/wBK+W9z&#10;sSUmSJMnYx4DHqfyH4VV7BPgibH9fS1TXpFSUyW5O5WL7gwI6ig2NmLlZ1kuBHEEJ34yXAPA/Kk2&#10;lR5tzqEHRQBnvV5c61ZzG2AtV2wxYkKnaH9AauVpUiWUCxE3JjYqFGFLHoB68UKRFjkxG25c8HFT&#10;uGAZmK+HnzIqnIAzQlLowYEg/jzVm5BzwbcJHuyp27iW/marHx9PFmBFG/i7SZDgnntSllaxX0gk&#10;eYJjJkBxwB0/Gmbyb7Xem9Vd0DhVZX4DFRjGPlikb3IeoYruOTUlB6kcVJR1NegGgZHb1ruOeakF&#10;9utcwQw9KJCJHPFcqYGTxX2MdqhCAGBxX3IOcVMLjNdxx70CEAM57V3A6dK+xyallFUs7qo6DNLO&#10;ajG5EVt0jmOg9PzrpQdqFJdfZ32yhVUEHcwyCKYG1huXp2rFwauGVtR9CyeNxVsGBjpXxLRoW8Mu&#10;R2Pb3r6YlYZH9FNJnUTb2u6X+Kkg3CRR5SOnB7n2rC6lrfZJ41yX6bD5bnzamtxA6wgJKH2yKTgY&#10;9c1C21K58VFmkj8MDzdjwewqpa8hnH2m3lES+Jh1K4PTgFfxp2KL7RGtzC8UsmdpK8KAemM1y/tJ&#10;OVt7my8NqRYfb3eRFyjQuxwwOeB6jtTMce7ezEYQZY9ceneqabFnZungp4rZXzEgFev59K7puq2+&#10;oW6RXJjiuG2gRtyOM4A6j0/Gtpp+oyx45KTMeeni2mdv5YYoz9nuy7BxmJBwcDBzVbNeSeCn2LY0&#10;pwSpxsXPzPH68U7q3i3sUIsIFSWJsqgXGV4zk+lVOk6TO087XSys1w5iTwGEi8HGcD0J/PNYePO5&#10;yck6LnBJF1HqMv7sWWSaLMXJiz7nrk55OelP2F++o2yXEPiqfFKInfIJBPPTHyrOahpd1szHZzpc&#10;Rk7gmDvQHnOfX8cigG/l07QjJEruzwFw2ACu4gZwPrmqcql/D6hiA1YXVjqM+pS3S3Sn+G4HBAK+&#10;UHjGP7VWWccE1yLa6Fuiu24ZUZKk8YP4VDTbCTXNV8KULDDNklRkKSOwB5yAferf4o+DLjwbR9Oj&#10;klSJfCKKM9yd2frWZgxKMfOYk5W6RHUPhPwdJuJASCZgxiDdE3YwOflVfJ8MahYhGe0UhW/guGyH&#10;bjC/qa1/wtd3Oq6b/wAfE0QQKgkbOHOPfvmrRPs8N7CkwXa3MZXHHzHpV2o9jBKcJfoJjlJvxkjz&#10;r7FdzS3VrjwnJBmLcKgJB/AZqOk6bt1eFJGAH3lHrtJJU/PFX+tWKWqz3UkgkeTZIfDl4UZHAz1G&#10;c8VW6fBfN49zp8qm3lmJRidpB6HBPPQ/ma12XN57ouUaLaxtysNwlwri7aPlUTbsXLAfnj8axt5L&#10;cNcqszLPIFBJPO4/Otb8LSXsh1VLiNkPlLOx5D56de+B19qW/dcdrd20yhnKyFcuvJI7nsB2+dJC&#10;Xvh4VhNPOrWmm2dpFvU3cgZCeVjBPT29PxoGv6zd6ZqdsVI3xxncPU5wCffirOHU9Xu7k2qlPF3Z&#10;c8FY0GTkDuemOvU0r8RW1rrksX2aXddruC4YY2g88k8c5P0qy4XVbk3e9nYdZTULmdp43MZiws5G&#10;CRnJ46ev6d6u7H4RskW1uzu8TLMI3bqDyfL8h0rLaRohntYtQS6j2rIEeJwSFZuoIHYn0q6jklXU&#10;bmyusOyxmHasn3GP+k5/0nFOs0sS9xAaTYxdm5R/Ht7ZJYjmSaM4BzjGD6nt3rA3trcS3El1bDww&#10;p3HA27TnjAr0ueKVLB7a/lVYUUsrd9wBAz7968yu1RPFZnBm3FQoGBjPB/z1qqKk5Oc/UdNcINbQ&#10;Q3N3JDcF92NyFeSzAc8UzeOkdpGIIbgO5Db2Xluh7dfb50OGF7e4inRgs0ZG5R1xx0/vVxDeGTWL&#10;e3uLQlJf4TAjLADsc5NPGm9wO/QhbaxNa6OLNEmFz4pIhkB8oYYyuecZzx6mjCG6stNkfZbOZV8V&#10;J1fzDPB574wRimb/AEn7RLDNOs1uqSOVZF8yL/KcH+vrS32LUNUD2qQ5uJHJd1I8J1AHmwOjdOnW&#10;neOKh5xInvTG9OuXit7qSBnYoAwWRjuG0HvgYyQM/WuWWpSyQKz2stwjZZhnO0l+oB6ngfjR7bRb&#10;eytXnit5mdty4Zwd+Rgnynoe1Za0jvNHjjmmlmjLNvhROC/JB57fI9c1h0psa2arVdXhm0wraWxa&#10;I7yRI21mYg4bb6jsBgD0oek6pewabbRTOyDf4ZJXcy+Y8fh8qpLK/bUtMu2vFRTDlo5GOOTngnvQ&#10;LPVrZNPEFvbSR3glD+Vm82O+PXj9aCgDng0l4Z9aiNjDCs1l44Z5dwU4U8gjAzk+/ftQbzV7qyuW&#10;hmjNvEdv2fIAHBGBk9uPwqXw3d2raHd3Rt2afxlZkIJyvGSOfY0zPr0d007WcMZYfxNrqGIA5J2n&#10;8/xpU35Uxti/0xLddOspG37jMspJG0Rud2QR2HAH4UvqN2iTzy3EIlNujbGbBRjyV+p5oFvq0n7p&#10;8VohNJEglCrnDKeMN9P84oUlxBfQyTT2+wzBEAVg/kK+vyApGpN2yNlDrF1bzWTubm4ed8EKB/N6&#10;fKqPTZJWuYI2jwcEJk4HfIPz960up31g1jc2VpKiFJFLK6EFPMMgcc9R09KxkqvBNHO8jfxGJByQ&#10;So4yM+uT+FbCOTzVVwJsi6lnurS5M8CCLxXMUiA4D9cEHpjPpV0+lSXFiBdJ9oaMoiybuoLYOR9f&#10;Ss9aWc+qTW9pBMZIVi8VuBujPpjPXgfjTnwpfiG58G/ZDEgAIkySpB5wO3OKslCUUpLZFaktyU7J&#10;p/xDZW48OGSLbC7oNynLY3Y6dB2pn4rlmgmZJsyTI7QsUGFHLKR+Wc0xcWqavaX2pxKjSWo/g+Gu&#10;0AgnII7nHOfek00u9ZoJEjnhklAuISOVlByOP19h1rJ8ckUo8piR8Xv6l/8ABs0Vvokd08EKyyB0&#10;djlSCGIHT1x2pqxkMC6knht4UTgPs5O3gHA9e1VVto013c3lhNeTy2ttIjhQw24Zc+X05LdfWrQ6&#10;LDDaXdpNHMluGTYUBVlHBce+cA5Na3JpJRi8knzwWxlbozmufFckCLZxbHVwRMBxgdCgz0PvSEUs&#10;MN68Uc0kFq6gSh1G4AjouMnHJ9zVt8Y/Bq2Fkl7aBGSJVXEWMsOu/Oef1rIxy7riOe4ZCpZM85BH&#10;occ9P0pljjGNIK53N6t7ZxXIg0+3YwyII3x5AqljyPXtmi36p9luZJTI6xskqJxtU549wfWnlgt7&#10;mwiunlt2dYCyxl/4ZBGFJyODxjFUHxAz6Xokens8AeRFykYJP3snP50uD2Uk1JbgldpoT1fV01DT&#10;5bu5dtr4iMYyA3GSw7Zxjj3rnw+CPHhuUBlvlBiaPO8qeQCf5c8dsnNUtxaS3MWETcSd3iLyEG3h&#10;R75B/CtBolrrKzWdlJbPb2sr7n8fOGGMZPvjsKE0lFpFqNYjQxQWlxqG5ykm0Mc5yODwOuMenekf&#10;tUM88tja3MzfZpPFaRWyGOc/X5e1PbrOeE2sXhzSRqXiiEoCuF4B69cjOPlSl2sa6bdz6bCGn8NQ&#10;zKVw7qDkfTHAFayGz3HqgN9bXD6xc+AZY4WbybQSsjD+UgH25o1xHK+kE20Y+0KhKAMQW4wQAOeM&#10;Hr60DTvGTR2E7eaVluEI3Ak7Dv5HcBifxpCee61GOe60mGS1exZ0AHLMMDc3r6e9ZFNitssNEnsy&#10;q71jt3uNroBJuJXJ4YdPXsOtKf8Ao/b6hqbyQmURnPiqx5Eg8o2tjnNd+FtBEsy6rDcgmONeMgZd&#10;jzkHpjA6n0q/bUoGuUsGNs045kKkZ5IHHbJ6/jQyJwlsCBlNb+HbGyMmqWdz540UPEPu5HlJxyTz&#10;jj3qzi2PpFtlraOe4hCCVVJ3Z4OM9DjHFWd1pCR6e/8Aw8kq3LOZWaMbo9wGNoH/AFZ6+prAaj8Q&#10;Na2z6VDbLH4LbVfOduDzj3Jyc+/tTwua8SNDV5asY7CWe+VYQxJAbPQjBPocHH0qu1KW5u766S0D&#10;GKQm3g2HO4D+/XNJXFyiCKQy+IqoFKN1U+4/EinNHglvJoGh3ys0m6SNV2hU4Xr245rJjHx5EfAr&#10;JoF7Z6e9xOgREcBMkZfOen4Gm9D0lrxprZlBnjBZYycdBnPHU1cTpb+CXuZXKhWIhZSjbQQuTz75&#10;7dKhoaW02vS/ZoykIt2CMinDkZ5Pzp8zUaaYEZyK5E8BtZ7aJFV2Jk2jcTzwW68Go20ECr48sgJ6&#10;7RycHvV/f6I51Fy6NbxvIVVjHtRlA5PTjofrS89jax6rCZHZ7WKIPJIpzvweRn15qKSatBboHoXw&#10;7cX8aXUU5itzLt3JjfwCTj19PrV+vxBbadKukqDHAA6OWh/iMccZ5747D8aX1wDSXgfT3ikspZA8&#10;ahvKpHOCR254+tC0vQ11i6nv7qcS9HLxthdzHAVieR8+lYsqlvLgKZcXWkQRWzwGRpLnbufxPP5m&#10;OR6bRjvnjNUsl69jqgN1GLm4VS0cbPuQgfdHHcYI59KvNQ1e30i0VJstOyFFjBIK8nuOvTHJ71gZ&#10;JJIkeZVIRnIXB5H9+M0uCLknYXsWV/fvZS3IsyFN2oD7uWRT2z25pWC4ktLV7yJGZSPBc7s5Oc5/&#10;L8qq42kkZI4gWYnqevy+XWp2c85M6QcxlTlWbA9ayVHagBLqQXgMxVkIOxV65A9ffoOOKPc+NYaX&#10;bxmZ3e4w7oTkBR92q5p5YFXBC7vN1xUlRpYvEMqja2Amefnj04pvHgFgZTvd3A2ZyfajRAtG64K7&#10;U3HA5NAMZyBjO4cHrRt8nmVshnwCBxkf1p2EGoaQnklj60b+RVBUEDr6UEKFcKuCRzjNFlQYUAAF&#10;uev9KALHpLi3liKpEqMUEQU927tn14pm0+E73UpI4YpLcFwzrl9uQO3zoGlaHNc3VrFKdsdy4UOf&#10;UHn8KtPiSKTSprC3NxHmEZKJ97rkZPcVS5b0iFStlAFlgmkWKVFP8RjwSB0qsZcMCSWUdsYBp7Ub&#10;kHUjdIgCudzISGGT15pOeApyDuRhlSPSror5hW50SABGO3aMkrjpXHwreIRuDEkKTjFRRcqVER3d&#10;VI60zZQP4rExGSVQRtbt15Oe1MkBjGlwPf8A/BxOq7zvxj8s+3WmHWO0kit0m8aTOS3QRv6j1HWp&#10;6NZC3t57uVFaGMlC2cjdg4HvVVd3hnZ2ChXblsD2H9qpq2yeh7QvX5dqmoBPTFfKAKIqg8V6CaEj&#10;sB4HWvipB4xRNgz2rmDzzUslgxH61zYc8GjjucVEDk+9SwAduRxXwGCc9KP4fHao+Hj3oWEGqEg4&#10;/Og3FuLmJoiep9KHqjmO3DAkFTuAA+97UKDV4ppEQRnPAYZyRnv+NarLrYNywzMiGJ0pREbnUBbz&#10;PY3JBDLgMByR/hpyzvlEkUO9VXbgr057HNJa9HIqyq8atJ1hkPBb/ppOC7ksbZWulTxTwWxnArRL&#10;NLTyai/UzXD2i3NLLIHWSGPzTbcqpHBrMvPKj7VlkjWHjaPXPIq2kuVaCC9tSJXI2lQ2CaWurSKV&#10;mnRSj5825upxngelHU6lZn73KJij47GfuY55Xd4Fwrod+OMnPH9KJbapcWEqOSfBkBCwtkbGAJ4O&#10;PXrxTsV6ufCRDHhs5APIqq1u4kvborDAQSSd/U89iPQ1rFK3TRlI5J8SXssckdysrGV9rIeu3B5B&#10;9f7UVhZ6Ze2t9DK0kMkIKuF3HdjncvbGM1Sw215du5aNUaMBeQQR/Lgetaew0QWcBvIwZJ/Aw0Y6&#10;dMHH0NWvJDHHxrkrcW2VD6pdW0j3llOGt5GZNhOAc859uoq20fUriQJKtsY0kySuRng8n25pu2t0&#10;vIz4MKQqpyFWIHaMjcGFP2eNLjBliWRgu0rtOSOc+g9ee/FY8sm2xZFfMILtmnYwWweSRFIYHnno&#10;fXtzWZt9M1AvLaXszEKWcJsyBkjIU9OpNaSW/VJkZXMSksRGE3Mo2/iOnTmq2++Mt5CmQRqjAAhd&#10;3l4POPUZNMpTfoTaxnT9Nt7SEMJCrRuWDvyqEkZHqD69aFe6la/YpLe2mkdogS2WzyCCc49if8FV&#10;ExaaNY7W9VjK+4O3lDnoF9c85619YWt3pb+Beyogu38MBuh4+969se9F3J+Te4b+RcXOufu57cHY&#10;sDr5ZApU4P8AMR69O1AuJZJNSVJZnitjgSMMBlUDI7c5/tTzzS7Rdz21vJLGMhQv3yMAqPTndVKV&#10;g+Jb66kCPbvCpGFOCT647joPxqPI5LcHjW6O6nZ/bk0+BGDQOpiVWJBUjlSc8cCnIbgfD0cUaQNH&#10;bIzs2Tu2lh1UkfMd6itkg8Wyhu027/4gY7zgrzyehxQZtQS5jntbmU+BNEVhLrjaRwSOnYg/SnjH&#10;yXhYt0Uv/pAH1Ga9ilkgiuQRIhG7LfLp6VpNN077RpdlJFbvO8gMm2R8LESOpGOQME/WqvTPgqST&#10;Q71blSk5k/4ebPDgAHOO4NanT7sWlnbWiFGZURNw4zwOfkavcseNOMlbA4uXAGHR7OGJHtYvD2yA&#10;MqYfxe30A61Qa9bs/wAQrDp22KSEBJmA6bup+WOPr7U0mr3+m6h9kup0iKNuEoTaO/r8xmq3UNdn&#10;tdeXUHaGZJ1Vkbt16cEdMH8qpjllJpyQyilsBXUdS+HL0q8ZXc4QuTlZcHO706Yqw+KNYV5rOa0K&#10;5BHTg7j7j0GPxofxWwntYZ3XxmRkZ1AK7Mr1I/CsnPdOfE2Iq5O7AGSvGODTqSkmCqNNZ/E9ysgS&#10;8YyxxZLhxlRjlfnk8Uo8MGo3Ml74RUPLhmzhSpBxgdzkfpS8N5Fb6T4Eajx58F2DeYD0x61f2EJk&#10;04xwnZeSx7fAQAMuOrE/T50spv1Co72Ues288MzK42uqZDJ1kB56dsE/lVjolzqGmpb3E6vHGWAB&#10;mGGZuQME+bHOemOKsra9snnAv7JWuIVDPdS52qc8DjhqJH8K2s6QXsd1cO0m2TfIQd4IyP6Vl6bT&#10;Szp+Ik8qgJtqUuppv1Oa4jWaQiARjOV6klsdPYUnYRtBdCWd5jbqzDwd24yEHOBz1P5ZoLXF3p2p&#10;vp1s8ZK58IhuPMc9+/aoQQTC/R5FAkMfiBmAClyeenUZzz1oZlVY4+hMbvdltp2pWq+A1w6xgg+F&#10;GSW8xfPmGRgAdKJexwaoWZjh5IgoVjhRydrD1PHTuaDJptrbWgv7gZuGuRhjk8nPHyHtQ7xodk8L&#10;zYJ2yxzlcYdeigY55HNYuTTPHOgwmpC9tpt2Mq6LHBDEY8yMMDHJDDuc5/Kl9L0R79ZpI7iO0ltA&#10;Hi3HDHJPf0zgfUU9ZT3t68n2mHxZFLeJtIIQkeVwB6Y5pKWJtUukWxxIqZXjcGjA5J47fOj4tcjp&#10;ovL7WLmz0WIFU3XC4AjXGwg4PbqTmlNLigsry4uHu45bQxhpGmQglidoC47c5qs168lWKOZJ28Up&#10;4beTA25PB9TnvSts9xf2ywxuw3DxGJ5+6P79qqWJ0C/U2wW3v7yOG3uBAIbZsr1ULgABT65rOm0u&#10;NNu08RHgtMmNZT5lJznaGA4zzg+4qztrm6vYZngit0ePaB5B5yeucdBkD2qm1bX7mfSzp8ssZgLb&#10;lXaCQNxOfmGH4UMafDDdgdLiNlrPizWc0pt3YyocnYRyCeORVZrk6zag7RyEqDwrD7vsMdq1Gkzh&#10;TdTRxPAtzbiORSSyh8nGSeef9qzWtwsLxogUMYbesozhwRwc/SsmG0rQJJFpaavCp+y2MH2WS6Kq&#10;JGbO0FQD+Yzmh/Z4Ra3W9d1zDliWP3ju5HvVTCWdQIlGcDLHjBzjNWlhG0iRtNwjMVZ1OcHB55+V&#10;ZGSc5JJvYqUEjcfDcYk0O3RvCIkiJYAgZz1/I0XQtRjX4WmtQim/0nJjEhx4gyQy5PTGFNUmh3Vw&#10;0JQ26IFJBKpySO30619f211eadeXcBDxyKzEIeW/ueDVuXVS8EpbVwDHjSewD4f1e4vdfvmQwwfa&#10;MMygnCgHnbx7/nV9e67H+8be1VHZopBG+QcOCvm46HuaodF0/wCy/Z7iaJoYwkizSE7cs3CnP4Ve&#10;/EdnaWtvAkjpHIwMpkGSX58uDnqea107yzjBvYu8aTkVMvxHd6nP9hsYJBMpZAhACqFHBIHYentW&#10;X034fnu9RnspQsHhAs7Yzg84OBVql/d6bqpKWki37AKwhBzt75GD19R+NXnw9YQWUt/cTjbHdgfx&#10;JGBJJzkBu3U8e1R3CL+gNk9wDW1xYXEEF5cmVWhVDFtyGOFJ82fLilr63WC6drmKSUyyK4EfKquR&#10;kYxnPJ6cVfXs4GkS3VvZrKHc28BTOW6heMdDgZpSfUY57GWS6Ci6tjlY4/5FG3gHuD61jR8/kOvm&#10;M2t3pNi/jJE1o80LHY7hfLsHXg88kD607CkdpOuoyiN0m2LGhO8xsT1z27V5vb6pcXVyInUvBubc&#10;FAL7Sc4DHuen0rTa0t/ZaPp6OHFuEWTAxmA9snv36+vtTPTZJXKLF9qlsyMlpBbCeSOWK4mM4WON&#10;PI4KnI+a5PTqaure7k3RWlxbJFLIqs9sxUnzcPk8Yz6dqzdqLSe8geWWUbWSVJWOA74Y7OmOuD8s&#10;1XanJfx37uZJWubjbIWK9we31oSw3SYYytWjf6ZrEF9dQo8UCRkGSMZJCEKVYMQP9OaWvrIROUtZ&#10;WmSTxJJGjPIfauMHsevWsnpl68dktnKGEkwMiEsFC5JBzntVnLqj6PPI0BgaBCRLmT75KjBP1DD6&#10;isrSaJN+WR7FeTJJKhCy03U7WKCCwmV5Z5gTG0mDIVY8kenH6VrdI0yTSTI3gwtO4Z3IkyJHwDhR&#10;zgj8OtUWi6kYLObU55La1WVAkSgZdQMDGevOO3rQtI+LLabVJY7vxEhDl0JckIR0AOO59axMylJv&#10;xWyLYUluaUXl3DIAYX8O6bxPEkYFYeOQTxnke351g9fBM8sV2sQuh/EKxsMYIAVfY4xV9resQXul&#10;hYrp3nSYiLavDr3yPoPwrBa3e3N3qVzPdOXmkfLlu56ZP4VZpoOrI2DvFSSXxI0IBO1kLZ5HfNXF&#10;jqN7p9tE6SxpGVceu45qvsNPmu4ZRBBK8/lZVHcchv6U9d20dxdW1tbxSWysqAq3m82ME+nJ9Kyp&#10;QaVyWwilvRbpplxKdl8xbxy+Hckkx/ebGPdaanurbS9Mtvs91HBIBt3lMNKARz7duKt5tatdKsEE&#10;0f3YsL/q2g8544zWCnU6xKrtPI8rtsRAmSR8h9B9Kx4QeZ0hm0kXuv8AxI15p0VnczxMGYM+0byR&#10;nk7hwOnaszd3BkvW8IFixCoo/mHQCut8PalF4zTRtGYzghvr6dOlDMUlvMmw+cRCYMQcj3FXQxKO&#10;wiY3Pp81hIUvCMDzSRhx5D6fMcVqLLUNC+HbK0ihlmmuTEszTAeXeyA7eD/Kcg1j7uYG2txJHhgd&#10;wZs5fPr9c0vbX0o2xO2Y1ff4ef0qp47VDj9zqxuXnuZQHknbqR9wZHI9fSkCJrkyCFnfA8Rh0GD1&#10;OPTGKI+ob1O5FXzkkKoxgjGMUKRCixndgumSFPbJp0q4IActuyCQwGMng1yMGLqeDhwRzRGgZ2LL&#10;0OSOOlGspUFyqyeHhhsLOPLg/pTWQjqkUkN34crxysFXlOnKj86XA2cEE5GetFvHha5bwVBAAHPd&#10;sc9PevrtRazGJdu5BglSSD9aK4BQ3DZGFYZ5IH27Ax845J6HHp0pCWRpJmcADnn0FXVkrXGnPMkz&#10;NdxpgLxxH93j3qkkDxNtYDJ4JFJF2wWERCPOBnHGfnT1raoLdbmc7oy4UlT5l49KlpNpLOWSIlsj&#10;zAgYA9ee9clkFpKQgLKXG9SAc4PHy6VG96AaPQYzqGnoAU8ONy7bfvl/QD0IH4nNWWs6Xp811cII&#10;DcSyqCu8lWUHqFJHQE/PpVTbXtwuni+s4tjb2G2JOIhzyfnzz7VJviae0ns3ikMoSPJcAFkPAP6V&#10;i1Ly2CZ7ULe0hsUiY3Ed7G+JFb7rD1A9PelbFpTmJJDhhjBHHFNavqf7yv8AMty80KZWNmXzBfSl&#10;Afs0pRSHG3HTHBrLhaW40QZQ7wRndngCm7WWRbwGFz4kmFJU8nPWo6dGGExjufDkVcRr1ZyTjaK7&#10;o0QfUEjniMmcqql9u1yCFJPscVJWFIsbrUrWwWS0hhEsXK7clQT/AKiPX61TCYSRiKOIAKdzHuT/&#10;AEHtRdQs57C8ngnRhNG5Vh1APpUI4nKgKT4jMAFA61IxSQD3MRBumKl4BAwK6ijtjFGQcV3ZoaFx&#10;GV5619jPUYpwRZGT0rgiUjNTyBQnyTXxXGTTYsw2ea41o44HSp5EoVBGelczgnmivCYwSarrm/Fv&#10;fx27ABWGc1jajVQxJeQ0McpcAtSd+Y3RthIKsvGKo2X90yTNH4m4EFgxz+FWGs3yuix4GzOQW4IN&#10;IIXkgzMwwzY9cfWuXzaiLyPxdo2mOLUdyxVIdbtPHaQ+J99CW+6yjGMVWXEIjtMygnxThnXqprss&#10;sVvEGtlAdXIIBPBocNy17al34cZDE9CAfSsHUZfJl2NUiGwxyQpbPuRQAwYdD6g0a91CPxyZQBk4&#10;Uk5wemK6xRcIAGcgABeOMc4qrvre6WQOsMQjDdSQTtHtWNF3yO0Fv55Y4vtG4bjKN2Tj8KnFZQTB&#10;ruXG05LFR97HpRoLbxrJI7hfEikbG0claLeWyxKkKAqVQ4j60vnvQYizWVvKqvHNlOCdw6GjPenw&#10;pET76kjIJ6e3vQ7W3ed9kW/w2xuYLwCTnH0oyyJbO6xW/ibSU3scMx74ANBu2MkgVhdTWV94+UWJ&#10;f+ZKXwHz6dz78Vaappv75JkberOGRuSAeOwHvn8apbya0hBZ0kCzE7Y8DKrgYOCfn+FI2XxfqNjB&#10;A8srOisYiHHJUd89+tWqL5Qu3BptH0ddMika5leecyqwK4LIpXAwc9OaU1y3srG7ht57ZpI94C7G&#10;H1AI56fkKfg1axa3EwvEkZBsCxgnceTjt0HTNUGu6gk5S4tR4k1wrLJGDyRjbuX0PyrOw53k9xor&#10;nDxfkgHxQLCK1hmtIRDGX80YOCGzxj3otnd2vxFpsVofEDqUby/ysoGV/DJr6+01NVmj057eSznt&#10;sFgBuU5KgsfyzS9jBpmmaxfQo0lpdRqViLnI39yPz+VO9M3Fv5f5gWTYfhudSk1SJMM9qsZD7z0w&#10;rYznpk80cW8GneNDBdLLHcqWCK2Ajdtp65Ixxnsaq5NPubJA+6T7RJA3iMX4IHAHqT0pTS9beCGX&#10;7cpEbyeIFaPGG5wVJ+ZqnLglHkaORMv7k20t34UsQPjKqO6qR4gwOQPbp8hQl0hRC1xFKxDRGKKF&#10;QS8YAOWwSMinrCe2We7ubi5c+HzF4YwFUru2g+2OvvS9nCJ72CW2BdAjGQu20qxzxnkEc8YopSwp&#10;7XYqakxHU9Ra3ZYLxriAOERcYB29yAM9xT+hWTC3Zpt3h3LZR3/+GRkAnp74qt1zUbfW9Q+ybE8Q&#10;r4alWwQcjBBx86Nd38EULWwluJEtUJLH/Wp/79qplilOHmuR1JJ0WesaXZatcRwQyriGNnE7Eru5&#10;IC+2ev0qhTR7yKxn8a33eEwAyRhE9QM56c/Skba8F9f3F0k3gh+BHgtu9v612P4mvTbSWpO7wiCu&#10;TgcADvzSRxSWwzZ9q2pxyyEySMAyKhYDO7gA/qTR9D0k2i3FxfwQPayHyNMSmSP5ht579Kpr9LWS&#10;6C2zl4wFbLey8jHpWisL9dQsltp2KrEoK5Ocpk+Un3q1xaWxEfalpunKHuNMEs0MADSRCTAjfoeT&#10;gkEkHp+lTu2e20ZDFFA2oz5uDcHhhFuwBz/qP5L71XyS3MlzP46JHGq/xFxhm46D3OD7UNru4nvx&#10;dXMZgtJoyCqDhIwMBV56DAx8qeEN7YJPaid5oerRxwxTKsm4Fv4cgGwkE4PP4UqdUu9OtjZSArIi&#10;/wAMqxJRt2Rkd+mBitRDr5srWKeGzXwpGBaWR+UUYGSBk5x70Ke10z4i1FvtcbRyqqssqygbx1xj&#10;v+ZrcRwQSvHKrMNzafvIWsNFaZJdRviFuowtyxcYynK7QO1fNa2msW0VjFdyW8zedlkHmHU4z071&#10;qviDWF0RLSMFFjk8rSbd+2Mdh+VU41/RNLuJIbtHvXkwwMXBXPAwc+2ax4eCyO+CxptFQNNWT4aS&#10;Se8YpHvkYKSQ7fy/KrbQ/h+DVNItLu8EskkcxZYxwGIVWxnuMkUMabb6Q8l7GgOn3EKlI3BbzMxP&#10;mB+7gD5c03F8SAxxWdvMI44yQsjpkOCR+HTH1q3LPH/eCxjJKjOfEd/eanqCiK3eJYvNsR8uCRk5&#10;A9u1F+FjHbX91JLCiCNfDQk7QWyep+WaNdQ3TXsmpwwsGIZgyYwACSxwOcg5/GlLHwdVvvs/iNbP&#10;vXzKoyTknIyeOgrW5ZRmn9TJinRL4g0nUr+5laxV7mO4kEgjj582OeOh6dvSoXYjs7bxEihimlQQ&#10;S28QI5XG7IPXccnI6Yp99Uk0O+ayyxKgNFPu27VwQcgcHqarNOuBHcXb39v4rRgnc33SMEj/AD3q&#10;jHKkF0+St02d4r3EIY71ztT+Y54JH0p/S0Blea94GCGI6q+SMnuPlQHaGW6W8t0jt4uiIeCAuM8d&#10;8miSWNrcRm/3mO3bLMuSckH/ALVbVicFx8LXix35SSMCFrZ2kBwQ7KC4PzBUmkfiGN7fUpIZ4sIA&#10;vh4Xy9Qc/lQrLxba8VrlTbv4RKlQSSO+B8s1or/SbXWdQtxBI0ocDejOFJOOvHT3+dXYcN2wTnVG&#10;VkhljhiCW2x5oxwBwwx29+9aT4S/Zp8X6+RLo+jXF1Fu++cKi49S2BX6B/Z3/wDlz0rS4LTUfiOd&#10;9RvYwrpADiGL0X/q/T2rRftC+NL74QaHSNGs4rVfDDLNsG0L6KvQYxTPfZBpLk85tP8A8vOu3unp&#10;9rudP029J3BQ5cnvzjAPNStf2G/EmgxyHwra7BB4t36ZOTweapr3V9Y1C9+2z6hctcZyHEhBHy9K&#10;3v7N/jL4m1DXbTSpbj7ZatkymYZZEA67uvp+NDLi81uyRkkzzeX4blt9QP2+2ntBbfwUR4tu9OmP&#10;ln19ao7m3ttW1+9a6MRS3QbYix/h7WJBI6centX651rQrHWrVoL63SVT0PcfI9a/M3xb8J2vw38V&#10;63Y2bCAPwhmUEsrKOcnqAc9KXTYpedBzTfhsY038lx5bJi9wQIixGxnPHAJ6jAb8at/sa3zW81wW&#10;KQkMY84XOD5sdxnsPnVdFfNo8dq02nj7UXMQnOTskIIDe3OOPQ1oo/GtoZlQpvYM5LKCFGc+nNa7&#10;UKeOVSVD4mpbisllE8MaeKGVHkCwRsR5SCoyfUgnj1NZafR7H7ZdWduPBMqeZWnwGkJyox8u3vTW&#10;rfFam6kgkRljikDFkG3CZ+8O56nAPSuxWtm+pjUGulvGQALtwUUbsbjn+YAY59auhJxx3Lliyl5P&#10;YXuLjTEsET7MElhU5MS52Edznr/saivxib14bYopJQxyqR5T23dc4wOnvVZe3a3wjmjaICa4aJVU&#10;bfKMHJHvkVVSNd2NtIrRrsfO1lwWVs4Iz34zV2CUsa39RGlI9D1J9Pt9Et12KREFdFTy8N5cgH+t&#10;I2y2tzPJYfwZFUHa6JlgfViBkDJIqi+FtZtLqYWWqQeLlWEbPIVBPpz06n8BTjaxpKXZgsbSTyS7&#10;pRGx5AXgA+gI5pdRFzyKUUHHstxWT4B1dPtYubmNY41LGYtlWIOT+ld+FPhvxo2uNVtjIl2oMTb8&#10;Bue4/P61uZLuC4tDDNKrLLEFYFgSARgZ/vWUt7u406IaaCZIrOREWcckElienbH6VuJ48eKCkY0M&#10;kpumZnWY9Q8SW2uFlWCIO0VuWDCJc9M+tLXGnvFcQ3D2yW0cpLxgvnevqO/f8q0mr6xZW9vcW80V&#10;vJ9tl5bnxFU9+TkDP5VU6reTxaVDbPpqQrEVjN0mW3dxhjn1rAio5FJoyG6pFLdXSqgghO1Tkk/6&#10;uTj9cfSl7TT7zUzM8AVwhBclgCMnAPParCPSJJtIubjaZhA+1CgxhjjJPqMCjaTY3FjdrbyCS3W5&#10;B2yjGcY4x86WS9mg3Zeaf+6siaKWeS4it1Q20S5JZTyQR0HH50S71dYrc6hfIv2h2EcOxwrbcYzj&#10;rjryetVenQXWlXct6k8OxQ/8Tncc8HjqT88gdaFJL+9w8upPtFvzHDgruGckscdxWbCccmPxKHFp&#10;2W9zbalrOlyLArPIuGw0gXcmeuM856Htg0r8G2MV7qEdxeT5hjLKY2zlcDjHPTnn6etQ1+9sLiyj&#10;nsZFt50QIyrIzHr26cfMVQ2cpM2wsdmclA2A3Tgfl+FYuWMcW2Msx21ueja5cadBdtHKP3hjCKA2&#10;1YhnhemCffn0qvv7GI7ZblJI5sFo45goEZVTww6c9KznjSx3yxySzRr4o3NnBwDkY9cUz8R3fjxr&#10;NBdSTxFt+XAzz1zgDpmtck7bsvpFW0c0dvNJNHG0fTBTO0nnIPakhp6/YmuPHRSjBVjIO5/cVrPh&#10;zTLL4gRbUb4D4nnmLApjoMggfrR77SbC1t4zC+69TcyRlQylVB6+xC5pvau6IZCCziaznnd5EkUj&#10;aQAcdeo/tSkcmU2ODg5IwOScVc2jW02l3glRUkfbsmJ9/ugdunWqhnMi4PLA4XAq6O/IC30NJGS6&#10;2IrxtH/EYrxGAc8H/UcAfU19r+lWtj4EscweRgPEUr0yOOOuPpXbH4jfStIudNit0fx5FcuSQdo6&#10;j3zSN9qUl/cNP4UCFxhlQYAweOKSKdkFHhKOHOQpPHt/arz4Tjj/AHrHDLaxysz/APMZd2FHoOTz&#10;61n1lcRmMEjJ+lO/aJrFyLcfZ2aIxu4YkuD1HJ4+lPJeSohuL+50CzWS8exEiTERuYhgxupB+6eO&#10;en51i9XkguJluLdJY42AbD84buAe4pR7+4eJYmfckbM31OMk+v3R+FOy6gsmmRW8i+I6cIQeI1Oc&#10;8evNVxx+HIKPtKhW4m8N2dcjcWVckYoz2qmaWdwQmQH3dRnvj6Upbulu52sxQ4GSOoI5GKZsQkM5&#10;N3HI9uw2jDFcenP+daLXqSjQadpqxQlWvIrdJgRJg8ryDtIHXOR9KDfaMt5YIbAx2/a4DvtZnz0y&#10;eMD59xTOiWMV/eW5JjRnIXbw4wRzuOePnWmn0lriaJgiNCjbVTHk3dMnv3z9fasaWTxYUkebapo0&#10;WnBJYL/7QjDEjCPaY2x09/pVbE+ZN8rFhz3r0PWvh0y6ffyKkUt9JsPgLnyBerj1JHOPfpXnMqCF&#10;ygwecVk4simiJ0fCP+cNyOnPNG0+Nnk3rvfYwZ8DPHU1CKXftVyEVQRuC+tWWjPaRrMZ2mwQFAQ4&#10;35POT2GKtY0N2J61cm81OeWLATOBj09TUrAhYpJSVLL5ck9c8UvPEiSzBTwjbcg5yMnvQQdrZHA6&#10;gA1GrBe5+gACDRUbGc0JDtHWiAgjiu6Of8gyPkVLO3tmhR8E9MUXkdCCKUPkcDeldEhBxkfjUSw5&#10;3DHFdAz0IqUgeQK/kH2V0LKGkBChuc1gr24laQQbm3LlVLnlh/natL8USvFHDIBja3BzWc1H/ioR&#10;IfC8XkgHkGuS6lkk8zT9DZ6ZVEjJJLPYKLmMqVOA+M59PrSFvdXEEhhzJIpPTOQB60xYyzTxZlZi&#10;ACdnRR6VOK3kYudylScYPcelaty3Mv0JQb5LcpI38Rj2FdS3iKlS5j2+UnP3vf2otqEETDaAwGcE&#10;9h6V9dqBHGDgZwWPeqHK2GIs6uk8axZycncpzx86HLe/ZmZJodjwkqC38y46+9GgM0O9ZWCRngAj&#10;qfX5UvcGCSIpLtYoeA3piiuRh+1lW5txNHJsIPl28cHihxaiojkhkBaWLK+Y4Oe3bkcUK28K4TMM&#10;LRlcF1PQ0PU42juFlxEw4yv8pzSJKyB77ULy4iS2WYwo6qcHAwCeRx8xQNRni063Edsysqq2Cy/d&#10;J9PagXM8aSmXwtyEdGHA4xn8cVV6hcs6bN2GU5DA5BHeroQtiyZ2HUTqF4HnwuOR37cDmu31vLPp&#10;skTOCIl3AAD73Wq6O2eSVBbxOzHBAQZNbaK0GnwrL5pt6YkO0e+SfpxirZz8OARRltLsNQ0+G3uo&#10;+Le5wjKOCAeO/TtW++HbWyt7XVNVtLBJ7pWZbaM9wOg+ZPWqm8j+zG3XejJM/hqQwA6ZJx7Z/KrS&#10;ylk0kGOGSWUwJ4rAkFSCPzPesjSamMZe+hcuJy4H/g21kxeX95atFcXEhBDcgqDnjvgk/lVNo+hW&#10;ltr2q6pfxllXJt/EI2vxzx69K0VvrMmo2N14e2OaMAoIwWOO3TPX061nJYH1rVzK6YklXc8AONpx&#10;xk+uFXH51s8mqwxgmluuDGhim5NMFq+t6bq+gz3UkUwnVNsURiIEbnPGfXIH0rIG4lm0+KWW2naG&#10;PEasxJU4HUHseoxWv03TYGmmjTxBAhbxIM7lkcf6uM9emfeq2+S/mVvBso57W3OUh8AAsxODnHUD&#10;A7/SqPzCy88mR7LxWxZ/CurRFotHeIM78RhELDaRkBj3POM+1R+OdPSxskjt4pIbpmZhtBXcv8wP&#10;4g8+laj4fj0q8kFwlnHBehf4m4jeGxjGAANtTvrB57uOXfKqRMXCpIQJGPc4Pb+tbGMJTx+CqzFb&#10;UZWzzz4etYHmjjvbeIXJBmhmWI4AxjLeq8H69Kc1bSNU+y3s15b2yQmAypMrBg3by+owDj51qJrP&#10;UVvt9q6wRIQqu+GZlOM9c988VmviD4smt5ZNKFvHNZMwjkwu0nkZx2B7ZxWu9g8VzkZCnGTpGTih&#10;v7ezkmt4vEt1G9nU+YA9z6dKJpbx3N0jSRkxAln6+YY6VodDistKsnWW3lzfAZLHcFAJGGGOO54q&#10;ufTX097h4jGsO0yDw8ny98A847fSsOfils9yyKd7lFPGEeRQfE4CAjPXHShWt89pMzw5jG08A1KY&#10;nxTNjaqENj+VOe9fWzW0TEOPFOQxXHB56A9cY70EN9hiHWpgxdjzkOYyvlZs9f8AetEIbr4jgSee&#10;VYoAhjMa5IXGeCT09fzrP2emz6lqAtF2Roj4LZCnbn3PNbSVrPTNEEFo5kOzaSEZRJ2LA4rM0yhT&#10;8+CnJfoZ+xt57OOSaWwSVFbwNpjyzN2YZzk1qUuba7ls1s1txEDgttChDjgDv6+3FUmoSS2+meJf&#10;XrrKQBDCp+6m7G4jqfWiaHrkMEF04jZpAVVUC5CJk8e565+ZqmWqlKLjEix27ZffEM9nNZyqHVZ3&#10;UxqTltqk+Yj0/wBqwN9bxRXkDo0UtqiLEJYhkEgc5HqeetPa5rEssMSTWCwopYoCCu5c98/j9aqD&#10;JI8KIkqCJZdxhBO3cR/tVeF+CpjU2zVDUoNLlkaztyTMqRvEcyJIMZIIPGM4+VV0KXN67rbafN4H&#10;iGV0iJxHj7oyfmTiq+JZzG0squtuZcKRzh/QH5Vt9GubEWbrdja2wsNhI2rjBPfutV5p7cFsVsZz&#10;VJP3RFBb20rzKWJG87ggIG7PpzmndCsEsLo3FxEHucb1umkBij9Mc4Jx0+dV+pW7SN5Qzo+B45GO&#10;CMEEZznin47iLSbW7sXxLbxL/DdiAWc9u4IBGaqcW0A5a79Z1G5viqSSRodgKheP9QHr1+tdii0w&#10;wRC5Mr3AWQpCGG04ztyO59qoItYnt7iSaRDHHN6DnIP+9BimRpZLhs+KkiuMHtuGR86aGLYiLC/8&#10;K6R2mZWdfMGi4AY98eh9O1S0eDw4zayBiQ+XG7HbIA9QeKe1SKaK3l+xlAkqljk4ym5eufpn5Uuu&#10;x9OMznEiKAu04LZ7n+lZuOCv3hJcWHs9K8a6mkvpydkaqDkZORhQOf8ABXq/7K/gaPXfiKC0+zsl&#10;jbRJNdBgcn0U/M5+grB6fYXN0ba4ezzJZ22/cv8AM2QAnz5r9Q/sh+HJNA+Hmkux/wAdfyePNnkq&#10;OiqT6gfnmq5OpvxYYR23N9DGscYUAADoKy37Q/hJvijS0W3RTd277oiTjIPDAn8/pWqVh0qYIx2o&#10;J0MzxeD9jOsv/wA2e0i/+on+lbL4A+Az8IyXU1xJFNPMAisvZR1HPvW1yPahs4HpRcrAkiMmCK80&#10;/bH8GDX9EbVLOAPqWnqZFwOZY+rIfXjkV6HJdRMWVXDEcEDnFIXtwFVsny4waEG4u0NJJqj8f6rq&#10;RFvHDZnfLdMohUx79mDyDnrjt86Y07XXutOuU1Z28eFgHRcq0iAcEg9Ac44+VaP9pXw7a/D+v2us&#10;6fKttavcNutyPLETxlR6YP5VifiXV7N9zoED+J4Tpuw3lyQAPQ5Peq9ZN5pKyvGlBMz+rTJe3iz2&#10;llLsP8UgJkgKeBn0wKSdlhs5grgPJlSqsQT0OTS+6czTyxyyIsYwoLnMeW4APbFaWXRz4KyXEUcz&#10;hcb1bMhY9iB7HrRnNRVSDRT2Fhe61DDbxeABDGdrbtnXjk+vAqwtPhDXbESO1uryKD4eyQE5PGcH&#10;rwat9Ds5tFtb43khVNwYMi4xwMAAjvj6U5b2er6tcA2l7GLdBsLSsT65wMfSsaeeXlSew0YmL1HS&#10;mWdTLcxktyxAyRyeWx0OeKJbXVppXg3NrK73IDLLG3CnrjvnPGavbTRrnR9Zm8RY1tZFOQ67y5zk&#10;Z9Oc9+1PDTbCTU5rq08B7maNgGY8IccsO2TzVkdSoqhZQMbb6g8t9NeXMtwsUrkPsY8nOcE9O9Xs&#10;kUt94kUX/DRcDhggZmyAT8hxx60DUrJtXhhuYJ0YJ/8AooiHBJwTx9KTtpSheKZGE8bbmBXnCHnn&#10;oOQaZ6iUo0gUkLavu07dY38KyzKo/ickgEgjae/B/WmjqhexWztlZreZMfZxHkO3QkD1z6UTWLuG&#10;/sgXjEUnhZU7QTgkt26VnoVeGdDFJuGOEH8h54NHFOXiBxs0uhIoS6tdSUxWzoWRWOwepxjqeOnr&#10;S2pXx1PwmVdsMSbgpf7rYPI57denWgWerzxRyW1+SInywXG3BYAHGO3Sq6WbxWeOUEPHhUx0Prmp&#10;cpbyJE7aXkayB7uSaVMFisbYJY+uenvQf3lMieSVj4ykOCOnPAz9BQXjCpl1Ge4z+FTtEnt5iSrJ&#10;5SGLDjaRx/Sro8UggxLM8rRMvMmAM8d+Pma31p8N6ZpsFt9os2a9dWZ5WY7E78DHBwRwazeiaDda&#10;xB9qsmiEloy+KZWIAyeDnHtV7e2+raVqUWqarFHcEAHw4s+HnkAfln6isbNLyfimWIRury1uZpES&#10;KKAx+V0DcttH3c9xwaudI0LTNe+HUg+2fZ5cjLMoCr5hnn5Z7/lWclWDUPHuYI9t0jeI7HIL57Bc&#10;etei6TaWX7ltJoYxaQwAyTMygFnI5XkZ7dvlVGZ+MPd5JF2yhPwhLoQuVhv8WZUHxSoIkyOgAPXu&#10;Kr9RTVNWvLu7MkkMEiYUIpyQR91BngHJ4HFa681WPULG0FksVzYq21lxhs5wCcjt+FAa2uLC7U2l&#10;2AJJQkDF9y7m4z5c4Bz61jxzP15HaPO30kfZ7uO3WcSRKrNC/D98nHcDNLWi21pcL9qDyQqjMu0c&#10;s3IH5ivUZoxb3Dtq7sLoqQJrdCWkjBwAzY44zzjNVt9p2h6VpVpf21nFeK7qs8Uo3PJGx5YHONwP&#10;GflWbHURkuCvxpmEur2xv5L26WCO3QbREoAyRnjp3xnNUjnzkgEAn8qsteggtb0LaQTQwPEjBZOp&#10;JXnB9MjihtpzixS5Yg+KwCp/OfU47Dpye9XxpEEoy27YDgdRiuHczCPdg59eKtToU9vZrdSwzoN2&#10;N20GMDt5vWq54SI92QcsQOeeKCaI0RETu+0AEjqAaOgKCMqCzq3PGRV5o1tZaXp73lzcRySSqVSK&#10;NgdnH8xwcHpxVbpxWS8Bm3iNeXKgnaPX6UrnYGfRQxqhW7ZoZBk7SOfwpu42NokEsay5WUo5KnA4&#10;4BPc9ab1W2uWu7aWc751cDlcBlHIJz7flii65plrcytJa3hjjbdJ4T42qwUZGc4ye3A4xValfJEL&#10;6G0s8rXG/bDAEjJ3gEBiRwD171v7Wc3bX9p9o8X7Iqvbqx4J7DPTH6V5lZQLceAjEAp97APTnk4r&#10;RyfFV5Nd21hbSIumqPCBjYjK4G4k5z+NU5cSk9hkaW0dLu0dr10gZmAMsa8KwYnI7du3rWX1f4Si&#10;huJpPES9lnYNH4ZIIDHgkd+2acn+IbN7m2sUZxZM6pJledoOMr7Va6jcmyG+2jdU8fwpCq8CLP3R&#10;n09aqx3jYEedQWFvvaGa58Eq5BZlOOKCLpIYpIBDG4ZMbgTwc5zTerzkyBSrNEjyIgb0yDkj1OTV&#10;dtj8Rcx+Q8kKegrOi7CLFsjI9elSC7sYqdx4BkJgD7CTtz1I7GokBMAZ+tOA/QPhkHJ6V3GOlH2F&#10;eO1fYB7YPrXd2c+AywNTWQjI60QjHb60Nl+tEBIEN3rmOevFRwBz0rhfGcnj1pW6VsitlX8UGNtO&#10;KSLv5BAzjGKzpuI5bZWdDGqgHOO469e1W3xOkpENzAWlCnYVXpVNBPcG3cXURjI4BZshgfauL6l7&#10;2Vy9Dcab4QV5YtMIZYXQxEgEqMYB+VD1FpRblEBjaM7eDjPvTgtCZ8+KvhIgDKpwMDoDUJ1Q3KOk&#10;gYNksOoHHStW5uzKSK+0upY7YhiviKSMOPMKYUpdBmk3Ffu7AxGT9KDfsTObdkA53CZckeuKBDBd&#10;LIAJ4ykb7mbvij4p7oahy5dZEMSOP4YwOeSp/wC1I2iG4SWBJVTjguuSOfWrC/8ADklRlVdxxtxw&#10;R1pOLTZBcu8hkaMjHlXr/wBqkWkiB4C6hfDnDAYPJwWxU/FN6Hd0iizznOMfSvmltUn2xhSAPQg+&#10;/wAqZtIFkVzERtZGIx6gZwTSWRFVdCW9g8OIrIVOw4HX8KNpvwraTPGl2JNxYf8AvNuePugYPv6c&#10;UazvFil8OK1R2lXJLr174B/zvTmyFllhUpGd4VViYkY6knIzwf1pvJrZEGNN+HINJk8W3GXOU3O/&#10;KN6gegx70hLZ3Ty3LQXjSKHyYonDF2zz2xjnPNPWjXsUs4ZpERUdlmZvMW7qoPIGRz24qntrza5+&#10;020NsLdm2qpCs7ggZ5wSM4+YzQipXbIJyT3ayRQPas/2acsXIPQ8cirj7RqCW1xdzLGEXaCVOGK5&#10;wVAJ5IHamLS/t5bSeWf+FcNh2VidrvkgEA9sjmqHVry91BJw5yF2RHYQxLEA/TtVq3fAtD9p8S3F&#10;hZ7bGMJayKGMrHJVhjp6elAsphDPeaxI0sQDAK0eT1OGyOnHHbvS/wAN289zfDTIJNtm8e6QSKVy&#10;R1APUZ6ZHpW7tNKtIZ5UmIdpVwyZwAo7Y9eOvWtjj00sqW+31KJZFF0Y6b4miR4ba3tGQsUlBT+c&#10;MOc/jTNl8RjR9c+y3pHgghld0yxDeuPTmiajcWkOqWxvLdJJgjRXA6KkS+YEY74ArP6/HDcWsWow&#10;wSp5jHIS2Qq4GBj3GKsjpYwfknwT2jlsejJLBFrlyyHfcSxKfDHGOvIOec5p5J5EtZxHA/iR8pG3&#10;3if61jNGvbaXWri/VpJFS2iRJC/3WKhcHsD/AHq01LUo4gYn8S1uyx2zbwRjjPPQZAPX0rPUW5ea&#10;e25RN17o22parDZT3F74VqEGULKMjj0+dYG/W612N9SVhJKGBlC+UqR0479zmrTXJ727vGs4HMou&#10;AqQyFshkzgkn5j8qtdL0VtK0ZbeORJpt5dlRerFSVJJwQMAccda02bM4e4zKxY7VgdJuZLua2lvb&#10;SOYt5hIwyVXkDdjp8vlVb8WRx3HiXkJdWjOJU6AKTwR7cdPWrhFvWupm3eDC7qGjYqhU7eQoGfXB&#10;7kCqDXZdRum1ArbiWzG3MrA5YHpj24NYcW/Ky662M3assiPbEMVkwSDgfXPb5d6npcVnGTNdxyeG&#10;m5T4bgEnHGMg9wK5cRXXhxxG3MALAKQDz6dK7Z2EUsoiaTZceLtw/AC4PPqecVmJ7NiWOaNMLO4j&#10;1JY5DGG2sWQtHz1BwRxWr/fVtK8VhLF4cXOQFDrnr5R1A49+1Uogn0mRHuLgXcCYjCqQFyeMN6VK&#10;4tMx2t3bTMssx8UqzL97oO/1pHkteIr5stVv9MHhT39r4sskhgSS4QjydQcdOMnt2FLQaet/FJbG&#10;dUjkOUuHXBb0wo6f15pPWm1BfD8YzSeEcIkpzhceo9cfSgaxc3jwxiKMeGE8RQhBPhjAC+v0pIxl&#10;xEPkXcvwxYtpzRzXZNzAil9hBQt6fnWY+J7O1t7k3NpMGjlCgIOPDxnpjqCB1pO+1C8uUZllJzh5&#10;FTgBhwD+FN6SBrtx4Eyhdo34U4zgHj8abHiknbYbJWGsNYxJBaoDJuUmIeYMT1IHrV/qE1xd2sat&#10;HNbvNGwEh8ojABBBGOQ2Pnke9U8Wj6qLu2v7XTrh13buQAMg8cjpwK2MVvJqs0MKx+ETHmdJWz5C&#10;OQvOScjtSZZxUthoJmD8e4W4aK1cybFywz1I5PBojS3UlsESBXRSrlypxkDkZPHINd12xntdQM0M&#10;krQlVWOUJgkj+U46nitjoM1jHpMVtNDFJZGNmV50+85IAGO5xuoyy0kRRsxmoRxvbwxLDK867i6r&#10;ztyT+fT8KWhsJ2tpbkIThjHIrcPGw9vStBfwzxkSLa20P2gFFBlHn29WxnjqK+t4bK4u5ITPH9pm&#10;BEbh9xUgEbTwD8vXvWfgxJplDlTK/RNXSON7eeBblmRoh4hwFB7g9jx0PFXun6dHfzJcGIIYpdq2&#10;jfcBxwp74J5rGPHJYtLA67S2FJ29MHFaj4dv1sIks2tRczTMXV2X/lp0D9c54zj0pI5PBtvctnuq&#10;RsPhETaRcTXN6qCOW5WKPBzgZGBjsPf2r9GXvxTF8N/Dt7qsqtKtohcoDy3PSvyxB8RKLWa7uQwk&#10;ilhbc4y0jA9cdMYBr2b4i1iDVv2X61PHIDutQ456gkGsfHVtjRVxKnVf/wAxuu3bEafbWtlFnuDI&#10;5+pOPyr2r4C+NYPjP4eg1KPasuPDmjB+446j5HqK/Ecdyc4z0r1n9gGu6tb/ABU9jZx+NaTxE3IL&#10;HbGB91/nnj3zWXKKUbRTG7pn6m8XC9apvin4htvh3Q73Vblh4VtGWxn7zdAo9ycCpvfqF3FgTXkP&#10;/wCYO91O++HIDYtvsIJC90i/eHZWP/SM1jx3e5c06PJrz9oeuLqVzqMOrXVvLPIZCsMpVQSegGeg&#10;re/sy/apreuyajYavevdmOFZInYDI82DyOteD3E5fPIGa0X7P9X/AHZfag653yWvhqQOh3CsiVJb&#10;lUU2zX/tUvDrLtH4oWO0PiNlgOe/5Zry6HTG1O2OprOqbZ/D8zYycBv61a/FV8965tgWd2cbju4J&#10;J4FUlyinSUt4bh2KTFmix5QOm7PzxQxRTuyTjsLxak0NyXZA6iVn2N0kPufxrT2ljJrMN1eQXDBw&#10;VYsqHgj36H5fKsvaabPqbGG3tzMUyzFOpA6/571udH8a3+G4rWC9g+0JOD4LnC7S2OxyDnbz2rF1&#10;SaSYYJN0MaXo+qajoDvezRGZgQsci8ooA82fnmuLHEbeEKbpYoysUTdpiB2A7cdevNP3NxfXzkRb&#10;ba4to1klDEkMcfdOOp49OmKWurTUpdIiNtdZlWRmOVCmOJT2HUnGPStbbb3LargPOGSNhGkcrzxn&#10;bGAzFdvO3J9/SlpxcXOxLG3VZDFun2DaQpzkfkfx71my+pTtHd22oSQRNxgnG1ScEcdyBTOnXmp2&#10;6M8DyyOhMZZeN4xwpY9gMn61YsVLkFjC3dppai2tLUeLPjLNkNHjqGX54/Gh6tp8i6a08SMJChEu&#10;wfw+TzyMfjznNE0rRJZx9q+1LNNM5lkzFuAbB4+Rz9ce1XlsxvI2FtDFsXbHtLbSODuUr6E5pW/H&#10;gni2ZMfCWo3KRLb3KyyBBuycBQcnGfcU63wtDp0ytO0CSQqMgMACcdwep61rVt7XTo2i8F7QxR+J&#10;EY5QpkA6BiccZ7ZrPJfw3Q+3MirCjlpNyklgRxyevNFZZS4FcSh1TTIVkhuXXxHmxiN5ABGPlxkD&#10;iqM+M0ssDTKRuBLEgk+nPyrVG9aN53W2NyFyqh2yWUc8Y9iKygiF1eu8UMpVssoI5bOf6Z/CsrDJ&#10;tUweJG7jgBaMRHKjIkzyWyM59uadk1lr2O4tGgXMqKC5kOBtHUjH+1IzzxZ8OKNlHATLg7fX554q&#10;CzFLQwBQMvuJxz9TV6yNPYDiuS7+GdYudBuJlso4ZpZI9oZhuAIIOQPXj8Cat7jUtR1m1soNPiuJ&#10;bou5lk3Y2sDzgDovQ/jWWtbczxPOZolRm8MgHaw4z93rggn8K1ttqdhZ2CrpqNNI0nhsfDOXYAEn&#10;5ZGKxsqV3W464KO+06fR9RhhR5JJ5lV5dnQNnJAPcevvmj/vuW6uVTULqSO0LblVXzGPXI9wMVcQ&#10;n4e/eAYT3c92p8OKMIAhY4wR36k8f3p1Ph7S7yxj8G6077YQrLCrYI5AKlT8+w61W57+8iJIzlnq&#10;V9brJNBJcW1g+XjSQbRIwAxzgZ7E+1aHTL68HwyJL2WEaeSQsrhl8yngrjnPH51X3dh9smumgMeo&#10;yBf4oXLHynsTz0649Kr/ALJqf7omuHRTYRsilGJ3RZY4Cj5kj0o+MZbB4NdpV7I1u+rQ+FexGTwv&#10;s3pyAMDtnrz6VQRmW++KJbe1huXsA/iCJFxtGSSo7YyT+VVL+JGk5s5pLaB2DY5yxwcD8ScfOrDS&#10;PHtTFIZWijmK7kR9pO0559sj9aRQ8LoHJaaXpSa5fRzanDElpaRrDDHgHLc8HPUcEkeoq6uvh2zu&#10;rSKWxlaNXV8KiAKVGMqB8wDikZ9Vg1JlmjV1hZixjC5LSqSRx7/1pS11SPR9IMMEEr6leTEmNGJA&#10;UDIHU88j8Kqbk+GMmlsB1vQL6dEfT5Uv4SCjYAxARy20np0Pb0rM2PwrdancIgeK3ikbG52yBknH&#10;v2/OvS9Cv4rWC4kmkfx5E/jYB2RMxyNoJxkcdOmTUdWuJrKC5CW8dw0YxHGPM8gJOMj1Pf0x700d&#10;RKPuito8e1XTptLvpbKVgxjbqM4bBIyB9K5b3EsBPh8FuCM5DfMV6Lq0Fj8Q6bdTvAYb6JRKkLnD&#10;EY5AJ5Jzn8Kq/hn4Ouru32anALa3dl8J5WCsSSOFyec4rIWdeNsFWJ6lqWqDT45LsxZncMEjTzIq&#10;jAx6dM/hUUs5rsTy2oESPGjO7nyktyMen3hn0xWov9AuLNHtrO6AhKqF8STiRT1BHTqcjPSqbTdN&#10;uoLWeBLLbfRSL4i5x5D1BzwPp6ioskXC0TxE7S7XQJB4SRyuYisyOPIRnjr65GaWTV4Y5ruze1hW&#10;O4Yk7ADg+in0z+tXt9oQTRrnwtOjllhcCVlUh05OUGDlj0OSOMVm4dOH7vlvRMVmgXcsXdTuHH0H&#10;NGLUraC1RbSfDg0uwW5kdZJYgrPGHzhD1BPbtVjo+pyS6bm8li2TkqB2XBB5JPpnmq9be4t4BJew&#10;zXdxdRKZVG7+GvGCT3zTMsFje6M1tuiheMhoIY2OQ3Ocn36Y+VUyXkqE5Yn8T63b3CT6Whhl8yH7&#10;Qi8EDkknqe4zWYuxDHEAjM8hPLZ8p+QrSRQ21vpF1FNAjTKpWWTgtACQQvzxnoayaKFJbjr0rJxr&#10;bYY6TEqL5Crc7snOfTHpQiwY4GT6ZrsgDHCjGO3WmGtDDYmZknVw+CdpCgY4+tW2Q/QYkYjBG4e1&#10;S2A9PzocJweDj2NOII5OqlT613FmgoW8PjHNQaJl6dKfaAheOlL3IZLaR48MyqSAfWq3lSVsijex&#10;XahcfY7ZpSpB6A4qlttZ+1WtxDMf4irkEdGq2NyNX0hmjO2bbhk64b0HrWNnDxXKBmYSceVePbFc&#10;9r9VNT917NGw02GLjT5HdLvjLHLal+HwVzX16pEqnwx4e3lVPUj0qruIVh8WaPeZOADnkc57VYaf&#10;eySwZlIaQg/jWnyZnLHTMxQ8eAq+DNb+M0bRl1zIgIyQex+uKWMuJNr7EiC8E8kn1+tGcxt/DaNY&#10;y3OFOcn1pe5tIXDvIfK3TA5+grBTLkKyiVJETdGtvuPnb37GpXukoVMcbiNwpxsPX0qcJ2Q+C6b4&#10;8jzOOvvU47l5YhvYeUkI+OV/2pvJhRV/ZpoLNZZQHkTgMD09/nTCXDXEEE7SHK5GwdqlqVpcTQxw&#10;xuGfPJHQ0KGOW33Rvg7hjIOMfIUbTW5BS4mMxxEpEueSD97/ADiuafLKly6PuTKltuTyehoUsQkl&#10;ADeH5txHNWQWKctIJlbwVIzySWxx0qzZKiJnYg816ixgkDyL18pxV1GphxeXNojRJ5uCSxP0HPeq&#10;DSr2W6miBYoQfvkfe4/WryX7TGY7c7irDc0pA8pDDAHPWqpL3qAym1HX0uUmvY7dshtjFmKlc5yD&#10;+X4ULTPs2tasZnnPjoqyqjn7zDqAcdKJb6HLqF7dZuCA0yytEwxvIPOff+9XK3thDJNafZAslvIY&#10;40GA+PUetWeaWyBuYCaW9GpOu9vE8Urtz93k/lzVpa2slwfs5jHiuGl2h8BuuBk+4onxrZG3kivY&#10;YJbYSluHBHQ9efnVjpGuW+n22nqIkLSLuaeQbmJ7hfT0x7mrnP3U0BLfcX+FLqSzaO6kCNGhK7y2&#10;MDuT68mrvfHrNzHbm7eOJpH2ugwz8nIz6c0jcanG7S/Y7WM2anaqFAEB569Pz7mlrrU3XTTJbQ2f&#10;hRv5WU5fjHOc+/61kw1TUYquGVPEpSs0mj6R+8Le6bVLJYiWMaM/39gGOT/mc07Z6Bptpp40lt0s&#10;NwGyr8k9OfbkZqrk125uZ5YNJluN4If+Og5UqOTj51p/hTQNU1OaO+1RTCkiAqhOGb3x2FWajrMc&#10;VbbLku03TMmeVRMebS30nR9R0yGeN2VjH4LL5y3qO5z19qobTTdZms55pbOeW18plLDBGM9z86/Q&#10;VroelaRG7pbQxlnMjuwyzMTk8nn6USSC4lTENuqIRjdNxx/4RzWjy9enJ+4tjosXb0UqnPc8Y0jR&#10;/AlKM58BQrGOMAIcnIUDPYA5+dd1PVpp9RigtCrO0xMjpgHaDgls9uM+vFen3uiR3KPHPa2Mgbg4&#10;DI3/ANw5rCa7+zd42uruwmkDSRsPB3ZyfZv9uaTFr8eafv7MTUdCzY43j3RRahax38l1PbXTRyxP&#10;4jLkkDHAKjrzmkbDVbn7LFa3m6MR7VKyLu3qcAYz14z1qqiv2SORbvcs9u43RY2FwMAjParW5juN&#10;e0M3cYK/ZgDEMAYI9fXvWf41FI0D/wAz6WbSIYBpLxXMkobaZNg5Oe3PGP6UrrLQ6fPG40+e3jXz&#10;LJMPM54yCR7YoGlwXRt1uY7qQvK20MF3EYxkH068Vf293Fe6VJaaqk3hiQwB2IGX9Vx1xt5+dNJe&#10;H1Fop5LWW4aFDbsJ7tw7SlvLtBxjpjGBk1XS6dPFd2tjeSRKp5G5uF68cH61s7GHwZZUZjLdJGCs&#10;g+7kjp6Y46Y9KSudMtZ7WV7qVLe1inDmNeXGM5wcZ5yOtHC3OfigS2ViM7JYazHLIXmgSNsE4JZ1&#10;GNpPPXgcVpdP+EdOn0iEtBJHPLCNxDtlSRn/AD5Vgp28e/jh025uGV5dy7gd5yRjPyxXpPw/fXkc&#10;FxFrUsCXCy4TzqCynoMfPOK3XT4Y4NrKr+phahyaXgymvfgSG1vEurO7e3hWPbLnzs5+R4554PpS&#10;2k6Hd6DeS3rCN48gLbwjzbS2enz7ZNaa/vooGkM8gwn3UJwCQM4+fWuaNO2obXeNIZJF/iPEBg5G&#10;Qu7HPvWL1WcF/doyNIpP42DmuZPBa2EK2zOjSESL5VQe/QYB4HrVXqNzLbaHdssM4midRHIB5ipH&#10;BPtkH86tNektUSKJhMiNGYVkBypbjJOew4pY3U+o6SGnugxxlGYBdwU+UHHzbmtDFb2zMfyRSxXE&#10;aaha/vAARSLyqqCrSDgEenY4pye6uIZRaywskW1pERWBBbPD56DqKq5Ld4tSQSwsFQncswYdc4we&#10;eB6/KrO9uXaU2oV0aHa+7JK7AcYzjoP61e2KhHS7C3k1NkmhuJfEbyu3T36+hBrW6hYWFrbpILaM&#10;HPlMagMeCcgj5Cs/oohjl8OS9KTKNy+XcCG6hvkau59Le30+K3keaeRFdo2AIHfr9DW20nUPCLjJ&#10;GJmwOTTRidNt47j4kSO72SyFhIrOcjceecdc+lOfFGhXMt20oMZkIGzwzkqPQ+nPFNz6W1vqP70j&#10;RYJXCqYg23Z2yp/zrQ4JrjULmSMKilXL7mYky457DqDWBknc/KPBfFN8lfc/Ek93Yfu+WOOJkCo5&#10;Ycll+7x2GP6Vrvh6/ubfQIdMvQJYjGY3j3HDxnkKcdxkVlrzToQ9u900/wBpdRIyqu7apHOe56dx&#10;603o89w+kfa1eSQpIctt4IBIAPrwaycfh4N+o+N+M0nwP3v7PftbtLoNx4g6m2nIV19g3Q/XFe0f&#10;sm+FP/Q34aaa8QRajfHfMp6oo+6n6n615VYXscy+LbyZHqDWgh1zUZtqSX87ADAy/QVRLO0vFm7x&#10;9LWVqWNnqF/rZgc7ZDg+hqivNWglWUXKLJHICHjP3XHoaS0/Q9TuoBcSTLHCRw00gUH8aV+INLkt&#10;bYut1BKF4YRyK39aVSfJaunxvxu2eZat8C6ZFfzTw3zm2Zt0dsq4ZR6FvQdqA0EVhbeDaxgKudig&#10;ck1dalcRxHaWGfSqI3Eck0iv4kYQqN49+eB34q2EnL4jX6vBDAnXJn1tpZbeW8uYwJBOq56AjqTn&#10;6gUPTb19MW8mtbWKW3lix/HA455x68mrLV3v9Qka0tpgybknCBRnJUt6eiiqqGy1AwW1tFCxdpDJ&#10;IknCgg8dP6+tZGOcYT5NXJOUS40XTILHT8391cW7XUbMYkBIKEDBIHfvjPzq0sbSz0m3u2uzEsBV&#10;Uw2Az7e3Hbv69qlZfbbiBzM0UJgTbvTzHHt/pPJGfakL+8hvNVFlZo09xG6IXm5OVBBIHb9TVWqy&#10;qV41whccf4mXTanYaVpbYlnSWdw0sIBZunIyeQOAB6Ac5rNLcXGobrmFY7SMMTncTndnI9jyBVxc&#10;3GoSSQWlkVW7gc/8RgO0+7rkH0O4fhQWmVhb6CLCaKdEKSzAENvHTHoCeTmtdClZbbJwaPpeqadM&#10;WSTT1aZX4cEs3ryOAP61FrAmaKxmklhWSQtJIZxgpjgH05zz+FWVlozukpvru2muYo1MccirsKnH&#10;Uc5+dKalpFjZWUl/fJ4zoViaNJGC5LMduOueQPpQ8rdBAWfhJGiQX4ijUtFJJtJdFXBBXoMngc9q&#10;XvbzUdL1i2stOukcxqQJOAHU8kHt2HfvVJcanNNLMgXwI3UJGsYCAEcjPrxn36VY/C15a3Oj3Xiw&#10;pPdxOWVDwQCAAfxqx43HdC2OalcS3oi+1wShd5HuYyc8j25xT1vJ4E8kVhLbLZlPvyneSwxjP59q&#10;oV+II4rqdpHYzSqFhiKBhEC2Mc9eOlDuopriyijit2AR/DaYnneOSOM5z78dqjxVsQu7iV9FvBqV&#10;qsdxME2CKMcrkAEnHXk/5iqq90T94zXF5bh7aUxpOqYyC3HJOBgnmrywElpbN9g8KURgNLK/VOvB&#10;A6DIP4UvffFsxlkijIUMwUsvlCpxjoOn96ROSewSm/8ARZYNLSQqzXxLMVY47Hn2HHeqmz0K9mWQ&#10;pEjlM7gXAz/mQa2llq1tdicx4j8FcKknJHUHnuOo9aYj0dYvtd8ZD400e1No4AwOO2MY608crTqR&#10;KMto2noNQEbzQrFBuMkhXeoHQ8f1HqK0VvYBEWWxMMqRs6r42VG49WXHbkcHv8qro9GaGJk01pr2&#10;MDbIVXGTuz5+fVRx9ccVoLQaNdTLFDJMqlzlyRt3EYwobJ64H0zSZJb3YUtiisrSKCUWlmIobiRf&#10;DeW6Tzs2C3lHuOBSdnoVzBMPt0cttKrbhKzBevTGeh46/wBqvNSQQ6jJMSZb2Z/Dg3OZBGmOufUg&#10;L8umKqrW81fV7H7LdXSSW08uC7gMyOh7DsCD3680VurBwaLR71tLiC2rxS2DAkttLuzDOPQ8nv09&#10;qWuNfb976bC95aw6fI7yNImCqyZJwyk9m6H39KJ8OwS2UVxc2U4mj8MuJZRtUIpyQCehO7p7CsXe&#10;6TcX0Mmsw28EKYMjRxOMKOhIGeBn370MWNOVsl7Gz+Gx+8tKv725iiTwpj/HkYKCFzwBz7/hgUxJ&#10;Lo2vGCA2yw7B94v5R3BPcgnjArz+yvS+nC2aRo1ZOUzxJtbhSB9Oa002sGLRdOu4vsyXQeaCWIKC&#10;Yxnk4PIIHP50JYmnaCnsWcdrB8PwQNesjQTYl+0REuR0wuOpzwQfb3qs1TT7K/uZdUtHuo4uZmAI&#10;BRsnAHoTg8np07VO3+I3S9jhm0551mPgpjlwTgjHHY9RjGCfarafRrae2+2XglWWAOzqrDMgZsDP&#10;c4yOPc0ql4PclbWZz4UjvpZH1B3mELblRD5nfHJbJ4OB3rZXlnqlm0c2nM9xOfIy7Qo56nPtj86o&#10;01TSvhvSpTbxviQGK3G3Bb1GT88Z9T7U1YfFixXNu73DNO8e6aN0yhB5HBHB5PSq8ik5eSWxKVEd&#10;a0+5DRMluZ55mKXDMf8AlqB367evpVZd/viSe2ujK9zIbsBVx5Vb0x2HQc1opNVu/Hjlgs0MbxyF&#10;ptrbkkyMBeeQOOvXNA0+/nXTbm5mgiUtI7xi5HhkPnhs8A4469cd6ik6olUWs2k6jrUNvZajFGsk&#10;SYlni4fA5GRzzyaX0XSrWzN6r6hcrKw8NmkZd6IARgfTNUtnq+qwXAk026ErECSZXKgAqMkZ54GT&#10;gDHfiq/WPih9avhdRWtvFJsZGTeF3pnygnuQCenPNF45t7cBTNDaMbvLQ4fxS7Sg5XxjkDnIKk9R&#10;jjPakviX4Yt0gtZII4oZJXZZGZGDRc5yAOCDnv6dqodX+MzdyW0OkwtaG3AkeONsIzDGOPUcjNXW&#10;mfGGo3BW11C0d/FtWR45BxKu4uO3GOcdeKb2cobomzKiHWLyzWSO2lkuYIUeF/F5wDngEHPVvzqr&#10;spYrG0XT5oSJJ3DedseGc46YyD6VrZbS2+02dylsq214qmK3VNinHLZP5ZrltdaXA08qWu2aN9rJ&#10;4WTjHXJyR25p1lXNC18jOTaPDcn7FbXCLMOWL8Bzk4IHJJ/z3oh+FrKw0+aS64ccB2wc57gdetNR&#10;hLjWS62YiMkZaJ2OBIwJ7njP9qsPsdtqS2NyI5HiMZjKIxyrjOd+fnxReRoXZHn0elv42xnw5OVB&#10;H3jnimdb1K4UNYXJUrGQSEACk4xmnfi2Ga0uk2QCKHaNrg7sNj/V19eKzEzFgrMS7N1JPcVlwfkk&#10;xT9CIO4piORu5OKCq8Uvqd69hbGZF3sDwvrXdZcihHyZoopt0gt1rj2V9bIUU27nZI+fuMelT1eO&#10;4O2a2dnB4dUx09az91cWl2yyNDILmRMlFbhyRxnrRdK1O6s0eKfbIxI8q9u2Oa0U9RaafBnKFUyu&#10;SUQbpIrlVNtliknlw2cE/WgapNDd3jTQhA0mAXXqCRjP6UW6toLq4llj3BX4ZHHlI+dEuJYHiQW9&#10;tATtw+3IJ7fpWolmjONN8GXGLW6Ky9tJbUGFlLEjIYPgml7Wfw5l8vIGMHnn/O9N3P8AHQPkEKME&#10;d8+hqsjcwXDy5Lj29O/FYaXkXpOrLC5vzNcxwMywsXwjY4NMtG7DZGrTN0wV5P17dKrvB+0tbyOG&#10;8SN8gEcH/BTkkotx4+90ifhtpwRg9xVU4ePA0XZF98Y2Ov8AzGYFGHv0oVxJ9j4lAZAy8Ke9TnnE&#10;s8bJIHDsXB7qT/tzSkskzhlAZ8cBsYBPX+9L43yNQ5Bd7pyGSMKTuyTwT/epXkbLGs8crKrnPm6C&#10;qu2lnLNK20KpwCe3rVlBqEdyoVXyG4ZCDtb+1TxAV93DFcoGVVWbHmPXjmh2EEf8WeBiCIxvYcbT&#10;8qJdwRRF5YJJAmMkSDOD86FpDiW4lgYcNGMbjgbsjHzq2vdtDUW+mqtu0c8p3McqI05GcjHHrTmp&#10;avHFOkbh5kxkMMbkcc8gHPp2oeoyRaBbwu1zEJnA8wXPh56E96zMupfuq/PiHxmkKSIw4LqR0xVc&#10;IOW7EZoLzXIYrBrhRGRcSsqodq8jjd6nHFBttZN4IzPDBNHuKxnBDJwcemOlIyaYhv3upZMWLLu2&#10;FeVY9V5/HgUPT5L7UHKZC2h3RjAwRjjcMexp1GNWC2M22pxalEljd7pIAd670UE8Dbjn2P5VGw0y&#10;Ky0eb7ZbiZFnDJIG2svPTDDrz0HekLnSpYoY4GVHZFJD5JZtuSMZ6envinLLVrWa0hBl8WQJ5Izx&#10;uffkHPc5x+dWOqtAs5NpMuox3C6altFDGQXR2wz8nqT0xRbLTJ3EelzTlVSRSWUZyCeVHT26+9Oa&#10;PaTwfvG4ktXVZHXIYg7e4IHfvn51O4iht7maS6XZE21QAc7uMkj5/wBaqeRp0PFGk/ZzocN1dLfT&#10;QSxm0TwwHJxMSeGPrjFeh210kcdxdyHChjk/9K8f3rN6Jc2mkIhmuIYYp4iVJcBfKe30P5VyT4js&#10;nt4LeJpp1ecBzDGWGN2cZxjnFaHVeeXK0+Du+n4o4tPFL13N18P6f9plF9eL/Fx5I85EQ/v70xqq&#10;gMQBwKo7H4luYkzHpc+O3iOi/wBaDffEd/KCV0sH/wD2FFUtXGmWxwz9q5ehO4HJqrvG2RMQcH1o&#10;E2tajz/6ob6XKGqm++IZkUiXTLpe2VKNj8GpIYZXsbiElFe8Zb4j0a01K2vLcxQx3MkwYTleRxxk&#10;+nFRj0ySGws7S6mhtlVCJdqEjIHPJ+WPn60tq+oLqVz4NoZEkfht67cAd8Ec0C6nuLqAW0quIgU/&#10;iejEMMHOOhHt1rooubgk2ec9UjGGol4rYNrGiL9ks7e1u4xby7j4cCYZ5OGAGOAAF6np86o7f4fv&#10;ZnMsQEQgYMYvFOXbqcD1qy+HNRur2QqkyLLbtgxEnDKepH+1NxaxbRrNIJYFYlwzOP5hnH44Hasl&#10;ZGo16muoo3E9w8twI5YXiyWVhjGMbQSfc03pmqxpbWs169u0b3gLtLyR5SM59Ov5VZTI2o39rNcB&#10;Qk0SLMM4AVhkZGAcn8s1mp9CZL2/trfe0YGYFC7lTOG5PYgZH0rIxxuKkuSmTp0a/Q/hgWmvy3oj&#10;URBMQSRPlTk8nHy7Gg/GIRbiIxWqyPGCdxiJBY5A5HU5ycVefDcoOiWqTYWVkIUc5bj+2KFcadJe&#10;3JnhJnWMLMv8cDYyjAIXHJ/vWw1Oohi06xx3v/UxcWNyyOTK200iW4t/D1d0ZVIYxqxDD0Oex7Va&#10;ieXTrF0SeMShwyRFSVCZ4yeOf9qU069hvZ3EYIWAZ8JmLEPnnOfTA/8Auor3ovr25FmFfw9okjP3&#10;ScZPP+rHHzrWy02RYfayfPoZKyx8vGirv5HuZLm0dXWVBuy67oyAucqR0wDnB9qrNDgu7qCe2kmd&#10;rByYomKH+Ix6kZ6dKNFqLSalc6WQIzL5ZmkcjL4z5B74x9aDBM9uLe3WWR1ihaY2vKmMsdwye/Sk&#10;hB/xIe74Erq5utPMSXMyzjCsgLE5XJPlH1o+kWk+s6qI/tYgt418WcLnPbp65z+R9KjrNjNrOoia&#10;0Vi7xg7FOQCF7+ncVOFm+GbK8uPtXgXU5VIwqHLqOW7+X596MoJfCFMu5tT0+2updGjhd3MqozOw&#10;8xIyvQjHA59Ks5NcsLKKOWa480kOGJzjawyMDt1rzbTINQ1PUnuoAzK+fHmdThA3ByflT/g22q3k&#10;1pDOxjtl2o4GVlC8A44PJHTPeqnhS9RrZpLa4tLmc218HupYMFTG5zIcjHt07e1WBjswVs4z4amM&#10;y+KMl1cnJyO3Hf50lNp7W0MocrDLEVbxAPvnrwfl1x6ilJr2bw3unCRnzPHH/M5AwFbn36fOlq3s&#10;Km1yH1XR7y8RLeG4S4jXbIWcYcAnjae/vnsa5pyRSS2ssAjSdIf+XjCZzgcDnsefem7bWtNuLkR4&#10;DJJ5VwcMpxyGB69KsrGytLSea5hB8R2IG5NoQZ6D2radKwZNRlWJbGD1HWY9LieWe9ehG3+HfHvD&#10;eSlbcA8JG20MfU+oq9t9OhjYKoGevFKpKygDdzVlZzl3Ukcmu3XbumVSyW2cou/Oo44vDpqhF+vL&#10;LGPQbyYRtFbSSI+AGB/zFJXenmKxE8iBNxwFLYY8+laS11m5tLQpFKVB5xWV1i5knlZncsSc81MP&#10;R9O5tPGqK9R3X1NQVZ5WVFxYWlxxIoYcHkf1rP6p8KGW3lWyKuF4w5yVB4J561fSuR9KBBdtDdq2&#10;cK/8N891PBoart7SuLeNUy7S95a7JJLV1Nfyf80ZLSYI7O8nuL1XVbVNriJ8kHgLyep4PA7VfXc0&#10;LxR+DfRTSgru8GQEgc8FW64/tVZrkbEXk4k8NIFZpUA++/ofckdfasRbXxsrlpYo3BaM7Gbr749D&#10;XC6rSeGSUL4Ow0+o9pjU/mbO7v7O61BpriCSSNX8MB3yR5j07Y6HFTsbKK1F05Iiuo5CxnSTII2n&#10;JIx0yBX2mWKpp4vbu2Eskjs58SPB2HGeR7g9u9fXMV5c2YksplgV1Mk2TxjIHTHAwTWvdX4ouWzs&#10;ev7jTbEWFq++6kmXfbmDCyEn/Uc9Mmk9WubmxjB8IQ3ggeV8uXUk8jDfIZrD6hPPLqivPKybQGVz&#10;xwOmPTpTWofFV3d2iWssoYqpQZGdoxgEGrFga3QfOw0N3LYafNfXXjG5mkRIjk4UL/Ke3Oc0rqfx&#10;TNf2gszvVA29vNksckjPy6V9qWswXNtawIHdYFVnYnHiN1yffPeqa4l+1TvOQF3sWPpmro41y0KM&#10;2styGR7YYZQQSCSQv+Yp6zuLyOGcwyug2eHJ4f8A7wE5OT2/WoWtxNbRBdsUilfTnGM4/T8KuLEj&#10;VLJpJ7eWOzjLKqREDMjjhj6/d9KfyoKRQyLJsS+ULKg4OOdvYBvc4qwfWrzMMdhI8C4BZI8Dc+CO&#10;n1qunt7m0tmCkeCxBJU98d/lVnoSJ9ojl8XZOhGMLuK8+mMHpj61ElJ3Im47Hf8Ai2YXTwIpZC6T&#10;QLk7mAHmPv1/Gp3Nha2yWPjTBlWFt52HLnnA47AYqxufhyDUXjm037VE8YCyFowqs+euOvTrgVbW&#10;vw7bwpEbuYsxBjWSVivgsc5PTBOSKozOGKVJkhFyVmf+HmeylnuGZbmJvJHtYk9RjOOnStZLa+LC&#10;rm3RVUF2QDy7iODzz9Pag3Ri+Hm8WBo7iHqIolzIemeewzj8fxo3+JDfNcWj2bEthEXklAwPXOcn&#10;GOc/SsSUXkfkuBkq2Zs7S2SCESM6xCFAoXa2NrDnao4XqPrQ5b6P7CY7q1htzuYiNl3ZTnBx2HHO&#10;PWq20vrey02Q/bvEMSgCReMEDjOep4/Osvq2vXTypd5ZgluFTeSOSDz86rhilJjWK3+ryrqcdwj3&#10;KXKzhoTgHan8uO2a0/gPey/b9KSH7RGC3hggsq9NxKjsOfaqSC6v/iu5ilWGO3iswnhgDJLY2/e9&#10;OPpTFmqafFPGupSvcT7W/hoBvJyCBycYz6frWRJbCGfku5VupVXxI1JYMCxHiev44/Sra3SSdodJ&#10;up2sVTe7DAzsKknceDg4HrVde6VIty9kYpfHWJtis2WVgxzu9cjoeKUnt7h9VMElyGlaNX8Z8jCi&#10;PJH0Ax9Ku8VJbAaFdYuES8MduoUQEIGU5344z9etP6DZR3W6/vLvw4osk/6nz2HHfkUlaWDai5aW&#10;dYw7qniynjnOTn5A1ptP0PS/tSpbXsbLHGxKyfzOoz69D296ORpRoiL27js9FEFxumbxSq7UTb4I&#10;YFlII7jHP1pCw1fUxqsS6lapJG7HwhKuBIy9B1x/3NMR6vfXdlfQ6sFhlhVZbVT5QNrcc985x+NL&#10;zavFqWs2WnG+M7+Kp8R03BZCMEgDGOenHzrFjFtDNgrn4aWWW4unZvs5YpHGkZZVLk4xzlfMSeea&#10;VubbT52leESrPINluwbyMoH389c9eMdqu5NTiu7ifT7i+FuYTl/CxJ4mD1zxknrjHHT3qs0Kyt2k&#10;F9fm44lMcEIAiVlOQX9TgfSmi2l7z3Fcb4NDo7yS2keoanqDpHGmUEfIAVfQc8jGf19CzxXGrxGK&#10;WSwuLW7ACOVxtB5yOSQwGDyOq471XGC9livVtJrNLSz3RRkxshkG7ccjtnOCeazlrdXUUkV2QIrK&#10;GfxFgHBCg8hT7jiqoY3Jtpj3Wwtr/wAPXGgX8dvNIJIZeVaM/eA6n2PPT5UyNIZdORlmeK6dxBl2&#10;wFU8BWx61banqujX+li8l+0G4fmPgOwb+bLdhnHr9KodD1u3a/K6ihnDyI6ljtVdrZGfasqp+CYh&#10;ZzWtvopg07UtPKvFM7SyRkMJE5AYHrwCePl6U5Jd48GVYzMscitC+4EbVXlTg57gDPpW2zYXlpdX&#10;08drJbLGXSVlwQnXn0OT+dZ2Wy067sJZ7a5kj8WNWeIebbnOAemM9cVjLN5P3hnESl1H7TJaWulX&#10;vjJlZWhlHEXHTdyOfTPpmmdZsvscrslu6me2G5EYBEcZ5ZvQ8/jQbX4esntDaGRrYxyFS87bdyjo&#10;Dj144707dtJLHcPPOwC/wG2xjDquMA/keaVyipJoC4MKuuzi0jjF8qTRtlM5A6cgHpn50fSviG3t&#10;7a4FyRDMi7Ywg3ByX82SD0we1KfElnb2+plcJ4Ij3B0GN7HJBIz9OKp4AsqzySFVESAk9yMgAD8f&#10;yrO8IziKor1NjNqsepfDyLfI8UKsfBAY/wAcZG7gckDis5qUdt4RaOIoAdu5j9/1IHaparq009ra&#10;xFViEKAKqDHFJPFPc2cLCIdWAkzywHbHt/Wmxx8SPZHvoXHpVV8TwCbTvMSFzyV6irS2kS4iSaPJ&#10;DDPyrtxax3ERV1DDqM12mpj54mkaPE/GR59HF4F0ksk7FUIUNng8fjitRL9jufD8Da0uR4ik446d&#10;az2u6bm5G3ZtV+VBxxmhXN5JbXShGKgYAJ6GuU9u4XBo2nh5K0SuXlW/ayC42nGc9B8640IQs4lI&#10;jX7q7vr1o92lzHFvRgySnO5e5qpLgurCVjt65HDVgzg3K6L43Q2sXjLJOs5Rm7npSstvtQGaMMc8&#10;FfWjC7LrtjUFTkMSeM/Kpq6S7GJyV6DPA+Ypd4sbcrHvbiG4/wCTvXADDPT6mrVEintmlChieWQ8&#10;cUrJp8t3MzZ2xnjjJqzytniMJgKoUke/rQyTTGiqKuXasapAMMCG3E8gZ5wKWWU4fzyL4XnPOBn0&#10;q0eB5J9uR4SjI5Gcdxmk5VtMSJGJASPODkngYpYyvkYrf3lukIlZY9/TA4PvRfBjtiAssb5G4efP&#10;41WXVs0ZZx5o1PkzzQY2LOI41MkrjGDnqayFFUE0wSO6gCDiQqACOnc9KPpGnSQ3cdzdRmFkLcDk&#10;SL8u1d0WxkspBJdOGOR5UPTinpL1UZw6tvXkYHasRze8YksqdasVaaSaWRVswQZGJyxIbj8qScLe&#10;3ttqKRxsirgxoOABnk5PJq4vrj7ZYvayRECZGO5fbv71V29nPBpkcULFmcEvg4LKDxn3yPwq7G6j&#10;uLR9q148jBWKgDjcvGfSlINQlsbJoSsXhsSXLgbgG4IHuaJcWjzBVZCGxyi9SRSV5pd490LdUbeF&#10;yCeOPnTxrhgaC67qgks7RYI5hIhDEupAK8Y/Sr3QNSh1bTpXnijj+ybBEHAwGznJOOmc/jWbOoNN&#10;struBpZo02Jubkt0GfUDjitdqlpFb/Dg+xWxV2ZXZXbDA7gOD/nepOklAEfmV97qeqW2tXEC7ZY5&#10;ZFZFH3WXqpJ7cdat5yLi6vreGYzhSm4IByT/AKeeMAdR1xWKi1Ke0klka7EjomCNpIYcHHy4FWcl&#10;tLfW6NbTrbNIFlZcn+IvbntjnvSzx+jDGRu/hG5066lHhKkkkUpQySKNxBQ4x7cGtKirPBd2eRHi&#10;TcjAfdz5lP4/pXk2ia99g1JElBQyCMqARtXGSc/jj61vl1pVmDkjDDw359+D+Z/GtNrNPOM9jvui&#10;6nHm06UuUajTtSS8g2thbhDtljzyrf2PUetEmfykjpWPvb1RIJopDBcKMCVR1H+lh3Fdh+M9pCX8&#10;Bixx40Z3RH69V+orCellL3om6hNY2lLgvrmXCkA4rM6vOVVju6CmZtetbkt4MqSKvJZTkVn9U1BZ&#10;FKoSc1dgwST3RflyRcfddgNMlT7eJZSSAD2zR77W9JRAIXjZoXLsjfeLHPT5VQ3jTLazNApOxSzk&#10;H7q+tZ23lmtp4bqNt8rsc5HDDPTPvit3iwuSs8461JfmGjXafZ28Dpc3V5/7b0VJNq89jx7+2MVY&#10;q+nW6G6RPEcFY+F8pYE/zdM9Oh5rNalqcWpWVsy5hMKOWj6BQG4VRjrz+VHf4gTbDZQREgpu6jyt&#10;xnIxwRz69af2b5NRZfXRW/jmjhuEQvHIpPUqTwVyO4HTvUrSS1tSrWzo7+EoeXcAshUHqPXpSTXk&#10;GlPYxt1kdpzb4wM49x69uaI9qrGOWOS3jXzTN12jnk4HTnsOKjk0kkChrT7WeGW0mlvE+zSSmVkX&#10;LBeuME9M8CrOz0/xb64kKBQ+QeOdmTjnp3GaqIoJo7hvBuIQkS+JiQHIPI8oGQVOAfxrWWAjuLVZ&#10;cKCUDMfbGefyrYaHT+2ye+9vkY2fJ7NbHkXxLdrZ/EM66ZKy+C/DKTneODVn8NX1xo1yqyzxl5Yx&#10;I0TEkJk9T6Hn8Kor+6il1i7kaIGG4lJAz93k45/OrHStIv8AXknudPUJhlVolGFAxjd8+M/jWQ0r&#10;dE9NzW3uhaYxn1W+j8VwFEfgrtU5Gdx9T75rL3SXsKyXMqzMqMPPznacgZ9ieMVrPieNtM0VbVBu&#10;IkXwB6DB7dTwMdMVTai91FoQuZlSW9nXBBHlUFuTgccflz6Vi6nJcvFcFmKDrcoHmvVlluo544Gk&#10;kKFVcAgHkgr1AxVnqEGnRokMjLNc8KzhmKE+uRyTyBxVRtSEyC4HhTKoYbctvyP0/vRNBsvtmoxS&#10;XTLHbK293yFwOg4Pv/Wq1si1RosINOl02YxXRe3gZN5eCXknB2qR757j1oGnzRx3V1Hb20wRmjd3&#10;XBMS9MY9CTjNS1rUYBqsk1uTdWysgDOcrIQMnJ9c1YfDmqRx2d63ho6NOFZQSCUPQY9Pekd1YHYj&#10;rGr3d5atAt2jKLlpNyZGdwAxzz1HSgXds6WMEU8wCQhm3dcs2cc4zwRyPlS7DFtPeJGsZeZVUZYk&#10;HBO4Z9cc0Ga1v2s3vW3PCzHd5iSn9v8AanUfkCr2kWWoWE9peRTkl2TaBhBhzgkE44rdaTdte2UV&#10;wwwXUcV59p17e61OkN7fERRIXDOwUcAkf0/Gt/pETQadArddoJx3zXS9tw/r2/kjme5X46b7stYw&#10;eKs9PPnFV0PIqw08ecfOu8b9082T94vxgQ9ulUGoHzNx9avlOYeefpVDqB8zVRhe5lZ/hKibvVfP&#10;lTkVYTVX3HQ1ZkWzDpuUJ6jHFHq+p29zIIoyGkLH2y3Q1jIdKlm1OJrF0lBcqGIJ574HU9e1ar4z&#10;3yXd3KrGMvEhLg9Mqv5HNZKHVptOuWa3IlWNyMlsK20Z4+ZrzXqGNvUTrk9S6dK9PGjatHdpeJb3&#10;0s0mmgh1iDEuWC5Kjvt4paZW1PSWmkvJIJXBDW4O04H8oXrn2pJ7qSWWSK5Ihn1EGXcg3tEHHCg/&#10;6eeaheagbKT7HbW8LzeGES4kyVbHTGehwcc+grSSxSi6lybFOzOXvwxqKSRxzRSIoAw8vCgEA4BP&#10;+ZqsktDsIZl3rkdQQw7Yx1r0Of4uieN4tTsrZnhUtb+XKsTxj9eaXOm2d7dxyGHY0RXyQxYTeSOC&#10;fTPtTrM0qaDseeywS28pSRSpIBIIoiJ40IiWIb1JbKLyR3z61rviCGzuLKWZ4wjGcCErwQe4I65I&#10;GaN8N6Xpmng6rcNKnggjwpSMliMEDB5+vv1qx5ajbAmI6d8MGW3hluZpRE3nQBSdwwMAY4Bz29qM&#10;bXUPtssNuY1achRDJgfdz1XoMdfrWrF+l5bR29tbfxmZoy8YzGFC8EAHvgcnpWfl0pYbeW+a5lhe&#10;ZtqxrjgHPcnocY/GsaORtuxiRshFBcaVGif8QjMZ3j6vweOnHHX2qz+Ev2eXruxjn2yNjkHIQZ7n&#10;1749qU+E7y+1WVreYuIYk8LeF+6vTGfqT0r2fQzBZW8VtEMxqoUMepA71r9bqpYV4r1N30npv5lu&#10;T4Qzov7O9Gfw3+1Ge/UcCddqE+wBx271O++G7aFZLC6sIQgPMTIMU691HjygDGDnPerX4rn8VdOu&#10;M5aW2UsT3Na2UpZcbnxJG6xYfYZVjr3Xfoeb3X7O9GMcy2kJt3lPJDkgew54rJa/o629ztvlNsY8&#10;kXEeFaU9Bg9TgV7vafDOnX1tHIuqxb2jDuuRwc/4KpPiD9n5vo5bZ/AvYGQnGeQemB6Hrg1l6eOo&#10;g057p/UxNVi0edNR92S+h4AlhaaX8PTpeLcoblgYAcnBBIHB7kAnHpVHbXiWmqR/bgZ2CERbjwCB&#10;hcA8dquPjOOC01prK4Ms0NsgKBTtDDs2PlgVnNNubQax9ofcIYcmOMjJPoPpW6xx92zl5LxdG4W5&#10;P7lsbMlQ7R5mYnaCMkBBjkscYx7+9Zt9ZNvLPbTo7ELtjQcNGSckj1PArl6bmPTFuIIFCRTBnlds&#10;SFsDHA5wBiquO4kmaTUHkhlkYY2vyc55OMYoQxoVo0Vj8QgBbSWAkzSBpJWHn28YOf15qi1nU3l1&#10;i5urZRF4LKIii4CBSQpA7DOKDBqDIGlLhZS20sRjavt70rMI5bt44MOhcKrjgH8atjCnYEFS3u7i&#10;yuLm4inZBtVGC4XOTxjuT0pr4euIYzeWl5bl5ZlEaByQUxk9eo5wPrQrzXb77QkLOrR2+UCKcqfn&#10;61UzXU1zdmady0jnLMTyaKXktyGul+JbXVdEmt7res8UibVXpsC4K56854+VV1rb28tkt/bT+DNb&#10;jBjUEuz9cj2AJz8qr7y5khvxIGhUjC5jA2AbcdB7Gm9Z1K0Z7a3s44F+zReG0kS/+0Nknd+BApVC&#10;uAMsPh7R5rueTUpbdoI1UPHmJm3tngqO49+lenWM1jdIqRPI1zgGUuqrtzkZGBgHODgelYrQJr7U&#10;Y7K1gvltIMnxII38pUnylh3zzx+XetDc6vpmiNNpkHii4liAE+448TsMfU1g525SoshsOT6rZI7W&#10;17a4vUIEZVto2kHzZ789QSetZf7NL8UWVtbPGyGMjdcMnmAx1YgZ4yPY961Nikk/8d83F6uyKRk2&#10;kkAnAOfUEe/WnIrq1tPEa42JcqoZ4pMbsc8f3OKpWZwXiuRnTMdb/DFnpi/ujUZYriOckeJCcMuC&#10;cZ4OODn6Vkfib4db4ev1s8iRnTejhlw6k4DDBxzg9a2Oo/E9tJeoi6eu+ZQxlRcsCW5AI9u9Oat8&#10;I32rNbssTi0jRxHvA8QZycn0GT0PvWTDM4P3xWjGWWvXtpYXdpdyI0BUK8fiecAZHGO4OD9KPba7&#10;cSXCRWe94Y2DiHG7hecEmvtQ0F7XCOskThis7SrtUHOCQfTP60nDaRaajIY5ZTMSFkRCUGOmD3zy&#10;avqDTaQlmvudYhvrWP8AeG4QSFTIIjmVCBnK+nOfpzVhqGq6faToqRtOJyqhgcptGMtgd+gzn2rP&#10;6Tq+ht4rzyTsI1UeGxITcRgnBPqfwq5vF060xJNaxvaRKJPETjaXHlB6cD5n9axJQ9KImF1bQbLU&#10;LO4hlRImBZ45CFDMMArtPUDJPHzrzPVoLfT4hDbXgny4M6bMYYdvevWdBvdJaynNvOXS3fgHjJIH&#10;fv16e1ec/E9lA8d/O8Dw38FztmwfK248decgEdKu0s3bixnvwZ28vpryRWl5wNqjHAWorOzosbN5&#10;Uztx71K0snukZ+u10QJzls5x+laW6+HVtLSIRQtJMFRjKFON2M4x261mSlFFfjZ65plrHZWMVtEw&#10;ZIxt3Z5J70+kDEcdDWI+Btdlu7t7JkaQEF85ztI/vxXoEDKn3scV2Gnz+0x+aNNkx+E6Mbr1vBcX&#10;MkcCN4wGXGKzVw4LFCGDAZGexFav4q03F0t7EZFI58nXNVOqRRqyXAQRlgC+MEVzOtwtTcjZaefu&#10;0VMGpuY3Llki27djHIOO/wA6UltZJFZgysWGSB3+VduJfsyuZHAhY5z3Ge9NRvEtmkcUiKxPDdwK&#10;10nJMy40VVqrW0u0LvP/AE8/jVpbRskLTbB5gd3HSoG9a2CZiik3OcuWwT61MXdpJK2Fbw2U7cfd&#10;akl5MajttdGOZA4Ph5wTmmLu8jefxDuLAH7vcelVbW+1VTblWHGTyTQpCYyqK7b+wx+VKoK7IWFv&#10;fjedxAEgO0Z6nHSq+6eW2lV9g2jICAct703b2yy26NLAFIYjpzuJ60HYyw4juBJJkgA/eB989Ksj&#10;VhK+S4LRhmhKRlh5M9D3FdsdNEtybmONo8nKgdKYlt2e2eUt4jqMyxnqT0zjt86lb6jJpUPjrGfs&#10;4A6HLZPamlfjsQubNbmW2KuVEi+YEHAPNBuhIrs6qu9shec5AounX4v4t8CFnXovRiT2xUXtZjay&#10;NcblTy8LkEBj3rFjFp7kQrqEgliiieQRshGQDgrxwc0KQmWOIof4m4K0rEFh1yePah3Jhind5coi&#10;8bcZJ+ucD/alJrpIJl2x7UJA5kPPvV6xuiFhBBAk8k8cheUHqR+got14kJBiCHeP5zznNKJfl96Q&#10;ukfXcy+ntVbPq8NzP4RnfwCeccMfr70qxybAO6ZpVvMs2pX7qds6ovJ3AgjJx0xilr/VrjUtSS0t&#10;WlSSBisRZgQAq4AI+nWl54mvL6LS7HYVRsqzY5OTkk1qNU0bTNEW2inSFSRgMTgnjqT17dD61dai&#10;9xJPYysVgU0ttTkuFnkkUL4agY256k4/p2q8uL6Oz0eI2ywJ40Ss4OSzD0B7ZoGgH91QLuge9jl3&#10;fcx5RjqBzx0qC6u0Ms1xqSxuqxgQAx8HPsOMf70Pie4KpbFX9hbVbh54GihK7WdWbaAP9WfTkVfW&#10;t0PtS2izS3JZFxKRxLxg4HzBFV2laU2oRSGJIYzLNsAxhjnouPSvS9H0DTdPClVLShAniZ5+QPYV&#10;stN0zLrYt4ldfMkOu4OmZF+YnSf0szitcYEE0Ux28BghJ+vvQ5JvsykGOcDpxG2K9Gs/hhr/AC8M&#10;TMvzFLzfDUkbyxkHMeB1ByT0qqXbmqT2Sv7nZafvvossavI1+h5TM2nOzYTw2PUrlD/el7gRW8Bk&#10;M9zsAzjxOK32qaRayOyMsUmDjDqPWqTUfhxHi2B28Laf4YbIwCTgc9yBmqpdK1OJ+/Bleo7g0eeF&#10;6PLFv70/5Gd+HLa51TUHjhmUDw2JSRsqQOOv1HFG1LSFu3soLa8Es0RZJEKcx4Y5GB15yazEc9xp&#10;c8luks1vIQYZR0JU9Vq60XUH0iQywv4kkB8Yur+V1OMg/TIx7078YxpLc5Sbnkm5TZfXljbaa5ur&#10;xmlSRYwQeCqq2SOn0rHz38UsxmVArFxgt6D1+taD4plvdTtbe6SYC0lLKhPBVWPGQOuPasvHDFA7&#10;o5WRlGfqf6jg1RGFcih9Qn+1XEd0s2VOOS27Ye49fw9a0Vv8QG6u4lhVHYsIlx0C4Jzjpyf0NZlo&#10;IoBE4bxYZF87ejf6efpXLdriwuj9nZie2Bnd2oSipDpM9QaeO+n+ztHFJPJEJEkXoxzkLn2Ocj3N&#10;WsVwjwJay+WHbmYIclj1KjH8vv3FeXWd59i33EEjrNGWwpB+82PLg+nP41o9Da/v7KFYLsw3MIAf&#10;vlQQCOnUc8H3q3Bnlhe7Elp3k4Q/rXwrpt4sctk8EM0oxMqsD5CckY7EYxVr8P2tvZWYFpIWTPcj&#10;OR5ePngcdqzvxLp9zceHZadb7hnaxRQFP/1fX5Uf4astX0pVMkMY2BgUkYEHLcke+P0pNTq/aNzj&#10;sZODpOokqUG/0D/FQkuNF+0QncV3OASD4aA4JHcHoOvrVF++o9TsBYraPHNErO3mOOB1+VaKbSbq&#10;9F7HcsiQSsTEkTHCnsTVfb/A9rHMJbq6mmc8sB5Q3saxI5l/EbjD25rZ8QpfUzNxYrYxxXUzpJGR&#10;jYrZJ2t2Pp3zS2r+DGxt4ysmFUo6AjBzz8/9q9AX4b0tZN7WqsR0DMSo+Q6U7DY2sOPBt4Y9vA2o&#10;BUeqS9Da4ezs8v72aR53aadcX0DRQ2M7xgjawBA3ev616t8E/s5+FdCtH/8ASb4ie8WUh2s7CM7Q&#10;w/6yOvUcY+dKfd79K6JNuOefWh+bb9DZY+zMK+KbZr7v/wDhdBbG2s/glJVHRpXKn55yTWJu9E0Z&#10;3kFlYva27OriEzM4DDPOTz36Ux4nB5qLSYHWq3nlI2Wm7a0eHfxv7sQtvh3SLM/w7GHnjzDd+tO7&#10;VTyqAAOAB2oZmAYc96kWy2a7ftHfzk+Tyj8VcUMfsoY40txuE8VZWGd3SquE8VZ2BJYDNd3Je6eG&#10;Je8Xwz4HOR8qodRB3HuPWr5T/AIVqoL8ks3PSqMXJlZ/hKmXvVfcdDVhL3qvuO4qzJwTTimuQ+Pq&#10;cCsqHHgv5xlSAo6jv8qzMvwPeyT4E0DRNICSvlIz147VrPiQiDULcscf8PC3/wCGgx3IYZB615v1&#10;+Tx6jyR7p2ZoNPrNG45dmjH6jE8GtXNukMihx4ERYsSVCgAAnqTjjHrRBcX072q38ZaKJvCEe0q5&#10;IA4Ppx39q2S3AyD3HT2+VTIt5lfxoY23cnI5znOfnXPvVKXKN/qe1ci97DKxTV9NsBpEN3dWTFFn&#10;XPhDaR5iNvPyNZO5+JIUgW3tmkOyQsq7dq/ez5v9XHWn9Z+Fr6dHaxvXkiLf8hpCAAOmOxqhXS7r&#10;TLuNb2wYW7MCxYcBRx97p3zVmLw5bs0Oo6bqMPxwYxa2N9rANw0iBkQzDewXJ6Zx9KaGjz3WmLdW&#10;qvPHCFmdZAd0p/mHHYY4+tO2s0WjW7oPBdHjzbZHnByDtJ6EYpu+vbNfh+3EkKQ3DMUhihlwVY+Z&#10;jjsAGxzUc2zBquTk3xG4gb92RhYSqiP7NDgouMvuPfBx+FQ1eGeJSmrf8yeBQuRtVu2eDj7vPzqV&#10;nr1lpNjcG32RuuFO3Dklm55/0jpVLd6/dCK9hkm8QcLH4vYHkqM854pYxt7AD2nxa2nJPaWUG6Jk&#10;2RuDlskjLe/Ar0jSPixphtlKxkjdycV45AgjmVRcQIJFVt3J8Lj7vz6VrbbWxqLyPKiQsrEHAwCM&#10;8fWq9ZpI5IWdJ291KGmyOGThnp1jrU19dR2sRDFmA+nqfar34o+LrR5Le0tpPFW1iWEMOjsO9eVw&#10;ambCMQkvbySDO4ggsPaiwu1y2USUg/zFSB+Nat6dRi4r1O3hpY6jIsyey4NvBq4A3F9pI5IOMiq2&#10;/wDjRrS5BS7eNkXGQ/5Vn7xbwQ4jDSey9azupWF5DZNfOoD7x/CblyufMcfKjp9K/LkxOrOOmg34&#10;X+hQ/Eepy6vrV1LEjN4u1FzydoAGPxqy+G/hdptMkvJLaV5SSYdrBcEdD933559PSp6HNpeoXFnH&#10;cAROk4Ys/lXGDxkD5U/q+uhtJe2k32kg8lusIKbgN2Wb6kVupNqKijzKc/KTkUDwXB1BLO/uB4BY&#10;B4o5OhxxzzVFduYmMYTZkklRwU5Pl+dO6cYklSa6upEiBxuj6j05+lA1e6tLhpFtUYhnLeI/LOe5&#10;P5/jVsVToQr4mVyTJu4B5HOT71FZgg2HdnHA3d64kcrOIo0YseAFGS1cEZMZkBJKHpjmrAB1kaOP&#10;Y20hsGlmcSTu7DgknAqXIGG+YyajtPhA7cD/AFVCEnIJO37orsStI4QDkkLj+ldUMkYGCGc+Vvai&#10;TmTxFdRJvwNzkYIb2qENt9qs/hi0t5lijny8bgK2ZNy84bH3enQcUGPXhretyXsyRmysyCgK7dql&#10;uCcHOc1kvtN1NEw8U7I8ORuxg9D9TQIp2hc8sB/MMdR7+tULAqbfIbPWre/SK6vry5lhEMhlMIUZ&#10;KbcEDB9euOuKX0qI/FWq3WtxtM0SqnhpJ5ykwA9+mensazbXtnqUUFyUmeKFY4pUOAVA4yvrkd/7&#10;VotAkmsBeWkOootuFJ2wE+XzY3HA65JH4ViSxeKYFIuk1K5itLfxtNErSAAzImBGTwF9ewpy/m8W&#10;zP2q+LTQYYIGO1ozwUXnqMNWOjuLjxnhe4DSzcw4dim7IzkjuOvpVFq91bxXRmTxVgljLeFG+Nr4&#10;IBByeMgn6+9JHTeTD5bFt8Y31uljDbJO08fiHDmTO4jqD69evtWWuNWuIzbxwyyxrEMxjO7bximb&#10;CHTb9SL6e4Bj5GxfvDBPftmrb7Bo1rayvNb+KFiXO5hvJJ4I9AKy4pQVFfBXaFbz3cbWqeG5mjLx&#10;tkZDDnBz8jT+q6c90niBjboI4wIwx6Hqcc9O/wBKp5Y7jS2tJoI5F5EqzDKk4wcbvbocV3Wr+S8+&#10;zpayF8QEzeHkA85Oe54GOabxcnaDyEttRg0+HULeaZjJs2xqBwxz1J7GqW4vbjUJWllkJY4LDt0x&#10;n8utL5Lt5RuJP4mntGljiu/4o4ZWXpnqOKujFR3Hiiy+FbUy6rFHcZWNSJWyD0HTJHSvTpILZZVv&#10;bePxUcJG6I22NeOpB6V5RHfT6ZbPCEkhuJyrs4Y8qOQPqf0rY3XxN9m+HivguWuY1DbQCT97uOPf&#10;1rD1GOUnsG6KfSr250a6Fykp342yBT5due+K9Q+F/iZviDcrW3g7Fy2Mke2DXnMERvgksG2IMu1m&#10;PevTfhC1s7PS0t7YBSOZMHOW710XTZ3JryNfqo0ros70xpbSNIPIF5rMwxx3UMkkLNLb5wUK+ZRV&#10;78QWv27TJUjlVcdSelYBdSurCF4rVyr5A45B59qOuzQU6kJpoPxbQH4h0lY5CiBlj/lz71nZrW/h&#10;RtqmVFwDtPmxn0r0WMtrmnPBcbPtijKHGN3tWYurS80yaGWWE7S3Rl+8O4zWrljfMVaMyE75dCNo&#10;UkiCSLIueAJBjv8A3psWawRjMsMibSMHn9KsLncIcNFGuVLCMnOVPelHtUknjDKQuwM/GFUDvWLJ&#10;NcmUqfDFYEeTdG8yi5UDbEQfujvzVtFEFiLSIu7oAuPxqZtrIyRXLyllGQBwcjHfv2qfiRCNv4WV&#10;24GBj17+lUSdhoBLBl/EWePYRgIp6/2NIR2cysC6lkUBgx6EdM1YFI1ilMQSQAZyWAOccAHtz/Wg&#10;yxvNCqKDgAHlj5hUi6IV5UqXmhlUuW24bkkY54qivrWdJSsOWQncy7hjnk96spUuYLpFYq+8lQT+&#10;lKTIksMiKux+TjHUj/BWVFkD6LcWrrKsx8G48uxSSpJA657dK0N1fte6W6gqXcedg4OMEfWq34c+&#10;FnvGE12FSMEblIK9iTk9eOKb1PTZbCGW4t2kFuSVyFyduTwSOme1VtJysZRaVlWwe7lDKY43c4Ul&#10;sjPOQQPr+VBv99vG0cYicqeXU5Kk9sU4l9LHbPaxQQwcMSUG2Rjk8s2Mk8cVUy2kjRnEzBtoYlsj&#10;Oe9XUIVTMwbDHaD0ZR09agsEYcGWTjPJH9qLIUQHa5z18tDG0MS4KnGSD+tWLZCNFl9jYTeNbzyS&#10;jAYFRjJPatPcvDCyRXyi7nKsB4p3KCcnBOeMEdfaq7T5tM0rRlnhldtQ3YfeoK5wOnooz9SKStdR&#10;vP3o15JEhlkJIRVypHPQemPwrGkrGcTWJbM+oWwAhRFQFkQHe4wM8YwPl86W1RkgsS0ixO6OfDhI&#10;8pRSeSOxwRxVLefFTpA0UNrGIyPDDLndj3bPzPrVdaXmo3d08aBpn2sSVfhdx5OfTHFLDHLllcne&#10;xf8Aw9qYn1uCIQBSxc7+mcKen0P0rfWzEnOK85+DNMlF9BdM+4JuypByhKnj869GtTjvXonbKSwS&#10;r5nnndr/AK+K+hr/AIceXaQhYE+lKa/JNA7glhVt8GSRLOofBz60L46e1jv/AAwyl8AlR2+dZGr1&#10;mLT5W8vA3SOkajqMI4dMrkzzu8LZaqHV9QeKMruP0rYzC2JP8NT86Ukig7Qx/wD2iue1ndGKSccU&#10;Wz0zpf4Z6qLUs80vtuee3+lXWt6YNUtrZnuIrnw5GC5JXaCCfYHND/8ARW+LTNJG8hD7DtB59/8A&#10;PSvRBtQEDyj0HAr7I+tchqOoucvJKjt8HZeLGqyZGzz6X4U1+9SOFmBSHyR7pMBFyeg+VMr8BXk7&#10;Bri7t1G3aNqkk9eSeK3IBYgBSSeAB3o8Wn3k0xt0tJjMBuMZQhseuPSsOfUfmzOh2x07H8bf6sxd&#10;t8CIkSpcXruoOdqJgH8abtvgjTIWWQm4dkOQS+P0ra23wzq9zM8C2TK6AMQ+F4Peq/U7KfSrlra4&#10;2+KoBIVgQKpjr1OXipbmbg6X01S8IRTZXtpFhIB4trFKQc5cZ545/IUzFBDDgxxImO6gCm9Fsjqu&#10;oRWivt8Q8tj7o9avLH4Zt11TU7S6NxNHZoHUQ8NJntisfUdQhjtTfBk5HotK3DxSa34RnevFfZA5&#10;raw/DelLf3Ecdu0+21jmWGaTBViTwT8gK+03TLC6fVbe6s7S1ZUjRPDbcIyc4IPrnFYUurwUbSZU&#10;+sYlvCLMSMvhVXcx6Ack1F90TFXVkYcFW4IrcnTRD8SaTF4an7PYlyB0Zl4/UiqD48tZY9QhvTGY&#10;/tMQLAfyuOCPwxTYOpKeRRrlFmn6osmVQqk0UJlGeoNQM+O9LljjrXyK7naqs3sozWxeVL1Nm88Y&#10;rkOZ+1QM/NMW+iandf8AJsLhh6lCP1qytvgPXrk8Woj93bFUT1uCHxTRjT12KO7aKTxzioeKT3rZ&#10;2v7LdSkx9ouYo/8Awgmre1/ZRZIAbm8nkPouFH6ViT65pIfxGFl6tgXqeYlnZgFBJzwAM088E0BV&#10;Z4pImYBgrjBx6161YfCmlaJcbrW0Xfj/AJknmb8TWW/aRbbdRtpeu6Hbn1wT/eup7L7jjm135WC2&#10;krPLvxBUNbpVmS+Ey8PSrKxbDiquHpVlZHz17S+DwB7SNFGA0B4qi1FQGPWru3bbD7elVGotuJxg&#10;fKqMXxGTmdxKWUZJquuF4NWUwxmq+46HFWZOAafkrvjrxDdxeEGZhZw/dGSMJk/lmqe0usoPkK1W&#10;spJP8Q2q27bX+wxAHGeTHj+tPw/AMeo2xkuJgl4WJLRrtU8Dr2P4V5P3L1DHh1HjkPc+zcksOn8l&#10;6mSW77fpR47rsSPxpzUPgLWbDc0Si4T/AKetUUsN3ZsRPDInOORx+NaOGbDl3hKz0HFry4S654o4&#10;uAVIJBB4wehrPx3ZHU0wt5x1pvB+hmrVQyL3iwutOstQRUuIR5CSuw45OP7CqO7+CXd5ZbTURmQ5&#10;PjLz/wDcM/pVml5jHNMxXnrTRySiY2bpui1G7huY6DQ9U0a+imuLI3EcR3ZTzq3Oecc0vrPj6vqE&#10;kwtniGMjPGVGSe3Jr0GO8x0OPkanL9lu0KXMMcqnsRVsdVTto0uo7Wg3eKTR5dYW63FzshId2I2j&#10;1HfrXpPwjpNxG1690sWJpMjONpHTd059q5b/AA5oEQYpp0QkIOxy7Hwz2IGccVbQQ4ACTcKABng4&#10;rddNejzz8dRLxRzPU+ldT0UfaabGptfqWUOjJLl2lVznA4JPtVzZ/B00wOEaTaxU4A4P+GqW2M8f&#10;qQCDlea1ug6neBvLvJbqfWun/oTQePliSf62clPvLr+GXs8rcPtGhPU/hWHSosznLk/dBrN3UNrh&#10;0eEMhyCCeo5Fa34kacnMu4H3rGXffJ5rZabo2j9lbxpnOazu7q08vi88mvkZSdLL4Q1k3NpHLKjn&#10;dAuQAm7g5z3xVNrWrwzRSNc2Tzu+VEzkfwzuyMAdehrX3c0Mc8EdzaWl3CTG7LMmT5d44PbOeawm&#10;qGxdbojEc6yDEYJACAtnj8K4bqOCGLUyjDg7Hp2eWbTxnN22Uc0yGIhl2n+XHp60vFE00vhITyc4&#10;zU58zykjO9sd6cuvh++sXt0mjKNOpcMr9R6Vi2ZovHGXZ+TC9uuV4J3N6Z7Uv9sxA0CRqA4UFiOe&#10;O35041k06rl1SQqAqg8MMevTpSt5HDFM6wNlFJ2kdcY4qJ2RCpyOp9qagn/gmFwSvYD9aA4Z/Pgk&#10;Z61OEFHVs45xkUzIOabdwQ3jyPC8gRSEGfu8/e98Urd3TXdxJMxJLnOD7dKsNU0+LT4I0aRZmIwm&#10;Mj6+47VVwuqowKHecKD/AKfWlXzIRXLkgDOPU45qQidmC8FmIAokkr3E5eQ4JwMLwMDijyXim0jg&#10;S2jidG3eIg87f+I/hRsB2GeWxlaIYfB5TqD/AJmrSy+JLyKNoFneF5FKFt2AV6geoxya7oVxYywN&#10;FeWySuJI9ioP4kh5yc1P4p09VWO4tLaaNIkxL4iBSMtwTjv2qltN1IABr2WURXVojD7MAsm5wc5O&#10;c49CaTvrlLgR3EYYSiMrPz95snkfTFKwTzW4ypwsg2nPRufzq2tPhqXUdOkliWTx8h4own/MXODj&#10;seRj5020QlTDdyWxdo5GHHOPTrj8aevXeS1jYySySTIGAzkqATSEpd1dXAUggfdwcjjFPaa6xzRN&#10;eSMYIeqjqKkl6kBv8Q30glWWTf4iiNsdSoA4HpnFISSPHKduVVhge4o2qJbfvSdbFf4G8mPJzgem&#10;fal45TczpHJzg42irIoiJ20ZaTxNuWUfdXk/OuDck2Rwd3GaPHILC63LtYYKtjt2oMRDhwfMdvBP&#10;Ucg/7UWhzSQrazP40sce2WILGCOjnjJPsaqtQimsl+yG5DksS6L29Oe9cOoo1gI2BaZQFUjgLz+d&#10;Ky3EtwRJMSW2gZPUgcDP0qtR3I0rs0ukXhQfYTEcs2Aw9a11lcyaXHILd1diFBOfx+tWHxT8JW1t&#10;M+oWiRKJBg8klffAqrhtLdbMxB9753K2wgH2x+NPl/qp+6yqLU1uW1tcPeSH/iGScnBjPAcelI6j&#10;pskBUh0UOSV/qKBawStcRtCFDZxuJI2n1rQwQuUWLUXTzqQkhXIVvp0o+KzY7fJXXg9jNCKUnIma&#10;J17g8j0rmo/bbuPab2VShyhU9/UUzfWDQXTq7kjsV6EUs0YBHn3ADJHf6VgLLkj7qZf4Re4lZwXA&#10;XLSFirHO8ZJzTk9ojogBxtHlH9K+luGjGfCJAxzUQolAV967u4HT5UJZJPeRdCKjuCa7MMgjMiEg&#10;4wx83T2oscUsdvGu91LggKeeMfkeaW/c/wDF3M5dt2V3DGKehjl2b28qKcAFgcCn8otUiRdkLaJb&#10;aYoEkZiAArHn1z+FSuUaFkR5VTJyFZeSPnVeRLJdeLJK/iRnox4wO/15oV5qjTSKs0GV7FGyo7n6&#10;0VjT2GpDNzHFfqyCXDrg+UcgnuKBo1hFbzNLcxxsAQArA8jsen5V2K8TEVxGwCg7QCuc8njA+n40&#10;2b+CaJFIYkY2hWw30PbnrRcXXiiUhm/+IIbVRbibaS3lKr0BwOv09O9P29xBKjfZmYuq4OeeCM5I&#10;6e1ZLUbNzcKZWLQY4lQkmM9eff5+tXnw9pMUWgG7R5MB3d3L+bgDjA9yaLh4osxu2VGr6pZorRsF&#10;eaN2w0a4YMOu78TVQdTklVOF3Pxhe3zzTOrWkDhGX7zj78nHmxxk++aoltrm3MkLQSb8ZVegHoQf&#10;rV8Y7FE5bhXR8OME4OCvTgVeQ6Tb3llEJbZImKYDBufXmq+ws7maWPxWCLPnDBgcEevpWis9LtV2&#10;QeO84LFiQPvDHb5YNU5p+IpTaJcS6M9zELKS+kZSrK4BjA7Hp1FXba3dSaWktwYbWRkJU4CkhceV&#10;R71c6VpdvHEwicRxHzSH72Rj+1Ru7XTrpPDFv/HkYvtYZxwSMD3rH9t5OmiUzPWuni7tIri3YXTx&#10;kuysu1W4xgfLIpbTU8GZ40U2sTB0lnGCeAeA3zFXsmpR6LoiFFbZHK0Qj27Sq54Jx1PB+mKohJcz&#10;6VJPNFgzMHXe21T5j2+n4GroOTQjRf8Aw8WtzaQMzM0iMzHbgVq7cle9YrQtTe/1qNWAGyMkY9MY&#10;raw9K9C7ZTWlbfzPOu63epS+hfaVetbOjg8g1Q6jqj3lzJO7Es7EnNaTRPhm/wBWt/tNs8Korbcu&#10;+OaFN+y7XC7Mr2hQk4PiH+1cp3l1fSLKsSyK48o9M/C6K0eLJk1Cryqn9DKG5yMA5qBuDmtWn7L9&#10;WziS4tU+pP8ASmU/ZNeHBfUIh/4Yyf615/PrekX8Z66+q6depiTOa30MdncabamzS1ZI2geSN02y&#10;xjcMt7g18n7JR/PqMhP/AExgfrmr6P4OKWItHuZnAUJ4mF3lQcgZx0rT67q+nyePhLdGt1/UMeZR&#10;8JcFdPqNpLqiWivDJew+M0e2PGw48q+5oWnXk0gsZNQ8T7XLazxscYcgEEfoau2+ArN7s3ziVp8h&#10;t5fBz68U03w/bSTLNKu+VF2hm5IFa3LrsUFW+5q3mxVUXf8A3/Qxs+oyp8SaRPHK5sZYRFG5Y+bg&#10;/e98msZe28/264jEckhWRhwpPQ17UmjWcaKv2eLCnIG0cUVYYIhxDHj/AMNTB1zHhdxj6UZWn6h7&#10;DeMfSjyz4Ntbi1vpp57S42eA6jyEZJ4xn5Vqoba4uZjexW8tq01s1uyufMpH3TmtfElic70VcURm&#10;tRwgHzAqrU9TllftfFGNqNc803NrdmSh0i5llF1cwoZprfwblQx2ucjBHvx+dQT4SCLPHaolvFPF&#10;4bKCSQQchh8q14aJfujNfeN/pTFYL6nl9Cr8xJcFLb/DxHhNcTvJJHCYd+MFgcdfwqUfwVYT2otZ&#10;EeeJG3ASsW5+dXIJPaiIzIDtYgGqo67LdtlMs01unuVEfwTpVqB/wVsPTyDNORaTZwDCxIPkopvz&#10;N95i3zrojHWhl1eSb+J/zF9tka96QFIokBCxgfSi444AqQGPSu4rH8m+WK3ZHbxX22pE4FfL61EL&#10;YrOAbwqRxjrWF/aWoMlif+h/1Fby4Ui5ZgfpWG/aOv8A7Dn0k/Va7/sF/wBr4/szR9yK+mz/AEMP&#10;FT9pww5xSMYwTTlqwBr6aT2PAMm0i7ikxHgfpVbfsSTn86eikGz7oz61WXrDccAUsFuPkfu0V0x6&#10;81XXB4NPTHrVfcHg1MjpMt08dxqxdW+KLVX5zbIAf/orb6au0FQcjjn/AD6ViNOiVviyPfnEdoGP&#10;t/C4/Mit3brsmJAwuVwP8+leCd6yvXT+yPde2I1oosc3nexB4zuHyxmgXemQX4IeONmI5DDIP9qY&#10;CAsf+kY/tXdvAPcAfjXCKcobwdHTxMlqPwLpk5JEBhbGBisrffA1xCzGBnCjpkZ/3r1oDxEKsAT6&#10;etAezZA3hkOo7nqK2GDq2bHyxk2uGeK3GhanacvDuU914/I0p48kJKyKyMOCCMV7RJZPLljAgXsX&#10;PBrP6j8MvcszC3iJ9SRtNbnT9aU/jRZHUTiedpeY70xHfHOc1dXvwXIHKQWjM4HmZGAB+QquPwbq&#10;I4jSUN2Vxn9P7Vs4azDP1L49Rl6n0d7nvTKX+Ohqqm0nUbNissXK9cGgeLLFw6OvzFZMJQe8WZUO&#10;oJqjUW2qMhBDkfKrzTvii4tmWSKUo68hhWBjvcd6YjvjnaTxWZi1E8fwyYuT8vqNskb/AJHpt78S&#10;jXYC8oVZ0HIXofcVmrth5s5+lVek3xa5Rc8Hg07cybu3QV6L2/rnqNK1LlHg/fXRsOi6gpaf4Zq6&#10;+TM98Z3httPiKMqOYhg4yT5z37da898ZXnEs7OTySevPyr0D4ut1mhskB/jMu2JScAkvzn6Vlrv4&#10;cOm2ct5Lc7z4jJGETcGA6n5CuX6tNLVSNz0lfssSijn+zTiQhZcdN3T51ft8Stc6SbF0HiYXeTz4&#10;oHueh6dKq4dIeW1a9+7CvGW43H2pdIXZCGyoyCzf6fnWtaUjZInuMLqAPE4zGQeBzzx+NIsPMSSe&#10;OuBTVyyxSusUhYDgEjnpSZJPAxk9OaKQQka+JG4JxjzDnFTjgdipYEpkcqOMUaAx28Em5y0qkALj&#10;KnnnmmtP1EWdmS0uV3bljKgjd6nPag2QBEhkjaeaZtkYIQHk5OcY9u9KzwkTuofK5+/jrTiXm60k&#10;CxhG8QyFuT24UDpxR728mvUDrbxqrbS5Qcu4/wBqCZKRT5YMCMEr+ddaU+JvHl74FDm8UsxUMEyQ&#10;B7V0DIwOWAzyaZbkGbeSV7gS71VlGdx45A4/StOuqi70W8ETxszoRcByPEcHGCM+jAHj0rKRnBQM&#10;Mbjnj8q2eg6Xp2oWitEh8djls/ytxwR025zVeXbdgozw0wBovDbxUZd20ckcd6vdK12K3hlsdXBS&#10;CBR4CplXUseAPbnNStNC2Xu6Mndz44jYMFBbbwO/+9Q+NPhmGEnU7S4jEcjBJIv9D4+Zz0596q84&#10;zdMJltQiFtqF1EsqSqsrESLwGGTgivpJ2iQyq4O8NGR6YxzQJIwqAhsk8f3oBO1sVkpAJo4XePXj&#10;6V9kGZmjBQHp3IoNGt32uDkAZ/m5okRwggkE+meaZSZI8NGCPKAwPQ1GW3QuSpA9SOlDVOPvZzUG&#10;JsqhQwPUdjU48+U7SSR09agwdFCspHf2IqUEphJKk5x3oEZ6e13cxgqdzYGASalJJN4aeJtB259K&#10;p576QExCIFP5Sp4NK/bp0BimjdW4AJ5IB9a16UvmPSNEI5C6yNKERudvqaLDevEs0Ly7hIc7c0gh&#10;kWwjkl3Hb/N3NBkjkuMNDJsJHDMOlCLfFgcUWrETQ7s7sYHFJSPlfEALFSPKB1FTFtIE3tOSqEDC&#10;rijPHFvSRNzggY2jhfnUVJjJbAraNLksZS6cA4wQBTQgMQ2s2UBBBPGRR4njVGSNFXjoDz9KWkuI&#10;1bwxLn0DfpVc5+T2ABmAikjcyMz7tjHHOKPBOjAhgrk/dIHOPl60B2ADSwJnwyM4HNAF34W6TDqA&#10;MFtv3cnrR8b4DxwGubWObxdpVWbzYbgkVSmwMsrW7K7b8spUjAHyq9+0LqEDRRkSHGVYE9T1pGK7&#10;kiLIDubPVgOB6VZByiHcSfTbiKaKFocxIqk5OFGe5985qyi0OI2sk1x4ke1mKsBvQj/w1O6uFjiD&#10;Egq6eZT14NHGo7rWUOdspj3DgAKpxnH4kc1apykPFr1M5Lc3OlXFxNbyHcAqMZFxuHsDwRWns9St&#10;ofhbx5PAha68TEQJALZO7GSe+OPelCNOuYWlugrMoJAbzBMDj0znPFfXywR6M8sNmJI36svO3/q6&#10;/l7U0pcJjxVcFXBrVwZzZpFbRyRIAzJEpBPc5YHqT1HtQpRc38arfh7hH5HjsSYwvBwQfb5cUnIF&#10;vPP4EbENGpMXl3Jnv9cGtJb2sVlC626u3kBKswY/T0o5cngtihimmfDtrZu8iTPIhXhH7Z7irVFh&#10;tImmkWOKTJAyNwCgdvc4+fNAaR7guQBGVUDcOoOOOPpUNN3T3j7ArwMrKC55ZjjHH0rGe68pAVFh&#10;Z6nHeRH7GqW6FlEiyxhVYEenc59KqdZ1RbeK3uIWRpJSUBRcYOQf9iOvJot7paTXDTCVyzHEYJyA&#10;Bx+tQe0isXW5Qus8DjyyqDGNxwz8nrzQj4tg39SfxTFJBp4CLbSwu/hyP4hZ2I5x+B7dMCs5rBa4&#10;mihtiQpVSsQzgDGe/sRVveXst/JapJBFOIgJVjibbkt3I75G3vVFrl39uuvEt4PB8IbSBndxisvF&#10;F3RW2XXwYk0eryLPGyP4JzvUg8EDv2r0GBc8Vgfga8urm8lindmWOPK7u3IFehWwycGvRu3o1pTz&#10;fuZ3rKPSPgFdukTZIIE39K1SkGI47Gsx8Cgfuqfj/wB6P0rSoRyo7186d87dZzff/Y9Z7c36bi+x&#10;94ayqVPXsaWaSa2OG847GmS2DkVLyyrtYAg1xvlRvU65QBLpWHTkdR3o0UkcnQ0tNbCM7gCw7HuK&#10;GYlfzZO71HBpXXI3inwWTZI4YkUMxqw6Gklmnh53sR780aPUkzyQfbvQbkxfZyjwENuD3H4VEwkZ&#10;IwR8qKt7C44cURZY2HBBpHfqDykuRUKvda5iHugpvwo5BnbzQ2tAM8UfL0Ipr1AhYh0jH1qWFxwq&#10;iuG3cfzDFR8Ej+bNSxlXzJFgvWvhJjPeubD6VwxsOwqDUiW4nkAV0Ankkj2qHmHVT9K+Vh2OPaii&#10;UT4xUlxjiogZ6GujgcUUA6RXy8j6191zXASKeItELhf4rGsL+0oYNjj0k/8A1a3rgHBrB/tMJ32C&#10;5/lkP5iu77A36vBfRmi7jl/Z0/8AvqYRDzTducMKUUbabtvvA19PR4PAsnxFrEPJSF2oBPHNWEOT&#10;GTSF0SM5IoQ5Hn8JVyr1pC4QYIPerGbvVdcdGz6cUuX4WXab4kWWlBW+JpnccfZY1+mFFbVRkq4G&#10;Mn9Dj+1YnQMt8VRpjAa3jH5LW7bCxg9dspB78Fc18/d6uuoyX2Pdu2H+wQJ/eycHkDpUyhkO1SPW&#10;ownHPPHSuopEYJ4JJAxXFPk6WLI8kkjnHHHaiI5bkqR6+9QFvPhmUZAGTipxqXwcgA1XJIIY7ZFz&#10;kAjjFQitoSwBXB9FziuKQ2AoA55PrXxMrNsjJz6njFJv8wkJdGWQ4SdYz2zwRSUnw1POdst/IkTd&#10;Sh2s9PMWjP8AEbKnn7uST612O5iwcsSewA6U8MuSPDBS9Svh+HrOL+HbQqAOrkZJ9Tk0O4+GdLYM&#10;strEwxljjzfPNXYu4IYzzzjyr60pGxuWLsmEHc1ZDU5rvyZKS4MxdfAGjXaboopELnC88gevr1pK&#10;T9lcIaTwL512HB3DOD1xW7iwmZsEsMEd8elFjjIjt4yvmmkyfxyf0rJh1XUQ+GQN16mW039kS2Si&#10;8uNVY+TIVYehP1qn+JNEOiyxqJ/HEqlgdu3ABxz9Qa9bv5NkCrwcZ/LFeefHyt9stlflxbLn6lia&#10;738Put67U6x6fJO4U3Rw3eemxS0v5iauSdI83+ITYtJZpfS+FuhcRvnGxietZa61NbC0k0+F2e2Y&#10;nc/DZJGDg+hNXn7QIYpLKxld9uw7cf6st/tWHmLzFhljGp8oHOPT6da6fq0E9VJs13Sd9NFoYka5&#10;fTl23BWBTjwieh9qrpJHUnO7BODn+tPRXUccMsaFhGgHhhurHvnH1pctHOsSRgR4BDEd/etdE2RC&#10;eIsHkVTsyBkDvilFVQQT0zz705bRyTORGGLAg5HXFLSliWBGAxzgcU6YUEs0SSVIiBtLfgKJc29v&#10;EimK4MjFiu0jG1R3J9yfyoVoYVYtcK5VcYVf5jmmLjEy+KzeEnKRjbk8c4/SlZAESskL79w3EYwO&#10;D86Nb3TQxbBLJDIrFiwJ8wxjANWH2hI7WO5up1ucMFCLyR3YN8xVdrWowX1yWtozGh5IPPOMcfTF&#10;AlCsswY4Tcq9gTmuPtCKAgyp5yc5oBBJxjJqcSkyYL49adbAOzynd5fKPTPJq0+Gb69W/ihhuHiE&#10;jBSQufriqV8sdxpm0ne3bfGSp9R1oSVoJqLjVo7a8ukVjCqIQFjONz7hyQPlVAbu6nJHiO6FgxB6&#10;cdKhdytcEPv3MuFJ6Z/zmppfSwxKq9eck9x6GlUaIhQ7vE3MwDHng0JnB9Cc9aMCCMYGfWgFcZxy&#10;adEOAZ55pqzEYfdJtCgE+bvgHigIuVxnBroyG6jI5FEgwhV5D4m4L3APT0qcitavjHH8pwM1COKW&#10;dFWNMfyn3o88qxQKiom/7h5yQR1qbEJZtvs8G0FpCx8RSpHHzoZmj3TBYQqSfdH+mu+O0LJOERNy&#10;bVK9D2J+dQQwK0WSzMW5Xt+NVkN5FAIrJVCcg7kXOTjOKDPM1u/iIwYucsrDIU/h7UxcPgpKAwUj&#10;zEHKr8xTtlHa+L4m1WYd84ArX+VDggDPZRtKjIxAyvoa+jXxSuCMdGXFWQuFGchQ5HlB/vQWv4N2&#10;102E8FlGKrtkSOxov/J8QFT/ACP+tFilWMkABSMDnp7UpdmPeCDwgwuP60OKZX6rJIuOvYn/AL1P&#10;EIzNdhZWfPTqfSlJ54JjvkIYAZyOMUvesJ4yIOApwRjJP4VVSXXhSiPfgqeVIP6VbDFtYtMu4UuJ&#10;JBGu0o5wMnkjr/SrMaG0asJ5ss3AU8Aj/vxVNDqdtbhWRywyCQTgKRTs+qyX8CyRgEuSo2ngHv1+&#10;lCmmXY0mtyu1JlspzJaTAMjEYTkGquXU5STg4lJztC9cn8qZ1ZlgnCpkbj1Ixz1pl9GSMwzzsCrI&#10;N+DgjGfr1rKjFUCmBS7CwrnIlMinc/8AKBiopq8cFwoZg7jnA9ME8Gl0JdJrVYo2IkaTxDkFcjH1&#10;BwOtVs11PGSjEAjyhjjP4dqeEaewppLh4woeFGJYjt2Gevt/emNQaU6DZNC6xxhXUNnClSWwuPXs&#10;apH1aRLaIBhuZSP4pDA8+v8AnWhao87QQyMo8MKU44APHOB+tHxsdbI0enLZywbFiAYRMuRyQM9C&#10;O+OT+FB1LUJrSWFLSPxGmQMiomTjp/mazel3U8d1E8cxDL1A5yPf2rVxXkblY7Ry3jSZmUDJ2YHC&#10;jsuc5/71U8bu2La9StQXqyvPM4TB8Mux8z+pwD2pvTZw5TbIAWJfCjOCPX36mkLy9VbgpLbCBMnB&#10;Q5VPel7a6it02o+WYHdOD1b2xSuFpoTyRor2/S0YXAnjmjUYCDsST+XSsv8AEepvqJ2LdkDGdnIH&#10;X170J7wzTmOSOZlI7DnHsKSdHiLMwLrjAYnkjOAefamxYqEciOnajdW8pZ55ACgUseQAOg/z0p6F&#10;ru4snigdZAXLHDYzzwTn6VXNNBIGUqEDEAEDJGOtNJPbPAqcIRuAAHGOf9qyfUrNL8BRSrfXni8s&#10;EUE5z3Neh2Y5GRWH+B5oXFwsG7aNpbJ/m5/tW4tOtehdC/dI/qebdyP9tf6HpnwOoGkzHJ5lHH0q&#10;/BIcVQ/BIxpEx9ZR+lX7qcbhXzh3zv1nN9/9j17tpf2diX0J5G4rUBlMgdBXQ29M9xX27v1FcYze&#10;pE1mI4bDKfyqL2sbZYZ56EGokKRwcGvkEoP8PBP+nPWgouWyBVbogbcr0ZvxobW6OfPGD9KbaXYP&#10;4iEZ+tREkEhwHA+fBotSi6YY5GJNbRKchOfbivg6R9I5B8qeMS44IqDxZ7ZoeXzG80+QUd3tOUzx&#10;2JpuO/jk4Jwe4NC+wxMuWfafY0qbaPkIw4qyWPxVsWoSLMlHHB5qJjB5FVhRo/5vzronlX/VVfj9&#10;Sex+TH/DYda4Iw3el0upc8vge4pj7VGqglct37CrMeHy9RWpIiIjzzXDFnk9a4brzEjJFd+1R/zE&#10;ikcWnQakj7aByOKkOlcDI/3SD8q6BgVPF1uSz6uV91rnHqKaKYx9xjvWC/aaSZ7HH/w3/Wt2T71h&#10;P2lNumssZx4b9veu9/Dxf2vC/kznu5l/Z86/7uYdQSTTdsMNilF+9TlsRuFfTseDwPI/eLaHAj9/&#10;Q0he9+v1qwiGEzVde96WHJZP4Srm71XzjJIp+bvSMoz9KTL8LLtL8SLHRW2/FMLZI/4VP/KK3C5K&#10;yKeclSPzFYfQ13/FdquTzap04/lFbkFsyHOQpC814B3q1/SMv0Pde1/3CH6k1OPwz+H/AGoue/bN&#10;DjXLlRjgn9T/AGo6Q4UbsgY4xXDza4OmSZ2O4ESkFThgcYqLRkplWwrfe/6RXBmQNx/L0/Gugq46&#10;gjAGPWqwkTN4eNsfiA9waIjxTDajNu6YPBoTfwuXUlM44/lrrLHtZwCcLkY7egqLchNy4JLgjPGB&#10;2qSpC2SxI4GTnmhRTqwKFzlepIqRbC5CjB68VGmiEHghmXaGI3HbnHb2phYkTAY7YEztT1PqTUFC&#10;7C5YBR78ChzygptjJyV/KhuELHJ43iSEEKO3p6U3Z+bUUY42wRl/lxQYoVhtYo14Zmyf8/CmLHak&#10;NxN13bVA+ZpJ8NivgPfv4iiHPm2gEjsWPP5CsP8AtBZRqqAAjFsmB+NbFpGa4ZicBQzflxWK+P2L&#10;axgk/wDs8f6V6B+Gkf7Sl/6/8HGd7KtAl9UeW/tCcJplmrBTvLjJ7YOf8+dY+C6kgtYY5GJgkO51&#10;AGcA/wDetj8fx+Np2nrtY4ZzwOnNYqfNzI4RWEa7fu9hjpXedY/eZGn6Ov2WP6ndQFtJK5t4xFG2&#10;1gofcFOOfzqs5Z+DgYpuWJGaEgMAQN6424PT61COGMyEZxt4A6Z+dapbG0AeLLbt5WZCORUXlkuZ&#10;WeQs8jHOfU180blzkZHTy4/7U4HjSNTEitIRggKeKLZANq6PcRpMzBc7W284HsK7fKIJjFG+5FJ2&#10;n+9diKg+JgZXoKg+wyYXJySenegQisrIowQMHJzQ2ETPIRlV7Zq2uNRdp5Int44VUHhUxgkYyRVN&#10;cyBnJBDE5yQMZoxRDsKOZAE4JOASfXimLiB7dCHhRXGAV6/WkwxAGT2phHaYqJpG2jgZ/lpmqFsW&#10;HJ9vb1o9tF4jFCwXAJGfUDNX+h6Zp+ofw2gmeVsbQvLEZ6j1PpSnxBoa6QYZIZ/FjnUsBkbk9iBS&#10;eauhynbq3v2qJzivpCdwDDGK4SOcU6AfKTjGDiu8+tfDnJ7dzXNoU8c5qEOkkZyOlSQDlsHPb0qI&#10;xzuP4URGCZZU8h6ZPWoQftLuKOQsRjgAY6g+uKSuHDlnRcL0HrQty7upGRR7W1+0uEjJJ6nJxioQ&#10;CGcxqpbhckL86+UA85AxV1D8PmS0uy8yxyQkbVcfe+o4zVIFAY7s5pU0wnpto3gRsrlZmPlJboD8&#10;qkbIpHuEiKAeQvXFVYe4EKhWRpmwWTGOM07pl487TQyIA/U5bjFa7waVsNo79rEsxAZtvYY4z8qH&#10;dTy3MPhxkbjjz9DSuoJPbS74XYp1AXtSFxf+Zm3OzMOV7D5VdCFqwlnHfkQNDcEly2wSZHUd/wAM&#10;0WC6EMByEVezOeTVNa2325GILrgev4UaR0hVYZlywGTz+VFxXCDYxPdNdLGsaYdsgkHjPb04pa8t&#10;mimaNdrEDzbeef8ADVlYWtpcCNefFJBADYJHz6U5dWMOXHKuVwgI3O5x1JxRi0nSHUbVmf0sia6j&#10;jk/5RYKxxkVrJdOtk0+JYY2aRjwATkt6jjih6LFaxgxstsZFIkMUaKy565ZsH8BTGraoyQuol25I&#10;86JgRgg+nP50snboZKkVculAW7z6jcG3fAYbiGbPQYAxzx1/GuNqthp8KW0sV1cyLna0jBAAR3C5&#10;OOfWqhwshBKvIJDhAeSR1zn260tJGTqFuUwS7BQrcncODVtJk8jW23gLbSKmnRCSRA5ZSx45APPa&#10;gtpWlXEK3FzHsfPmZMgMQMcUsNbMML3ciTRBQsSjHk4+VcivPtB2zuGy25cHPJ5wR2FY6xz+YtoZ&#10;isNOWNLeCFSMhVEgGTz29abuNMhula1FmZWi8jxjtg/pQcK5UZifPEThtuCO/wBK+m1grbybgol5&#10;B5y249QR9OvvQjGXoH03KZreK2e4iXw1E64EuNoj5+734wetH0q3hhmQQTpk5XG4kE4PXjpVTc6l&#10;GL24KMNrLscuAc/Kox6rNAiJAqucnDLkZBA/3rKSdFVq6GbqULLNA6I/nzuAHTPT86qFZUeSF8ou&#10;OOQRn51a3l6viBjA6O6rvLMTvPXJ+VVuoLK/hIzxNGD1VPuE9iaMUVvmhb7VcHA3hiBtUEdPlUEk&#10;dyRjPAAOOlEltPDzsfLDpz1NMWlqY95myqODznI3dqcniKtDLkwpCSxH8vfnmuJJMkTx+GVHQ5Xp&#10;z602bTc2csSOfvdRVokEj2wjuDiDfk+YZP8AtR8qYPEtf2dEk3hLKR5OV+vWvQrSsp8MWNlaeMbM&#10;kqxXcN24DritZaDmvQuhu9JF/c8x7hf7bL9D034JQ/uSU+suPyq+B4x0NUnwaP8A1Hn1mPX5Vd4z&#10;g5r5u72d9Zzfc9k7dVdPxfY+AIyAM1R3Xxp8M2bmO417T43U4KmYZBq93rCTI3AQFj8gM1+KNRuG&#10;lu55CfvyMx+ZJrE6B0TH1HzeRtJfI2GfUezaR+rZf2k/CKD/APrds49Uyf0pY/tX+EoWO3UifdYm&#10;/tX5rt5MRIPYdKL4hxW+XamljvbZdHJa3P0Ncftj+FwuTc3MnYbYTn+lIzftr+GlHFtqMnyiUfq1&#10;eDb/AFFdD5GKsXbWku2m/wBR1KuD2qX9uOkx5+zWGo49GKKP1NLN+3hc+XTJ8e8w/tXjuSO9dz7V&#10;fHoGjXMBvI9hX9vmP/7QzD3nA/8A1aHJ+3ltxMehRj/xTn+1eQ5PtXN5OaZdD0X+Ah6vL+3u/IPh&#10;6PZr/wCJ2P8AalX/AG6604407T19OHP/AOtXmQOBXC5HFWx6RpFxjQOD0Sb9tnxDIPJDYR/KI/1J&#10;pN/2x/FLA7bi2T/wwCsLknrXDmro9N0y4ghXJm0k/a58VkDZqGzjnEaj+lJT/tU+LZAR++Zl+QH9&#10;qyxNAkq+Gh064gv5Ioyydcl1cftL+LHkIbX74D0V8fpW5/Yv8caxqHxethqOp3V3FcwOAsshYBh5&#10;u/sDXjk3/NNaL9n2rjRfi7S75m2KkwV29FYFT+TGn1uhxy004xirp+hrYZH7RWz9fSxbMMOhOah/&#10;Nt9OlMx4uLfPfANLMDt4+8tePeDTpm5hKzq+bK9CelYf9pSYWxOOf4o/8tbhSHrG/tNX+BYt3zIP&#10;/LXZ9gSa6vjv6/6Gl7iX7Bk/76nnynzU1BywpReppuDg19SR4Pn/ACbSLeDJjIyTVfejDHvT0LgJ&#10;wcUleHOaEOR5fCVc3eq+fqeM1Yy96SnXGcVXl4ZdppVJD2ks0fxPbbOCbJcEjgeSt3OJLULC3hvI&#10;67mOMYyQP7/hWI0RBJ8U6fu5VrVAffAOf0rd2K+LPPqVygkLPst0bpxnzY9PT514D3v7vUZfZHuf&#10;a0r0Mf1OjdC4WRG3KMnawPOPfHrVLL8a6eLkW088VvsI4cEMf6VcRyNJJNLIxYsxyfSvGP2pR+B8&#10;Ssykrlcccd657peihq8jhP5HS5MnhDyPYbPV7CdmaG9gcHn74yaOInmiHhsOBwQa/NMepXMB/hzy&#10;L8mNPW3xbrFoQ0V7ICO+a2mXti94T/mY8dfjfKP0SrmNtkpB7Z9a+dREc9Yyef8Ap+deH2v7VPiG&#10;E+acSgf6yT+pNXdn+2m/jwLizglGME7cH8jj8q1+Tt3VR+HcuWqxP1PWGRJB29M1wDbGwHTPevNo&#10;P2s6VIweaxmRvRXPHyHarS2/aj8OTEeI0sQyDhgD9Kw59I1UeYliywfDRtGszM6LOSi5J2A4J+dH&#10;jgiDFIwM55PeqCw+OfhuWRrhb9HlbOAafg+JNMYbkvrd5GOclwuPbBrCyaPUR+KD/kPafBZzyglc&#10;HOCR+VFg3R2SqO8mTn2FV9tPHMNxliYA9FcH196dEmy2XIPG449yf7VTPFJKmiP5s7B5/FbsE/Hp&#10;/asn8fqRqMbdd1shz+I/pWrhykMnUEgAD0HJ/Wsn8eZ+2Wmev2Vf/M1d5+HNrqj/APV/7HG97L+z&#10;7+qPMfjdlXT7Il2XDMMKfvc9KxOnz2cdyXkEgVSTlCMitf8AtALfum0Zf/jMPyrztmVt5+6xOAMZ&#10;z613fWIXqZWaTozvSxLDUljju5XSeRiCAC2M9O9K28TOw3OFjJyM96CuU3F1B3dM96ZtnZVZgNqq&#10;pIHv2rU7o2owmlszNIyuLfnDEgHp+FThuvDiKQQiSXb52C/dX2pC8uZpNu4sTknr1PrUYHuI43eL&#10;cquPMV9Pf8qFWDcHLJvkYgBfYVZaRpst6oaNYsbwMvnr1A4pC4CSOWiz4YHBx2otvrE1hazWsOB4&#10;vDN7e3oev40dyUwurWU9tdzpLLFJKrfejfKgelUhOTzTBldyxZmLMctk5yaHHF4j7RTpUE7G3m5G&#10;atJLa3sh5po7gvGrAp1U96rRCFLZ69MntXTIVYEqGHTGeDQaZCxS8kt8m3bw22ldwOCwI5B+lL3E&#10;sksAGxmZOrEk59vb1pYzGQkqioo7D1qxjvBZrseISLKBkE/TqKWqIrEoo98bNtOQOTtoBUbcdDTt&#10;xeyLvihYLE5HAGMgetIMQG4p0Q7yBgHrXMEkjNfAAnqc13pz6USHBxnmpF8x7SMgdMVEkkdKlHjq&#10;D2qE3IjBAI6in9PkP2hAQCzMB5vT3o2n6Z40Tu/lP8hoMlu9v4ismAMYc9ajRESSdoTOokZ4xxz1&#10;JpQAnLMRlq6oBJYE89RioZJJyOlBKhkXtlYXepzrF4yqwGQZnOBj8atJLLUtMkWSS6t5c8ssUwbP&#10;zArcWnwfpUIEk1o1yx7ESAD8FzWj0v4b+H2g8N/h6NcfzNExz9SM08pRqqFjA8nnmubsCJFJDDoD&#10;+VQi+Gr+cgx2Mzr2JYKPxJr2cfAHw47Bl08R45G12GKYtvgXQrcN4dowz1/it/ekUorgbxZ401vq&#10;ulu0LWyxtgHzYz7VE/DOpXEKyR28k+epUd/WvbU+D9EDGRrJWbplpGY/maetdH0+yU/Z7aKIegGa&#10;rpXYyieO6J8GXodWnMsLbPuq+CfY5FHurWWSR7d4idgKBd/PXjOOvyr164skuEIZRyDgqORWfuPh&#10;COWEkuVlQEL4Z2hvmaomm3aHWx5fOr2UMywKQT/DaZV5Ug96QEs9jLNbuBc4wzlOQ2eg/MVode0H&#10;4hspNhW2RGcNs8ZfMR35I/SshfSS2tyFz4MiHDFXzzmroYlW4rmzRRaN9q01tQVpLfzBBEyYyD39&#10;l9/au3PwJO2ni9m1W0WNMnYcEjvnOe9ZhtbukYGS4kmwNg3MWBFcl1W3v0YPCFJGMoSB8yDn8qKg&#10;kSy+n+FtPn037Rb/ABFpxjdwAjO24N7rz65rO3dhLp0pZLuGVTuC+GT8icY49flSd1A1oy+CW8N8&#10;EAHJP4VBbm8DhWLINwJO3r8/nT+NERobe6Qw2pEm6TbuIPCcdQPfBpWCKe4vVUJ4bzyAByTjBPf6&#10;Yo99pN1o6wSZxDcIXKg8xNjt8xiqyWUwSBndmRtp46/TNLGnwWSui2vvgprVpplvrFtp+4LhM8+x&#10;IPr2pCCAR3MiI8axp915JAQT9PalnuxcbljaQAHPPUfhURCBgLKoJzzIMLj5+tWxhfJj/UaubhLl&#10;SkeEbGA2Oo5zn51Xme504bIHKCUBnLLxXWYR+ZHVio4xS0sn2gZkJbHGc80fZoF3ychm8WVtzhMk&#10;kEnApl7tmt1iaSNwp6DnPyqtYoHxg49amgJVtvQYP54qOFBRdWAE1i5VnklUEsuwnYvr7c0087va&#10;wpbwlpWzGQh5J+XXpVdpc8sMF1IjuiIAcr0z2z7UuJGZ2c8k9+nPc0kYW9yPZHpvwebiS1eW4gaE&#10;kjYCm3K46+prX2vUVh/gCWSTTpNzsyrJtUE52gDoK3Fp15r0bpMfHRxPK+vO9dM9P+EfLoCt/wDN&#10;b+lXaNnZVP8ACqf/AMtof/mt/SraAeZB718z94py6vna/wATPa+hL+z8X2Qj8TztafDeqzqdpS0l&#10;bP8A9Jr8Y3JJdmr9lfGlldah8J6vZ2KeLcz27RxrnGSfft3r83D9jPxZMSVtbbjqDcpx+dbrs7wx&#10;6ebk/UmsdzSRVfDWjW2sXJt7nftSEONrbecgf1q/f4D07nZc3aAdw4OKvPhv9m2u6NcyzXa2iq0G&#10;wEXCHnI9/arKe2ls28OYgk/6XDAfPFdficZ/D/p/uUZczjKlIxTfAJwNmpS8+qAgUNvgW9BIi1GM&#10;4/1xEf1rbKy79hChSOhHevlJwQQuScKaZwQq1M1wzBap8G6npkXjC9sLpeMrHvDgn2K/1oQ+FdaY&#10;+RLZwBkkPjH417D8N/CT6+GleUwQxnrtyS3t2rXw/s80i3jaS4edlAyzO+Bj1OK0mp6vpcOVYN5S&#10;e1L5mZHJmUPOTSX1Pza/wzrykgWKvgZ8kqn+tLvpOsRAb9IvOe6pu/Svb76b4atp3iOn3LbSQHWT&#10;hhk81XtcfDDnmHUYv/AVP61uI6PUtJvBIwo9c09te1ieLMJ1lMT2l0sgGSvhnIFQZmXloZhzjlDX&#10;rN3LpMNyhsZbl5ZPJiZFBIHOMg0vEC0TZBxvJ5x1ppaVwdTVMux9U81cN0eWmdBncHBHXKkYrguY&#10;iPvivSZbA/8AG3OxJDKFPh44XA/TigfD+k6bdabGBbxyhZCcumMHrjntSPCvQtWub5R58CrLuDDn&#10;p71B1GM5r1j9nX7Mbf4mv73UdRjZNPiuHSOFfL4hB6eygV61Z/s3+FrYAR6JZAjoWjyfzrmtd3Bp&#10;tJkeKnJr5GXXkrZ+PZo8yHAOK7CNjD1HNfsTWND+HNFszcPptngEAIsCbm+VZm4n+Db1SlxpEDds&#10;G2X+lbHSa7WarEsuLSycXe+xqsmbS45+M8qT+RrPgDUv3n8M6dcFtxkto8k9+MGraRSGOOoNVHwk&#10;9jFp1uumQiG0UsiJjG0g9Pzq9uE2zEjowFeY9QxOGeaapp8M22OcXUou0xMptO9fqKx/7Shmxsj/&#10;ANb/AKD+1bJlZDweKx37Rx/wNp7SN+ldD2P/AOXxf99GYHXv3DJ9jzpeppuHqKVX7x9KZgIyM19T&#10;w+E+fM3xFpFjw+gpS85zzTMRwnFJ3ecmhHkj+ErpT1qvuCcHngVYTdzSE/Q0mXhmRpV7w7pMzRfE&#10;+kbec2+0Y9w1ejODDCA2DsQ5x6nFeb6aAPifR2P3RBnj5PXoDy+O/lDJuIySeMe34V4H3yr6jf0P&#10;cu1NtCvuSRdlkD1Z/Mcdua8h/bAqjXkkB++mf8/GvYXH8EoBnCkV5B+2mIx6lasSMlPw4FaXt3fV&#10;fodDqv7mT+x520qgnPNRMy4oT84H41DHBrvfA5z2wcTj3qXi4BPOKXicLncM5/Ku4K4BOAeaDgL7&#10;Vht+4jHFS3EmgqQpz61LflsDig4jxnYYOeg4qIvJ42O2WQfJiK5jnrQGPmNCMEGc5LhljBrOoRkF&#10;byf5Fya9s/Zdf3WofDyzXTmbEjLknkn/ADFeCIcfOvbP2PktoDqH4WUt8s8Vou4MUVpW0vUz+m5J&#10;ObTZ6KBgPy+CBjzHFZn49J+0WZ3Mc2w6n/qatKIyqxseRnb+VZn46Utc2hB//RR/5mqr8O9+p/8A&#10;yzVd6/8Aj/1R5b8fKzaLbbeD47foK88WIhxnjHOK9E+PgRolqQcETsPyrz2UlWz74xXfdZ/eZGj6&#10;J+6xImQNLjb0qw2wNp7kKFlyMH1FJIu3nGKKxYRgBsg8gA9K1DRtxix8OzPi3FuJ4sEAZ6E1WXm6&#10;NjFkY64FMJdSojRg5U9QaXmmDrh+SOhoINEEnZIio44wcd6XbLNz1qe7H1r4Yz60xKIBXDAYJJpm&#10;3t2Kkjyk9K7GAceuMZpuHIXGc4oii08WINxyTnkUnsJzkY7ird0WVcNnA96UuImEm0AY6j5VAIhP&#10;ZS2kdu8kbok6eImRjcM4yPb+1RuroyqkYxhBjpimdQvbm5t7G3nyFtojHHkc7Sxb9TVYx8xpUgnV&#10;YE9a+PrUVXLZ5rpNNRKOqBgmugnHFR3ADFEjCsVBYDJ71KIcBXoRRtq7QQ2ecEAdKFOAjBVKkDuv&#10;Q0zo8SzXBRxkEHipRLL7S7iKSGMH+XCkd6BrEKLAJWZ3AcBAT931470l4MthKGV8d/8AaiMtxqse&#10;yJdzb8lfXjiiQr1mVRKigsW/mxjoagQfvdqaTT5BHNIyNG8ZAKEUaw0q4v5dkKrz/rOAKVsMdzS/&#10;Cfx1qejSC3m1CYWZPJKhyh9QCPyrZL+0xCSRrzY/6rT+wryZF5ogXJpJRsthKj16P9o7SZ2a9bf/&#10;AOS1I/tXR+0uQPxremnHHNs/9DXkiqePnVVNxI+exPaljj+o3kvke7R/tLnJz+89HbPrBLRT8ezs&#10;hzfaQm4cNh1/UV4GMFSfUVpIYTsHHahKFLZkUr9DTav8Wa5bXRdNWhvFJ42TNgfNeBTFp+1jXoFE&#10;ZtrKVVXILZzn0zWTa3LArjrX3gbenape1Mjj8jZXn7VY9TgZLnRtPkl2Yy78g+2RWJuLixuZAyq0&#10;Ad/MDIrAfiBVHKCJH/8AEf1obEkHqfnVkULVFpcRpEzqjRvg8eYHP4UluIK7I1Q9Dhs0gXb1Irm9&#10;icZOKfxK2yx3McsWOc4255FWOn291Je2kZmdopWy3m6Dqc4+VUtkS86g5xWr+GIYvGvLqZiq21pK&#10;6Y67ypVfpzVcnWxZDctPij4h/fCaZZ2pRnGWlVegx0+XesvqUDEvOcAuTkL0Xnp+GKXs/wCNqNug&#10;JJZ1X8+lWl7by28U8jQqQHMYbPA5NBJRew7fkjOhkVhgsOOTjoa+8YYKsrN6ckUBifWuA+tZFmPV&#10;Dj3S+CERcYOTS+8Dj0oea6M9zUsFWEOG60zFGotvFAB8xRueeelA25FN2sIltbld4Uou8L/q5oOQ&#10;Uix0xre20298fczMwVYsYHTqT7ZHFV4UY5LE9gad066xBLDLPIiyMD5cctjAz7c1CRW+1SoyjyEL&#10;weOBilg9wM3f7P0YaU2f/imtva9QBWS+CkK6QnHWRjWttAdwxnrXpXTP3WP2PJusu9bP7nq3wkp/&#10;9GkB/wDiN/SrW1jO0FhVb8Ig/wDo/bKe7Mfzp7WNVh0Sxa4kwz9I0P8AMf7V829a0uXXdbzYMCuU&#10;pNHs+g1MNL0zHPK6Siiu+Kdbi0q2NtG+J5geR/IP715PqM+JneNiA3JxT+sao9zPLPLIWdzkkms7&#10;NeCQHB6cV7r2/wBvafpWkWFK5er+bPL+o9WzdQ1DyJ+6uDst4VBJfp61mbz4sXS9X3yRSTIIioVD&#10;yDnrT19dBUI3c1itY/iXobnkUOsSisLUUbjomJ+185Pc1SftBsXyGs7gjt0wK13wFOfjXUTa2lpc&#10;x28QDTTMo2qPTI7nsK8x+GPhm9+J9Wg0ywj3TStyT0Qd2PsK/VvwZ8JWXwjosWnWa9PNLJjmR8cs&#10;a8r691daPF7OD998L6fM73TYPJ+Ui107TobG2S3t0CIg4x1NZH45+JcA6bbSAoP+aw/mPpVt8X/E&#10;o0W1a3gYfa5F4I/kX1+deR6jqfilm3ZJ5zW07B7Xcn/SmtVv+FP/AFOU7p6y3+xad7vn/gje3fid&#10;W5Xiqme5C5INLTakrGRs9Diqm51ENkbga9SzahI5nTaGb5CDX7e21qB7yYpDGrnO3d5sEDj61aL8&#10;X6KU/wDb1yDx5Gx+lYDUyZLkZ6YpZI/auJ6hl88zbO70OPwwqKN3qfxWFVpdM1W03DrFJEcsPY4/&#10;Ko/Bd58Q/EutQ6Zp8kamRy8rrCp2Lnlj9MVjra2eWVY403OxwoA6mv09+yT4AX4R0bxbmNTqN4A8&#10;zY5QdkB9B+tct1rqi0OBy/ifH3Nrp8PlK3wbDRNJh0mxhs7dQscQxwOpzkn5kkn60/cXEFhbyXFw&#10;wSNASWNERNq8V538b/E322Y2Vu4+zx88H77evyFcj2v0DJ1rXe/8Kdyf/fUxutdUjosDl6+i+ZVf&#10;Eevvq96Zn4RTiNeyj+9ZuSciXjrmoXV7syc4/SkGvFL5JxivoOcMOkwLDhVKOx5xpYZdRkeXK7bP&#10;Xf2fyNPoVw5HMU+V/AZrY3AEkMcg9MVj/wBlkizfCzzDlZJn/XH9K18K7rZ4z1U1849xZFl1+Z/N&#10;s9U0MXDDCPyF2UPG2ByBWN/aKmdPtjn/AN4f0rZREo201kP2jjGnQgf/ABSfyrK7IddYwr6/7Cdb&#10;/ccn2PNR96jQ9qEBg0eAeYV9UQfungGdVMsYc7cGl7tKZizjIOKUuu/OaMXuI+CtmHWkbheD60/K&#10;cZpC4PBpMnDMjTcoassD4j0UjGPBxj/7q9BiBxuY4AH4nmvOrIka9ojY5JA/FiP616R4fmI/lXJx&#10;614L35tr/wBD3HtL9xPgreZssPTnrnOK8h/bCpN9aB2LnYTlj8q9fJLM3lPXPPavJ/20woktgUOT&#10;5gSa0Xbr/a/0Oh1ivBL7HlrDDdelR9c18TjNfA5WvQDlyJxmpxsM4OAPeoGuAcc9KAQ2A7HHQVNV&#10;2g55oMX3vejUrLocHc0A/eNGUd8UJ+WNRAmdXrXtH7FiG0m6Tvv/AArxuBN7gnkCvYf2LELZ33qJ&#10;Qc5rU9fheikzL6VL+ur6HpkeWiwOSvOaz3x2Nstkc9bUf+dq0Kcbh/Ws98ecy2JGAPs//wCu1a/8&#10;Ptuq/wDyzB71/wDHv7o8u+OkEmhRZwdtxx+FeesFLcjNeh/GqE6AhHUXP/6tYG4geEIz7cSLuBBB&#10;616B1r95ZoehfukULnqfSpRyiIklVcEYIb9agzY4zQye9ag3IfzQOzvHhSuQD70g+C2cdqdn1B5b&#10;ZbZkj2ISVIXnJ9+9IsMnPpUCfLG5jMm0lQetRx+NdErbNgPl9Kh0HTFQgeMDjJx9abtm4IDUnGeg&#10;Jp2zlXZJGx5bgZHFQQJ1HPNdCruD9wMVAgqQCoGOOORUhz2/KnRBe9V5CpA+6uPzNIOoJA/GrO4l&#10;UI4J6iqroxI/Gq0WPZHwTac54rpx3FdLLjaBz6V1UM27B6DNWKG1iWCK5NdHHbkV8mN3mOAKlIVH&#10;Q7s0AEM5qw0L/wBpPyNIL0qw0P8A9pOfQ0yIy8kiWaMo+COvXpQtAgeLWo4WbG5gMlvwNNChyRbi&#10;soXc6dvUUJLbYkHTGdd8VLooyqHMhEjnGCR34pLU7VlvFtrKUsCv8R18oz3rt2zalbsREsWwZBHG&#10;fn9KXQlYo/FlGP5UB6/OsdyL0kkLIM9OtFQfjQlIAJPT1qSyqe9XUVeVcjAWqaYfxXH/AFH9auFO&#10;MDNVMnmkf/xGohluQ28e3StfFASi49KyiLxg+v8AWt1Zw7lXIxVWRlsRdLc5PHpXWtuvFWSwnOMc&#10;Hv6VJ4AFPyqmx0efTL/Ef/xH9aEyZUmmpgN7fM/rQHXg9OlZCFkg50qAxZCv9zdu3cZxVbJZTQqj&#10;MBhuBg9aaBOMZ/OhuM/IUYWhHBM7YQyJcjcpAwavbab7PbXo8VYhJEUyRkt3xVPp4AuB7U/IhS0l&#10;k2k5yOR0460JK3uRKgGigfvmzGM5mQf/AIhW9/aLpZt4ZJoT/BZyxGOhOc9PlWD0htuqWkhYgLMh&#10;/MV6l8bxMNElCybgAc5HzqnM6mi/CrgzxY8E5qOOam1Rx1rLMQ+K4Ga6oywrhHFdQcigShnHFM2B&#10;88keMl42Ufhn+lAAp20tT9mkuxnKsET59/y/Wo+Ao5Ksaxoy5BEmdp44wP7V9aNuLvkMWYYB7V9c&#10;B5QmUZeApJHX0puILpV7lgjpIhBGQRj14qL5CSPSPha3NvpFsnBzlsg9cnNbf4X0d9Wv0gHCHl29&#10;BWM+CoZbnRrFFTLyA4UDqSx4r3r4T+H10TTwrqDcSYaQ+/p9K3PcXcEOk9MjCD/rJKo/8nFdP6M+&#10;odSnkn8EXuWsKQ2Ntg7YoYl79FAry/4r199Uu2lJKxJxGnoP960vxt8RqoNhAQUQ/wAUg9T6fKvL&#10;tUvvvcmsLsTtuWnxvqGrV5J77+iLO6etLPkWj07qMeRHUr/aTzx3qhXUpJDLHDFJNIXP3FJwBR2S&#10;TU7zwVJWNeXYdh/c1ex5EapHiKNRhVUYxXd58ObK6xujWaPLpNLG9RFt/JGWk07V7s5+zeEP/mMA&#10;TQp/hO8uPDwU3g46k/StipcfzGt/+z34ZNxt1W7jBRT/AAQw+8f9X0rju44T6dpZajNkX0XzZ23Q&#10;uq6DWZFixaeSa9bHf2X/AABa/CmlJK0K/vC4QGaXJJx1C89K1+qalDpFjJdT4wv3VP8AMewpk7IY&#10;2dmCooyxJ6AV5b8ZfE371uyIyRbxcRr2P/Vj1ry7tno2buDqDzZ/gW7+3okbLrvVIdP0/jj+KWyR&#10;Sa9rEl9dTXEz7nc5+VYjV78xvhT52PbqastXvxHG7A4PYUH4b0hmZdWvPnCrdAP9Z/pXs3U9bj0e&#10;H2eNUlwjnO2Og5eo5/Kfryykb4f1uWNgYVgDNn+I+Dj5UBPhLUi3nmhH1JzW6udSs4nCXTeHkblU&#10;nGR6n1NBXVdJ/wDjD04atJjw6zUR9rGSSf1O0zZOj6HK9PkxzbWzaWxjpPgm4lYM11GCBjhSf610&#10;fA0gPmvB8jH/AL1s49T0ndzcIMnHLir74d0JPiK6WOFGESnMkniKwA+la7X6PU4MUs+WSpfUztL1&#10;ToU5LFHHLf6CX7Jf2ZL+9RrF63iw2p/gptwGk/1fT9a92hQgD2/KldL06Kxto7aFFSOMAKoFN3Vx&#10;HZW8k8zbFjG4t7V45q9Tm6nqqe97Jf8AANRkx47cFUV/oUfxl8QLpNg0EbYuZgQnqq9zXj1/cCQH&#10;B2kd6tfifWn1bUJrp2O1j5F/0r2FYrW9V+yRuhYAsODX0F0HpOLofTlGXxy3kzyvU5p9X1vu/Cns&#10;Vmqa+yzGBgAyvhiO4qqm1yQxu3TJ45q/0nQIpbAXN9bq80zbwHHKr2B/X619caDprgE2qDHHBI/r&#10;Wgz9a8pSR6ppeycnsoyTSPY/2I3Dzfs9gLcn7RIo/wDuzXocBAupE7ONwrzn9jqwwfDl5awDbHFc&#10;AhQemQP969C37Hgl+hrxnq0/26f1Y+TTPA3ifKBSqQ2e9UHxdZ297YZuPG2Q7pSIsbjge9aW8TEp&#10;PY81nfiO4ghhiW5k8OCUtG7YJwCp9Kv7fc4dQg8d39OSrUeEtO/acfUwN3pmmPorajYG78sojIm2&#10;9xntVRCMVotTk0Wy0SWy029ad5J1k2MG4xkcZArOxKc4z+NfTXbuTLk0zllvl15bOjw/uXHihqks&#10;SS2V1xZYRfd60rdHk+lMxR4BOaVuVrfR5NA+Cvm70jP1p+UYzSM2ATSz4ZkablE7U41rQCezp/8A&#10;vDXpzYXLHjdhfzrzCBgNV0Js8q6//vK9QuIwG7AIASWPevBe/wD9/X2Pb+0H+xfqQQF139nzgnsM&#10;15h+2y38G205s5LMe3sa9RjYNMEjwUjXzyEfp715f+2aN2sLKV873lLNk+obiua6A/2yP6nSatf1&#10;MjyFhmubamVPpUfavR1wcscPJrmAKkF61wqaFkPkOD70ZaGqEHBFFVetIzIx8H2eKEw8xxRduRXy&#10;plzijj3dCZXSDQptGK9T/Ysw8PURjlXH6V5fGtenfsWcGXVoSOdqMPxrC6/H9iki3pT/AK/9D1Mj&#10;aTk9s1n/AI3U4sSTnMB/87f3rQ5yoz/ox+dUXxwMR6b7wt/5zWm/D511VL6Mq7zS/o1t/NHmfxXO&#10;bfQS+xXAuACrDPBFees/ijwvDVFdgd23JX5GvQ/i1d3w/cHus8f9axei6bDrOrWdgZ2iWbys7jIQ&#10;816D1v8AeGznegO9KkUskTRs6nqpxwKCykDJHHrirHUbQW19cW6yh1hJQP0DYOM0qCCSsrED19K0&#10;xu6EyMZFQfbnCsOlPqn8KdtsjFACCudoPvWne4uNF0f4i0n7XO6obUoQeASCT8uDj6UQpUYUYB6j&#10;35r4sDnkVfa3czQS3sChhHH4aKrH/lgjJxn1PNJagsttc3UDtho32gDp71CCAJGOceuKOCgIKHcB&#10;1DV9ISFbkeXAr6WRlDAsMADHFQA7as4DpGUxLhCMc9a+zgc9KUJcJ4ithlPBHBofiSkHDu2Oc5po&#10;7Ck71/4mOMbR0pUeZWo+XIB4IPrXEX7p45J7UozFwu44OaLFvBYKOSKmATjhc59KdtlMSmQoG2nt&#10;2+dMptKhKKsRlgOOSagy4yCavpbZnJkmCKOit0J7elH/APRa4uLaK6t5bOVZW2BFkBcH3FRTS5GM&#10;2ucc1ZaD/wC0MeeFP9KZufhy9tGdJUhDREK43dCRkfrXbbTLmxcfaIzFuQsMHqD0/SmTA0WpOQCT&#10;n8K6pABAPtQooWMDSBztUhT8z/2oBkwMl3ODggdalgCzEwZBbbHLw3zpRXtoQ42Fz0BzTl4iG0iz&#10;1zkk9QeaqcDccHiqWlZZF7DWmaNf65Kbaxh3yAFzzjAHzq+sv2bfEM8uyWKGFeMs7jAH0zmvSLJN&#10;MsUKW629uh6iPCimBfWqnmQYPcNnPzrBnrJt7Fns4tUzDj9lF7znWbPOOnhPS6/sfuGfza3bj5W7&#10;H+tegCaGUlozweoB4IqcV1buChCswGAqgk1X+byIsUYL0MRb/scKErLrsPm44tj69vNV+n7OIoI1&#10;Ca4ylR5maEYP51di3iDeS2dWXpyRU2hd1OQ49t3BpHqJvllkZQXoU8fwFGxH/r8evFv/AL1Cb4Bb&#10;JC67F82hIq2S3cAHb4YGeAc1wRORtYuFPcZpfbS9GMnF+hh779lcECFk16Jj3LIQM1l7r4bjt5mh&#10;BvJyOA8SLtb5ZNevCyjXkqSxP+mh/Y7aIkmE/wD0p3q6OrkuQNRZ5Cvwt4kLuJLuNlH3HhXJ/wDx&#10;UnLoLRAb3uQSMgeADn/8dezuUGQLSZvkgpS5beDt0udz0yqqpP1zVi1bK/ZxPJINCuVO+KO7OeMm&#10;DH/61PX9v9nsDE7HcOMnj51uJtPuZQWj+Hro+hkusfoTVZqPwrqupx+F+6re2Un7xnLEfjVkdQny&#10;L41wYnTMM8SELuWZWB79RXqvxWrXWlXkS+bEJfA47GspafAN/BdRlwAiOJGOM9DWw1a1mmhBRX3G&#10;MoSAcHnFJlyxlJNMuwbQZ5F/6NyvGJftVttYBuCTwfkKTj0m6mlaKGMynPVe/wAs1urX4ImuInLI&#10;6SKzAqxdRgHrwOlSj+AZRJktAD64kb+lX/mIr1MdwMFNpk9sWWdTGR2PehrbSZBVGYfKvTbP4Psb&#10;Usb6wv745+7bxhNvNWC6fpMGFtfg2/Kk/enl6e/X+lH8ygezPKGieMAyo8Y9SlP2zh4EiEjeGjE8&#10;DGWbjp8v0r0bUpbSNGhOhWlrtAy7SkE+2Quazc2kpcz+NZvFCG6JuZxn5kVZbkrFlH5FMsQCpHNv&#10;cMQjd8+mPpQr2V7qdSygkeUso4wOnFazTtKSNVa6EbuCPICeCM4/WtJ+zb9nza3rUsNxa7rCFxI9&#10;wJckf9GMYOf0qjUaiOnxyy5OEPjwuex6H+yD4UNvpVnqdwv/ALoGBSPXkt+fFbj4l11NDtNkbD7T&#10;KDt/6R605dXNtoWnGQqqRxqEjjUYB9APavKviDXJb64kmlfcWOcdh7Vidt9Lzdw63+ktav6uG0V6&#10;bcGi6/1PF0rA9Lpvjlz+vqV2rX/iOxB4zWU1C5eaUQxjc7naB703qN4PMS2PrQtMtiM3UoG+QeUf&#10;6V9vc17XVJQR5zgjSeWYeys0tIBEOT1dv9TUwAAcCvs847UzYWEuoXcVtCpaSRgoAH5mnnOGCDlN&#10;1FbspXtNRlUVu3si2+EPhx/iDUMOCttFhpW9f+n617HbWyW8SRRqERAFAA4AHSkPh7QodFsI7aEc&#10;jl2/1N61H4o15NC08sjD7TIMRr6e5r51691PUdz9UWm0+8LpL/VnsHTdFi6LoXPJzy/v8jP/AB78&#10;TrGjaXbEjoZ2B/8Aw15ZqOoBNzNwB1p7U75pXZ3bLMcknvWUvTPqd9FY23mkkO35D1NevaHQYeja&#10;FYMPpz9X82cbi9r1fWPLk/RH1lZyfEeoshYraxYaVv0A961VzKrbYUA2JhcKOOOg+Qr6Kxg0azS0&#10;tucDJbPLt3Y8UHbszj756j0rhuo6x6jK5N7H0L270iGh0ySXvMk8jyKEbLgdFbnH418I4oiQYoiR&#10;1OxT/Suj+GMqAXP5UNcudozgfnWEs00tmbx6TA+YL+RKG1juJVC20JJOFxEuST9K9j+ENEOk6XHD&#10;J/zW8z44APoKyP7Pfh/7XOdRmT+FFxECOrev0r02GPABHSuL7i6rkyyWmjK16nH9YyYYz9lhilXr&#10;QRUCj096wf7RPiHan7rgbOMNNj8h/WtZ8QazFomlzXL4LfdjU/zMeleJalqMlzcSTSOWkclia638&#10;Oe3Vkyf0jmXuw+H7/P8AQ8w7q6k4w/KY+Zc/YQvrggMRnpnFUml2Q17WGaePfaWw3OegLfyr+PNd&#10;1m7eUpbwHM0rBVA9ScVotN06PR7BLVCC/wB6Rx/Ox6muy7h6i3eKLN/2H2/5S9vNbLc5cHqB0HQU&#10;kibrhAACSwGD86Zmbk89aXWQQyLJjO1gfzriW/mezTqKaR6h+zi3hjbUhAgRG2EqD3y39q3JXfZs&#10;O6Gs38Hacun6Wp2lZZgHc+vGB+VaaFTsZWP3hXm3Vsqy6uU48HnmuyeeaUvqTl/jWkUy9hgisZ8f&#10;L/6uiP8A8z+hrX6c+Y5IW7Gsr8frjTEH/wAwfoa3naT/ALVwv6/7Gk6kq0mSP0PMH5fHQUWEjJoU&#10;ow5AHQ0SHqOK+p8XwngWq2yNFjEcJycmlLk9elMRHgmgXIGaePJTLgrZe9IXA4NWMoHNIT96Wa2L&#10;tO9zse1b/Q2bhVkGfl4lemlobjLszhV5JK9K8tucbNMOccn/AM9eppChi83lRQWPvzXhH4gqtbF/&#10;Q9t7Od6P9SayRiPyq6qQD0HT8axX7S9Gl1qytoY1kLbiwAXJ/X3rXGbcylEGWztz2A6UeOEx4Mjl&#10;5M7fN2GK4XTaqWlyrNHk7Coy2lweAyfAN4Bu2zY7fwf96CfgO9BPEv8A+xP96/RaRKYWDFQoHU9s&#10;UNLdZQqxnapbGccmtwu6c3+Er/J4P8J+dZPgu6jB3M2R/wDJPH50IfCF4wG1WOe/hmv0dJYxOhXA&#10;2E5ORnNBbSYOsYP0GKdd1T/wifksL4ifnofBd87kM+Gz0ZCMU2n7PtT5++flCa92ezSEbdmcHnPf&#10;mvkee2JMJJHXa3IqPufLXuxQy0eBcxPBn+A9QTgl/wD9ianD8BX7ZKLO5I7R4/rXvsN1DcN/xEbK&#10;xxyOlMDSLB93g7Vb+ZgaVd0ZV/CLLR4Ht4ngcP7P9TkbCwXBP/gra/s3+G7rQNQuXuY5lEy4G5do&#10;4r0T90hB/DK/NTXz2rQhVcgnpwap1PcebU43iktmTFpMON+UI0yC8oMqRjPeqX455h04gdI3X/8A&#10;Fn+tXQyu4EcVT/GmG0/T3HBBkU//AITW57BlXVofZ/6HOd4R8umy+6/1PMfioj/0fvQ2ceJH0+Zr&#10;zsK8RjeMlHCbwwOMcnvXpHxMp/cN9jnzRn8zWCitre5Qqsm0xWLyMWOdzAngflXo/W/7/wDQ5nt/&#10;92/UAbiP7NPFNb7pXVHSQnkf980n4LtFO6BdsaKzZ92A/U0xNOzrJvCMTBHGGOeMbcEfhQnVJS4E&#10;m0NGB5/UY4/EVpTen0d3JFaX8AZMTKitkckBgeK5dapd3cd/JLcAGcw+ImMb9uQPwxQbkKzTsjYV&#10;QOvf1paVGzN3CsoJ/GoQLcXUsouRI5cyshYk8nANDkkD+OXzuZhg+nJrjqoWbJ8wK4H418ygRy5H&#10;JYYPpUFbCSSKIrgckF0wfbzUCXpIeegrr8q//iH9ag5yJOfSoE6pLlx2zRoJDGykKPKQcHocUFPv&#10;v8zU8FenWoCiU0puJ2kbALktgDAqCfyZ9a+PEgK+h/SoqctH/wCL+tSiWFhfyhRjk9aIQyoctjJ4&#10;FfWcSSKobOQ2aZulSO1LK5ZgwBUjnGDzUAGsXhebZfPI8G7AVDgnNX2oQW2hrY3FlI00cytKFbG4&#10;EMQM4+VY52P8TnqRx6VNr6YIy7jwMg9x9aDVjJ0Ws+tS3byyXDZadt7j1I/SrW41SPVbSeWa4iia&#10;CNY4UKZZlHvWN3HK858p5qSynCDOec0QWXsEgELxbstkEEfXNdt7fxWlcFV8FATx18wH9apUnaMP&#10;tOPN1poXssq3bFtzGNQSf/EtNYBu7l3IkaktnzEjvSioWJAGaa0K3F1dL4nCEEUzPo06O7bCkSgZ&#10;bqOlVOSui2MfdPW7azvduQ9mo/mUQAc+vWn4YrtM+IYiG9ARipKzZHGOMYI71MSALlhk9OK0ll9I&#10;kqS4wSmPXFTWR41bAxnjpXPGCqMqfkTXRMo5KCksKoKZsKBn8qiJdhOAGHyqPiqeymvmlCjnGD0q&#10;B2PluMkARcmuNKGyCgz8q+V1bJDqAOwr4Sqykgjn2qAPvtAUAgAsOPu1DxFLe3fy4qLXMaA+YMfa&#10;pCRXAbOfTioDY+dssdvQ9OKiGLDBzz1qavtJJ2Z6YzXFKnnqOM81EybHykAggHHTkV1bhhnEYOeB&#10;muGQM33V9OtdVFwdzKPmaiZLRL7VIMr4THuT2ronfH/LC59q6saE48QEe1FBABy6/TtQol/ICLmd&#10;gRsBHbmuZlJ5Xbn360Xdu4DLiuhgDkv06UbBaILG4BLYHy6UKUFIGYdgelH4ZSS7A5zgV94qKOWJ&#10;yOaMZU0wOmedz6tBbGaOWSN5QTneA2D7UTRtT0GCJPtRxMOePugHvW1exsZP/wBHiwe3hrz+Vci0&#10;OwkcBrRJOccxr/atr/SMYrgRQt7FXpEOkfE18um2avLcyHK7MYX1Yn0xXtvw5oNl8M6SlpB5YowX&#10;eRurN3Jqs+DPg2y0FGuUtIY7qZcEqmCq9cUP4u+IIyH0+BzsTiRlbBLf2rn8UM3cetjpMG2KO7D1&#10;DWw6Zpnll8T4Kb4u+IBfynYxEUflRfT3rz7UrsnJzkU7qd6WLgsTzwSazNzLJezi3jPLclvQV7vo&#10;dHi0OnjgwqkkeQZMmTW55ZcnqShhN/NvcfwEOD/1H0q3AJ9Ce9Qt7dIIljX7q9KKDjpWwhGlfqY2&#10;fL5PxjwjoTBxnLHtXqnwH8Lfuu1W8uI/+KmHQ9UX0+dZz9n/AMMfvGf95XSZt4mwin+dh/QV6pCm&#10;0V41+IfdLnL+jNJL/wBn/sei9odD9lFa3Ot3x/yQuZ4dPtnuZXCJGuTXjfxXr0urX8lxIeDwi54V&#10;ewrS/tA+JhdSfYLZyIYj5mH87f2rzDU73ajsxxgVuOyO3Y9M0v5vUL+skv5Iwev9Rlr9QtLhfuxf&#10;+Yjq+oCFGwwyeasPhDSzaQS6neApLOMICOUT1+Zqm0DSpdev/HuVzZwHL56SN2Uf1rXT3QWZAFVl&#10;jb7p6HHb5Ues9T9pNY09j0rs7t32OP27W64+5JoS7li4DHgLj7tQ+zMv3Sv41VS2l6Xd4dRdQzEq&#10;jRhse3Y1EWetBS370hHpmD//AKrGT6Q1TtM2M33bjnJx8GvQtvsUjZYYx0zkmrDSvh661KaKKJoy&#10;HcKxzyB3PSqGxXUd5F3dwyRdcpGyt/5q9f8AgrRza2Ec8kZSSRfKCclV7Z9zWk6/rOmaTSuWFvz9&#10;AY9f3BhnetUVF/LkvtJ06LT7SK3hQLHGAAP61Yh9noeuQa5Em0e9Zj46+IBpVgbeNv49wCAR1Ve5&#10;rzPo/TM3U9bHDBbt/wD6afqOujp8Us+V8GN+PPiE6rqDRQyEwW/lTHRj3P1/pWA1C9WONmJ/71YX&#10;dz15wazU0cmt6qmnRkgs2WYdkHU/Ovo7NHD0rRR0+LZRVL/k876NpMvVtZ7Satt/5D/wppzXl0+s&#10;XAxGhKwA/wAzd2+nSr65l3ev1plkis7aO2gULFEoRR7Cq6d+a831GV5ZuTPpDpehjpMEccAUjZoL&#10;gsVAHUj9a6zZNQkDNt2nB3AdfU4rByOosyc8/GEn9D9D6SiLp1vCw2lY14PyqyRFLKV+RFL2DRy2&#10;saOBvVQCe5xTOzYOGzXmOa3OTR5nlbcmxKD+HfOh6Nms18eqf3cvtIP0NaW6XwrlJO4NZ/4+U/u7&#10;PUbx+hroO03/AGng+5jdS300/seVTf8AMb512Hg5zX0332qUNfVuD4EeAa3+8Y7H93vQbjnPOKPH&#10;gjmlrjHOKePJjvgQlxzzSNxTk3ekZz1x+NLN7Mv063QO5x4ennPG9v8AzV6tOdllzjdJ19lFeT3A&#10;3Jp4PALt/wCYV61sSQ/aLhglsjAKP9WOg/rXhX4hfvcPse29mr9kaJQW5ihEpXEr4VF/0j1+feos&#10;VQhIyHIGWbPAOfXvUJZ5rt/5oYs8L/M3zo0OmlhuufIgGdg6/KvNZOviZ2KFyCUMjyFlzjJ/QCpC&#10;/VPMFIA9acMCvhtqqijAXsBQmtYGQkrwenP50qlFhBC/jYBe4qa3O4gAk9MAVH93QHpvPspr77DF&#10;EDy4Y8YznFT3PQdbB0UScn8qkbdQcqD9aUEUaciV/lU1kSPks5/+qk8X6BOPbsDnY2PSoR3LRZEi&#10;hFzwGHNH+3wgBd3QetRe7tXGCV+tNFSfKAcSZWOSox7URkEh3oy7vRuDSUt5YwZ2zr7jNKvrlqDh&#10;Wyfar44pPhFb2LQ7l4KEY71UfGCg6PbOOds7DPzUf2pmLWjJwsLsD7UL4mzJ8OtIYym2dSAfcEV1&#10;nZs3j6tiv6nPdyw8+nZV8jy/4jXdoWoecrhVbPyzXmoKhMmUea2JGO3PSvV7tUNjfbwm3wWJ3jI/&#10;zmsJqujfup4kmNv/AB9PWVWTkebP58V6l1zbP+hx/b++nM7NI8cZhbaAY0kJ78gGgylWLkZ4UVZX&#10;OMYeEBvDVc9iOMf0oK2bHxdoVgiqxHcj2rRm9EZlKiZJBtbAxjv35rpiicXG1iGLrtHqOafW0Mkk&#10;rEBtv3t3aiHTs2N5Mq+eKSJTt6DO/wDsKlhoSkUSSMQgUMRnI4qV4IDtWPnaPMxHU1CRWUvnIZSA&#10;QT86ie/GeR3qAJxtbrDIj26uW4DEnI6f2/OlJYU2kqBknnBqwWwLyxxhgTIMkj+Wk5l2Fxnv6VAU&#10;AKbJGXIPOaka5t87H5VLBYdaNAsEf+YOO39KlEnMflyM/wBa+I8+c9iKJAG2rj1ogHLK0E8yxpHl&#10;ieFJ61v5PhvSvt1naXFpCsF5bqyyu5Ug55PzHTBrz6LIwec5616B8K6kt9HFdX2J000MXQrnKNgE&#10;/wBaSd3YyMMbKAXDRiNZE38cnzDPHNQvdOjhuJI/D2YOCM01MYzeFo22pnIO3p7UvPO0szSNgvjz&#10;e/v+dOATeyKv0LIvG7tQmtcYwR1PSrSO7MdrNGnKTx7TlQcHOQarBuOMYzQARS3LhgDu56UWO2bM&#10;mD98AHHpkH+lfRSmMDsM8mmBKVYg/MUSFpozPHNBHbwtI4AU5HU5PIq0+Kphb2sVj45knB3uw+6c&#10;gHH0qz+FdNe20ibUkXNwI0dAR0BY81mtWdvtTeMheT/VWIm5TZmOKUEe0KGYEI4z1618YypJwG2n&#10;OfWhxspc5QAD86JIUyA2QOox0rTgs4FG8nbzUhLGp8wGf9Pevl2LJkswz/q6VF1XeWPLdqgGTQxE&#10;FhtXnoO9ccoo/lz71EPHgtnkHG30qDLG4JY+U+tQWzreGxAyo+td3RoSfCGQMcVwQR7csgIFSysZ&#10;zgAEdxUDZ8siMcCNFyPnUhOFTGQSBjFQjTaCFAJzmoEmInOOvRe1QFk5HBI3IvPOfSvnbKhV2nnt&#10;2oZcs+/PA6E+lRMi7zuQgDn501AsmiPknAx3x60Qxhx/Ecj05oaSqjBVTAOM89BXzXKRgKwJLc8k&#10;UpAhRUBK5bPtXMooZclTjnnvXFnUrtA49jiolgrFVyD0yeagCSfeYAt7da7krkOzDvUAJlYsHyrY&#10;5z098VNVYcsxOT19vWiQmjMGJVnZfWuKevDZ7+lRHjY5xs9smvipLYLkHr5aKBuFjBztDdO4rafB&#10;nw6ZmGo3C5ReYgw6n1rP/C2hTaxqBDFvs0Ry7eo9PrXqEskOl2ZkwMIuI0HfHQVptfqMmfJHRaVX&#10;KXyMuHjhxvPldJCHxHrA0q08JDieQckfyD1ryjV78GRtrHOe5q1+I9akuJpHc4kY+bHesRqN2Duy&#10;ea9s7X6Bj6Ro1j5k+WeUdb6pLqOpf+FcCmpX5+6oLM5wAO59Kb06x+xw4bmVsGRu+fSldLtGaU3k&#10;2d3SL2H+qrQMEyBzxXTQj5PyZrc01ih7KHJ0c/3q2+GdCl13UFt0yI180j9lWq6ys5r6dLeBC8kh&#10;Cqo7mvZvhf4fi0CwWFcNK3mlcfzN/auQ707nh0nSOOPfLJVFf7m67Z6I9dn9rP4I/wCf0LHTbCGw&#10;to7eGMJHGNqqP1qp+NPiQaPZG2gYfaZhjI6ovr/SrjUdSg0mxkupzgIPKP8AUfQV4tr+ry6hdzXM&#10;zbnkOT7D0FeZ9j9uy6lqX1DV7xT9fVnadydWWlxflcO0ntt6IrdQvBuYsxGfU1kdSnm1G8jsrXLS&#10;SNtA7U7q+oqism7mrn4Y0ZNOtW1K8H/EzDKjHMaf3Nemdb16xwcI+vBX2j2+9RmTkth63todD0uK&#10;whOWGct/qbu1BRTtJI5rrBpZDI+cnhR6DtXXYpgeUn0FeeTk225Hv2lxY8WNQjskcwEGTkkVzmQ4&#10;zX20g5kJJPOKb0rTptRu47aBN0kp/AevyqjJkjCLk+EWTyRhFylwi8+Cvh3973wlmjza25DH/rb0&#10;+let20OABgDFVmgaPFpNlHaxDhByf9R7mrkERKTzXnXUtZLV6hpcI8/6lrHqMrle3oBvruKwtpLi&#10;Zgsca5JP6V4l8Ta0+q381zKx8x8ozwF7AVrv2kfEYdxpsDZEZ3TEd27D6V5df3QVSxPAr23sLoC6&#10;do/zuf45r+S9DyXuHXvW6paXF8Mefqyu1nUvAiYhhk9P61ZfCNhJaWj39wu2e7wV3DlUHQfXr+FU&#10;OkWZ+IdcAcZtbc+JL6N6L9f0rbXUoBOMAVR1zXvNNxTPWOyOhLT4lmktwVxKSSc1XyScnJqU8pOe&#10;aUkl6iuefB6I34xJFxmmdIjFzq9hBt3CS5jUj23An9Kr95JwKufgjdL8Z6dGVJRFklOB0wpH9awt&#10;U/HFJ/Rmn1+asbo9rjlIbKsV9s1a2l2HAVmqgQJCvmkJPbNfC6KHK5+leZ15O0crkwKaNLfxCWAl&#10;RlhzWY+NiX0NHx/MM/nVrp2uhnFveLsZvut2aqb44uIY9JaESKxaQMoB+ddJ2til/SWHx+ZpeoQl&#10;DTzjL5HlspG412Pg4qLck9xRIh696+rNP8CPAdav61jaZ2/0pac4z0pkKuzOaTnxk1YuTGfAlKaS&#10;n707KOtJyrnNLkWzMjT7NC10SY9PUZB3Pz/9VetohcoNod1ULFH/AKR6n+9eR6rOLGxtLojcsW9s&#10;fI1pfhv9olr8RxNCizWsgGXVR94eufSvEu/tJlyZ1kitke19nTj+Ur1N611ZaZGzzSh5ehI7ewqt&#10;ufiqBjsEqqeyjn6mkUs9LuTvnnkf3Yk/Sir8OaPcA7XSNeu7divN44sMd5ps7D3n6EX+Irct/FuH&#10;kx0RV4oM3xPNk+HEAB0z2FN2/wAG6TISI72SX5HIH1psfBdrFjDyY7HfzUeXSxGimULfE90wxGxJ&#10;PoMChtrWongSBT8q1MPwcjjLHC+/WmU+E7CH75LAdyaRavB/DH/IsuJjRqV9Jw74J9Riuq17KeJP&#10;wya2o0nRISCywZH+pgadjk0yztXmTwFROpGMD5mq56tr4IEcq4RhoND1O6OQk5B74wKsrf4MupB/&#10;GkRB6MxJFM6h8aW6lhHeRKo6CNC5/tWeufitZSd91qUgPYFYx+Waysem1eVX40i2Onyy4iaVPhTS&#10;rQb7y7XA7Fgooc2r/CWkKceFIw7AZz9TxWfsbjQdXkMF291HKf8Al+NORGx9CwHFCuLfT9Juyj6F&#10;aLKveYmTI9QScEVuemdtZ9dJx8ra+qRp+q61dPp54vf6DmqftKt7WFhp9pbRADl5CML9BWSX4gv/&#10;AIhaS9nuJGgY7YoycAgdWI9z09q0J1a2NtNa/ujTfBmBWRVgAyKFHptnc26JpyIksa/+zOMZA/0H&#10;ufY16D0DoePosnqdZDjhrf8A/Dkup66fWILSaJ+N83aTKW28I3Gy4AMTqVceo69wfSq/4w1P4Vle&#10;I21ldSKIUtidynyqTgrwMGrGa42ZGxVZT3HSqW6sLec723I3+pGwav6z1bBqsiniujcdD7K12kwu&#10;OZrfijPaumlnUFWeKaCxwu0KymRRtAHsemaq7/WdMfVJbqyiuIUCokJBVSNoAy2PXHT3qXxRoYsE&#10;FzDPLMC2Cr8kfWs1v4254PU45rCxtTjaKtZpp6bJ7PJyenSal8HT/C0iXfjQ6hcN4jzwoGJOB5fc&#10;ZGce9Zqa60u1sruSHUWllumQrCYWUKozwT0z0xisscopALFc+lRedmAHp0oqNGK5DM11HKWYvlmb&#10;JJHWuBouCJEJ688UljJJqcdvJJjaCxPQU/CBYwJsEmN8E8cGoSKTnkfjTMNs9md88T49cVC7uLeU&#10;AICv0xUTsB9JZy2ozMFTcAyjcDkfQ0vvbqNtGllSaQsxUArjj2FKIQG5og2CqC2WxzU4I8gA8EZo&#10;BOCSGIFRDsf5jj51CDsYwOT3py3unt45FikZS42tjOGHoaqFeT/UfxromcdGb3ogLDfg5zzXJAjk&#10;t3IxxSQkkBwSc+9dLyKT5qnlZAhzH5ByMdKiqBo1IByOeKh4jE89RX3jFcYAGKFkoNnAcEZBxjio&#10;BQzP5iO1R8UMCCg55FSRsn7oyaJI2ei/D+m3l/pdw4vmWWK1RFhVsDbk8VX6j8PzpDNqVypjRSFV&#10;cdTinPhm3uLK6hGyS1SWNWQzcB2zwflW3+Ll8L4cntH/AI1zOqbFRed3fNYDn4zNgo3A6nMmCSSv&#10;Qk4zRg7gsuAQPu55quh3ytvJXZ1OOtMl2dQBgjOMrWtaKLGDIkoYPvVh6noa+kijkCE8SDncc/3p&#10;ZGckq2AT0YmpW80iEvKiccHvUoF2MJE7ucdCOGqMbkORnzcjBHfNcR13khSqDkHPJ+lRS5V8lotu&#10;OCRxmhTIFkliSQK7khuSP6V81zFKMquFJxyelcKBiCyEnt5ulD27nOFBGOQOeaBDgmVAcLgHp60Q&#10;TgZRIw2eMg9a6VTyqy7ixycLU4USJNijCtz0okAkxOSWRg3Q8nivm2DcUY+mD6UVnAYqELHsc1w4&#10;RuVYMp4GfvVLAdSUgKwTjHOR1qKSxBgGVDJjIGelTV2xuUrg8nJOaiCzM2YgQRjdu6VLIfEo0gYM&#10;qhscZHNFTATBIQHjjqTXN3AbahXoPSol3YGN7XAVTySTj5GlDRIRjAY3B64wAK6ZTniJsD2zSxth&#10;u+7wGyRjp7iixs8ZYKJdmeDjJP401IAWW5AjXyM249u1F09G1G7jtoEcySELx/WhxqsXOWPIJJWt&#10;38EWEa273mweI7FQcdBWB1HWflcDyevoZGmxe0mkaHRtMg0bTxEpCoi5kf1Pc1jfizX2vZcrlI4j&#10;/CAPUeuferz4x1C6soLeJfD8GQMxIbnIxj9a8t1TUGkZjwBnoOgrsvw76BFY/wCk8u85cfRHFd4d&#10;Vk5/k8fCF9Uvt5JJqhgjbUbliSPAjPmP+o+ldvZZbudbeEkM3U9gO5qytbdLeERouFUcDv8AM+9e&#10;qpeTpehxsIrBj83ywoOBjiponIHLE9hQ+nSrv4Pgin161SZQ67s4Pcik1+qWk0089fCmyvRaf81q&#10;IYv8TN58D/Ca6XAuoXa5upVyqn/3Sn+tbRFCKWbhQM59KViYhQSKzPx/8Syadax2UGFMykuwPO3O&#10;MV8z4fzXc3Vl7WXxP+SPaskcXSNF441tH/Nmc+OfiP8Aed2Yon/4eE4UDue5rz7U79Y0Ys2KZ1K/&#10;A3Hd1rJ/8TruppY2+TvPLdkXuT8hXvF4emaSODDso8HCdN0ObqWq9tNbtlp8K6aus6jJe3W029sR&#10;gMcB37CtXc3kaI11NIBbxMBknv6/KgCCLTLOLT7TyhR5m9fc+5oe8EeGg8vQse9cJPqPlqFlkrS9&#10;D3fT9uqGgemxz8HJbtcoJFr2nzci5tnzznI/pUze6eTgNASe4c/3pCTS7GUb5bK3b3aNSf0oH7o0&#10;9uPsFqM+kY/tWwl1zBJe/gRoY9l9Qwf3Wtl/mXiCzlMXg7ZnlbbtIOD6YbOK9J+EPhyGwj+2GILN&#10;Ko4znA+tYr9nvwxFcah40VtHDbRcuyIF8Q9lOOor1+3i2rjFcB3f1/DmjHSaaHj8yhaXV6Kc4ajU&#10;PIFRcAHHzqq+JtcXRtMkuMgyEbIh6satZXWJDuYKAMknjFeNfGnxE2rahIVb+BESkYHcetY3ZHbz&#10;6lrFLL/dw3f/AAc91/qf5PTtQ+OWy/5KHUr155WkkYszkkk1jdcvpHlFtb5d3IUKOpJq01jUFgiL&#10;Fua58E6WbmaXWrhdyqSkG4dT3b+g+teydb6gsWP2cNv+7Gp7Q6DPVZ1kmt3yXmi6QmgaWtvndO53&#10;zv6v6fIdKHcTdeaavJwScGqud8k157KTk7Z9BabFHFBQjwgUknWlJpCCTxRXekriQYPrQSsTNPYJ&#10;Hdqjln+6vJNbv9kaWV5LfarcXMMZciGFWYA7B1x868uljfULuDToyV8Y5kI/lQda2dvHHbxpHEgR&#10;EGFUdqxddpVlxPHdNmtjopay0nSX+Z7wLG3nAbKP7qc1L90RL912FeJ2+oXNv/yZ5Y//AAMRT0fx&#10;Rq8Iwuo3X1kJ/WuNydtZF/d5P8jEn27qV8GRMvf2o6lr+iC2i0kxhJgd0pUEgj59K860dddk1Brv&#10;Ub0zAjbtLk4z3x07Vf32rXeplftdxJPt+7vPSlkYRZKjB9u9dr2/4dOcHONtfIGs7beo0UsLlU36&#10;+gYD2piCHPIAzQIpj1bkU3FqCxHIjUj0Nep4e7dG472jxnV/hZ1hzbi4v9SbIQOaUnTmrFfiCNVw&#10;LG2J9SCaBNqhnXmCBf8AwrV8e6NG/mYkvww6ulul/MqJEPOaXkjznirCe7C8FFpNrtGz5BTZO6NG&#10;le4MP4Z9Xcv4V+pTfFEe7QG7bVlHPbp/erj9l3wRqGgXKanqVvHNaX0KiNonVwuefOO3YfOlLiRZ&#10;V2MFZcnKkcc0W01CW2/5Uzx+ynArzzuPWrXtrDtF/M9M7f7S1Ggw+GaS8vpwevy6Ho9qiyXawxnH&#10;8zbQfpVfLf8Awva5KwpM3bYhP61VaJ8XaZrFr+79fWONwNqXIGD+PY/lWa1O4s7S6kjgvEuowfLI&#10;g4YVz/b3QunZnKOvnJTXo+H9mYPWY9YwZPDTYvL6o2zfHFjAAkNg+B2JAoUvx5C+NlhjnvJ/tXnz&#10;6pGOFU/XihHVZDnCrmunydH7ax7ezcn92YOm6X3Nn95tRX1PSdT17U9UtPF0OVF8NcywBf4o9xng&#10;j5Vgr3Wr+5lYXF3OzDsWI/KkY9Zu4ZA8MzROvRk8ppS4vZJpGkldnkY5LHqa5zJ07SYsr/LL3fqt&#10;z0Xo2h1OHDWt8XL6Db3DnqxPzNHstZuLB98MuM9VPKt8xVMs+4HJ5qJm5+VM8EGqaNy4QmvFrYv9&#10;T1HT7qNJraF7eZv+ZGOYwfVarDcA8Um0xI6n8aDJIfvA0ceLxVCKCxKkWRuMjGaNca3fTwRQTXDu&#10;kIKx7udoqpSYsuM18z4HWrsdwl5R2ZXnxYc8ayRT+44NRmbOZW/Gui7c487fjVZvw3FSWUjvV8su&#10;SSpybMTHhw437sEv0LA3Bzyc0GSXaxx0NBFxgVCWVWXgiqfEyZ5aiVfxT5tNlA65U/nWFZefQ+9e&#10;gXlvNqUZtoVVpGwQD7HP9KzFzo12Z3iezuBOD0VeCK2GCXjGmzz3uGfnqb+hSsz42knHpUdhz0FW&#10;40DVA+BYzkYznYak+lSxwb3gZM8dQefesjzXzNAU+0L1/CmLWBHyRM0ZHQetHlhUeVE4HUgUS106&#10;5vFP2e1MgTqQMU1i2LSvKynxhKUPGeg/GgLbBs5JB9MZpxA8MixybkAbDZzxV/D8ODUwfsFzHLIO&#10;doyp/Olc1AhlEsZZG2ojNn0Fdn0+e3bEkTKfQ1o0+G9ThkzNbzrtJ3ELn68VobObSrqJILy1lUId&#10;oLxjJP1FVy1CS2IeaGP16+lSEOegNesXvwZpV3BmEfZwTzsjBI+pH9azV98C3NlKBBOswPQBOR16&#10;/wC1CGqjL1IYxYieBT1rbxo0ZuI0C5+8ckfXBq9h+DdTnynhorfy712g84607B8D6vbKJIorOVxy&#10;PNnH4jFNLPD5hRUPFpx3bvDcjkNEc5PyPalH0+Fl8RLi2QknyZ5/CtTZfCuoPI73dhFCScH+Iu7H&#10;41YRfBtt4scixXAkIyylQVz2w3I7H8Kq/MRW1hSs84ntyjkEEN6EYrkdhcysAkTsT0AFekz/AAuz&#10;yKk9uxHZ94YD596r5/hDUtJcXMcYmUHIWDJbGeT+FPHVRew/juYI20qNtaNw2cYI6U7Bp0iuiyxz&#10;Iz8ICmCx+tb6KDRpY/FWC8ilHWO6LBG7HkEUlbQXi3vhxwNeryqrCpLL7g4GKL1FrYtjiXNnonwt&#10;oNjq2mCDVJBPdQwrnLZMfJwBV5qdn4Oky3NqniThVVO5GKq/g6xk0ywLXEb+LL5pDIcvn3zTV8Lq&#10;JXms5SkyglAwJjI9xitW5tzNjFLxpGedWjTO5l/6QK+gLbP4eM4ye3Wu+JI5LqwUg9TXxkcg4dem&#10;B0zQNZ5E1VkQBlUlurdh8667zR7Njlc/eGM9KhGjhGEkyj+YAnr8q5uZgwBJHUndyKlE8ibzMQpk&#10;Z97DAOOtFEscZI2qxHOaS8WSbdnPhjoAPpUUSQttkl/29qiQFId8fysMMVOMEHmux3GyQqmWI6ls&#10;AClS2yFT4vmbGBQ5G2soyWYAAcd6niRzLB5wnUqgHOev51yG4RtoLoX6k4qt8JwCr7sjnkVwqS2N&#10;mCR170PEnmW5uYX28Pvx1B4qEcqbmHi++T2+tV7OIwsZDFs+vSuKUlbCxLk9Tmp4EstN8QVhuY/K&#10;pu4Uho17d6q4gjOoMhQn54NFZdjAeI5BbqORilcCRkPoXGTIV5P5Vx2LF2BVQowC/INKFMKImYsv&#10;qMDJrtvIsm3KBhu5Zunpil8A2Nq/iDKovuxb9KG8kgyPDKn3ahnwd5QPtAI5A4I6CuoHZ8seQOSe&#10;M9eM0yVEo+DCReZzzwRjOf7V6f8AAY/9RxgkEliePnXmcCqsgfwcK48u016f8DkLosKnggt9Oa5/&#10;uJ/sy+5sen/ExX9ojbEs1yMbX7/KvJdUcAPjNer/ALTCFhs245VxnHyry77J4k5lYEKG4yPzr23s&#10;j/w2H7f7s8q7kV9Rm3wv+BXTrM28bzSJ55OC3oPQUy1FlkYDBwB2FKvJk9QK7PHFJHNZJyyStk85&#10;PHStR+z6Aya7HJjyojHke1ZaOVR0UMfetd+z2ffrgPOPCYYxgCtD3VJx6TqGufFm37djfUcS+p6r&#10;GoZeSRXm/wC01wNSjjDA7Ih29TXpEW0ryzDHpXkv7TbsfvyUAswVFGc5/SvD/wAOIJ9Rcn6R/wCD&#10;0/ulN6XxXzPOtdlcssESlnc7VAGSTWj0LQo/hywLzFWu5uZT6eiA/wCd6h8P6FmYarf5D8/Z4z2H&#10;+s/0p+8V55iCdqD7qk9fc+9d91bNl1WWUMKuuTf9r6LTdNxQz62Si5cWJu7TMzYxuOSRUlARRwSf&#10;9I/rRhamMkkMcegz+FAmMmMJG4HyrnJabLHZxZ6Ri1+myR9zImvuQkkZiWf8B2rsCNI4UAktwMUM&#10;eXluvarHSUQzx7m2uzjBxwBkcVjZbhF3ykyyc1KDlBnr/wAMabDp2kW8KJtOwFs9SxHJNX0IAzk8&#10;1V6ecQICcnApqVzsK9cV5TLI8mdzked6i5TbbMz+0T4hFjZ/YIX/AI048/PKp/vXjd/dhQzE4q8+&#10;NtQebXL19xKq5QA+i8V51rWpuQYhk57A9a+juh6bH0jpcIx+KSt/Vs8xzY8nUuoO+E6R9FbTfEmr&#10;JZxttT7zt2VO5/pW/Iis7ZLeBAkUahVA7AVU/C2i/ubTTJKv/FXOGkJ/lHZabuZclua5XXaqWfI2&#10;z3bt7pEdFp1a3YGeXJpKVuvzoksmaVZs5NYJ0MnSIPxmkpzzTZPWkp2Az3oxMDPLZhvhuBXvb28I&#10;ztYQJ8gMn+laJOlUXw223Ttw6ySOx/8AuI/pVzG3NV5nubHQ41DAkvuXGjaHPrLSrDJHGIlDs0hw&#10;o54FOv8ABOsEkxRwzD1jlB/Wrz4KtVTTA77cXErOxIyNqDH4biKsI7C6kD7Tp0/GFIG0k++MVzeq&#10;6pKGVwi1sc7qus54Z5rG/dRjH+GNYgzv0+b5gZpOTTbyJsSW0y/NDXoIi1GBdwsJc8f8i6Yd+eCS&#10;OmTRDf3dvxI2oIAcHcqyAcZPVfkKEOrz9aK49wZUt0jzZhs8pyPnxX2TivSDdePhJWtnL9BPagE5&#10;6cg0m8elzGdW0zTp2gB8RYmZWXBGeCPesqHWPnEvh19fxR/kzz4sx7V8oZiOTVt8T2VrY61Pb2kZ&#10;jiUJhc5wSoJqpd9uRW5xZfOKkb3FmWXGppUmL6iyEKsbEkDJPvVY07qcZpu5ctzyfmaRcZ+dXeYj&#10;j6nzTc13f/MDxQG6Guo/kxQ5KrD+KRn0NdMxkUgnzCld/A61HxMVKDdKg6TryDnI4ojShlGDkCq9&#10;n5PNSEuBjNHxKPaJbDjvkBh2obtu5pbxeDXGl4NDxD7XYkX2nNcMmaDIxWh+KR3pvExnnobD8VB5&#10;ODQBLweajvBHBqKIk86oKkuKkZeKT8UDNd8X3o+JjLVDDSc81wSdRSzTY70L7V5qdR2MXJq/eLDx&#10;MCoNJnvSpuOM5oZuByKKxiZdYvEvPhyT/wBcREDPUVs3k8N23RBhwfKTWG+FAJtSAYHbtJPODWyh&#10;UYEMUjOxxgMOnbr86x8rakcd1GftMthYAzM2IDsc9cj/ADH96qL/AODtKv5jPumw/ZG8oJzntV+g&#10;8FAHlG/klQMA0GNbiSQ8eUqGyxyOmKSM2mYDiUcXwHo0CLGx8UZ7tz/T0ocXwLpkMzMJJw3VUEgU&#10;AfhzWpWNlP8Aywz4yp2/dGa+nWCJTJLhiTjdUeefzIoIo4fg/S7dS0kHi7zkZG7IBp1NOtLVEWC0&#10;ReByqcsfp0psNGQFznJyv9efSiwq7oQ+F244DVHkkyUCSyJ5MO0nk+bofShrGzgxGBPKec8Y7U54&#10;0pdhzjOQcdqHK0jS7WCknGMcc0vkSkLPZtH0DHAywUdR65qIRo8xyRABj2wcj505NcYAPOFHf+lL&#10;jLtvG3qAdzcVCbHRaqoLEhgPu4bB6d6GIP4Q2o+089cc/KmkOTtYrtwSdvIz9aF4bsfFViVTqB0F&#10;SxnT4FmhklkZXj3Mp3ctg45+ddNo6oMKd2BkjkA/7UxJCVTc8f3+/oKkJRgKjYAGGGO/apYEkKuW&#10;7qWGR25NEIdh5ovD28Zzn8qLHuKIzkHzHADdB75obTeC5VcyZPODk1LJ4g5BL9nMYRin3sZwCc+l&#10;cit7e33yJbhNy9Y1Axg+1HBl2P4jsRjIXGOKKMRwEIxO4YyaljJAknYefdN/9RPPpUUv2LhRIwbp&#10;wc18kY2sSHUomPnzXPs6sML06qV7eoNQO6KWMKioVchh0bHaiMEPnI388H1rqqVOQC4b+brkUd1k&#10;KIsUcZBBHHB+dXWVnHdAgJCZTjB6/Khm4YMNhMTHtXzWSEjLHI9OMn5VMWCxoXkchm7KM4+tSyJM&#10;g9xIV3bgxPbPNcjICorlhljlTyCaM9rHbQCVmjYAdN1CnWdlJSIYJzg/2oWieLGHhiEm92jUFMBe&#10;c55oCSiOLbt/mJ6ZyPWuCKVUPCrgYIJyeabt4yP4jDbgAnjNRyoPiKo6uPEYEgYBwTUHMbDxG3gj&#10;kKD3q2nt0miVIkKA8/X3pU2pUhdwIxjHUk0vnZPEXjP8JpG8TxsnhhnNfH+IoZlkRMZ2Z20x9nkf&#10;LlyigYC45z880beIkzI4G49RRTssx4ZzdQViqK8mGVMr1GRjHpRozcbyobzEdB2NRn1GNfKoMmOc&#10;9ATS76gz7/CgRAxydxJ5oqLZtcPRNVkV+NB/s1yCQ0oLn7xwenrj61xrKONtgfBfj0BHSk5by5kb&#10;e8pzjHl4pWSV5GJZ3Y/PpTLGzPx9t5f4pFm+1QY5nQJ1wDx1/wBq+S+tIozCJUwvIYgnNVAQt0HT&#10;3r7afQcUVjM3H2ziTuci4GtxqrHZJIexAAH4Vofhr9oNjpcAgkurZWJJ2SyhT+dYhFJHXFTQFTwi&#10;k9iVBx+NGWHBkj45oeQ8+3oLfFJo3vxD8TLriwlDbCOPJHhPnOf+1ZG927ztdjj8qXDuw882PzqA&#10;CK2QWJ/AV1nR+vQ0eOOFQqK+RyPV+wZam8sMly+qO7mxnj61wxyMM7eDRF2FeFAqJc9Bmtvm7ux/&#10;wRv7mo0v4YZZb58iX23OxLIjcgHPpWu+Db2w0iaS6uJx4jqVEaoSRz1J+lZJNxwDwDwcimd0MR8s&#10;jn1JXFaDrHcOXX6WelcUoy2fzOl6V+H2j0OoWeU3Jo9j034h0/UBsiuE34+6eD+fWsL8X6WZviKe&#10;edd8IKlVDKC+B+lZaS98JMx/xCOzHb+YzVbefElwi/xLSfaO6SeIfzwa4/oelfTcs54X8So6PU9B&#10;w5Zxnk3indF/d6qgnVJTmMHzgcZHpVXcX14srPazW8iFsqj+UgemRx+VU0HxBa3bkKtzn0MRp0FX&#10;GQoPzGK32n1ufTNvHLkzNb0vQdRjGOohaXA0NZ1BeZNOD+8cqn9cUxDrYk8r2c0DngeInGfmM0ik&#10;hxgqCPeupKUby8Ae9bGHceri/fpo0eX8P+mZV/VSlF/cvi7wWhildXkk/lA+6vrzzRtCtxdalbKu&#10;cCQE49Ko7W8Ily6BsdD1H1rXfCdwt1rUeY0R0Qt5OAR8vrXNdc17zwnmaS2On0XTodK0L0+KTa+b&#10;PTrYYUAV2+l8O2aTyAIpbkelQt3PtVZ8V3jW+h30i8MImAPueK8v6Vi9tq4Y36yX+px2rfhCU36J&#10;nh+v3o3TTs33mZicepqr+E9GOoX/AO9rpP8Ah4mPhAjh2Hf3A/WnH0t9bvvAZ8QJ5pHXOcenzrQy&#10;yRW0CQQqqRRqFRV6ACveOu62q08PRGH2N0DzT1mZckLq45PNVk0w5rtxPmkZZSckmuVPWFKkdeQZ&#10;60B5QM4NDeal5JsVKMbJloM8vBqtupOuDipvNnPNLSPwR1NWRVGvyZPJNFp8OSEaVEM93/8AMauo&#10;ZOeTVBosgFpsH8rMPzz/AFq2il6YrHy8s3elnWBI9f8AhgeDploB0S1Bxju7nP8A5RVoY45eGiUt&#10;8s1T/D8u+xiA6m1gwPXl6tAZFPCspx25rzzWyftpHDZovyk/qPWdrGrLIY2DDpgkD8M127ld3Cxy&#10;tHjOdvGfnmp28++IbQenU96VlkxITjdg+ta+EpORj1vbOEzyAKHSX2kQHJz/AN/xoV9aQxWbP9nj&#10;juJXRHZFwGy4/tTS3wfhoUbHTAx/evtXkXwbJVGFa5jGPrWVjyz9pGL4Fa33PNPieTxNfvn9JSPw&#10;4qrYrjnr8qc1lt+rXpzz4zfqaS8B26EmvQ9OqxxR3mnXjhgvohKdVJPt70jLjPFWM8JBIyKRkTbm&#10;r0Xegm469KCCRRpRjPrSrOAcdKtTMTJKiZcDPHPrQjJUS4596C0tMkYk81E2f3qKydTmgNKBQmuA&#10;KbxMGeppjni8da+8UKBzyTSJm9659p7UVEreqHpZhtwDSzTDvS7z8E0uZs96sjAwcmsp8j/jjBob&#10;XGOmRSJmz3oclzlsUVj3Meetpcj3j9c18bn5VWvcemaiLgjr6U/szBeur1HZroAdeaik4K7mPFVr&#10;zhiSSPrQ3vkQbFbdj0qxY9jClr7bdlmbsHgdKGbgnjkVWC9x0FGtb10kLpCspHZ13D8KPhSMd6zy&#10;ZvvgBPFu52Ks22PAwMjJ9fwrbLbKdzTYIHmHGMVl/wBn1wn2JpW06WOdm6xphJPTj061r4757gbX&#10;txEnIbkDvx61qtQ/eKZyU7kBNv4+AjEk5YBmwMZ6Y/rXDZhYs+fI6KOefSnNjS5aOHci8vng7fau&#10;lwPKNyxgeXBzkCqbKBeBmWJS2Q2PNx0NTaFZtmCDHggx56c0fMSjcWbccAD0qCsXmK7QMkEAHsfW&#10;h6hvYWFukT7pYWO0AZxmjNEJG8MhmIHToetOxkFZCEKqc+nXFDhGW3OxJxnC9vlQcgUJkNIzrljg&#10;kDnBWiGEvKPDKu3Q5bIFMMLiMR7FRsgeYt0yTQlndYPE8A5DAEg549alhIGOVSpESMOjHPShvYlC&#10;u+NmRuuG4phJWaVQVZcA8nGKMjSIzNIyPwcepHTpRTBRVhYlkaNFYt3wc/KmVt/EPLlQoGBjP4iu&#10;oQQJkicIxOcDJz3oEmGkaR4G3HCqNxGeetSwVQx4yu2GTGFO4r0PvXwMTq4AI2t5eetDtIhBvIjZ&#10;m6sSep9qi6oH8USsuBk+XOMGiSw7JBKu5U2uVw2emaXSCCJjIyhccbxwR9KYWKRhvDljwdjdMetS&#10;Fksu7DEZ4wRx86FktikkgQcNkLwXxjbn1om5mVVXLdiR0/CuTwsf4D4kVB5uOMVKyhdSxt1PueeO&#10;OtFsNsJEMsXLeIAMKOlfBJPGVSGYJ5jtPapfZLaZUkJZTGezfnQ3jCS5jlwSPvZ4INI5BspfDjiQ&#10;svie3tTMEu5ZH3h8gAEDGDX0aDJjZ8gn7gPNHhFoJseGQAckD0q2x4raxXzsp4fAOSPb5muJMIpW&#10;jJMruMc9AKa8IvJKEiIByACfWhNYkSqG8RlA6Djb/tRsN7AJYHWRIliK5P8AKMimYbaNYzmNDjBJ&#10;JzippsjDqgV2+8e9AAZ97PIwIHCDhRzUsCkERX8XxYvDw7DduWhvI0hLuGPoQcf7UY3ISOMKmR1O&#10;DUJZFeMBkZiGyCTgCitw+RNcRncWYb2Bzu56elfRKSrRuo68N0qCmWJWiDIFUbt2A3PrUoro3JPm&#10;3YG0t0yPl+NB/QLae59JbSQBnVSvlZsDJFUz3JlOSc/Or6S6RoCHYsWzjBxxWXB4BNGDO17VUHGb&#10;a3tDIkXGDXTIM9RS+7B46VHOCfSnUjr/AATGjhh1BqIQDpihK3NTD45NMpk9kiYTA7VExkn2r4N6&#10;1MNgc4+dHzJ7EiIsCuEY96n4i+hr7IbrRUhfZATk/dqaIOrE1MKBXxGaNi+DIhlXoufnXxl75qLK&#10;SeK6sePvUU7F9mjokZumTXQrN1cCviuBxUNxHrUpeonjL0DKkS5yWJ/CoO0S5KRqp9etRUM2ckAV&#10;9sQdWJ+QpFsTxfqcLHHTrUQxNSZ1AxjiomU47fhUsKilwgkAjLESkqvqKkREhIXzD1x1pfeexNdD&#10;5HXpQsPjJvkMJccqtW2j67daYWMLIufVAT+PWqUSD51w3GOlU5cayJxkuQvFGSqW5vrD9oF3E6md&#10;VkXPJXgirjXPiDTNZ+G7vw7mESkL/DYkMTnpj1ryj7ScHk1O1uf+LgDHhmCY+da/D0rDhzRz41Ti&#10;0/5Gt1nRtPqYuMtr+RaJLHbQmOIAEnLMBjJpGectnmoXUuyRlz0OKr5bkDjdzW4yZZZJOcuWbTT4&#10;MWmxRx41SSoLLJ1JNJyzgZyaBcXoAxmq2a+4PNBRbKM2qjHhjks4GcGk5bnr5s0jLeg55pRrvg81&#10;dHGaPPr1fJYNdc9aGbjnrVd4+c1wTn1qxQMD8/vuzQaPcbWkXPHB/p/QVbxz471ldLn/AIxGeoq2&#10;juOOTWPlx7m/0euTxrc9d+H3F3pemyCd42ji2goe6Oev0er8i6hW4ZLwsu8Og9sf3/SvKdB+Mv3X&#10;Z/Y5bSO5iDlwS5VgTjoR8q0Fr8e6XIwDx3tsR3DiVfwOK5LW9NzPI3H/AENdODcmzeT3mpRG68Ep&#10;Iyxh0BxjPHA7+tEXUpGlt1msz/Fj3Z75wcis1Z/FNjKD4WsWpJ/luImSra11mR2UoltPt6eBOD+R&#10;xWqlo8keYFDxPmh+PVrJ1gZ1kjZ22cc7T70a71GK6ltoklLtFdoDkY9f9qr5L+JQqy29zCgbf54s&#10;jOfUZH51E3trNdRyo0ZJuYjlW5xu9Kphp0p240VTx7GH1Vs6pdn/AOc/60uWfHlPHvRdWITVr1c9&#10;J2H5moISRxj613WD+7j9js8P93H7C0rOAff2pCYNjJqxnO0EnH0FV9w+M1cixukV87YBqvkk5OTT&#10;F3MMHmqqe4HNXxjZo9ZqVF8hmlx3oLzgZ5pZrnPel5LjGeavjA0ubW/UYkn680AznGetKPMWqBlP&#10;ANWxgavJrLfI942B1qHj0m83H3sUI3CJklx8qdYzHlrvqOSXBOQKEZD60hJqHPlU0IyTSsBzg8ji&#10;rFjrcwJ6y2WBnABywoL3qAHqflQ4NJ1C5CmO0nk3HC7VJya0ejfs61G8Je8AgjXlkzlyPYDp2qOU&#10;I7tmPLPNmZe8kY4UED1r6Nbq58sau/8A4Rk16vpnwTpqrHIbfxCBtMkncD6emKu7PSIrFU+ywwxq&#10;DyI16jmsaWsiuCptvlnlWlfAus6o43QtBEwzulOPy/zpWr0v9ltsqCO7uvEaTIPhjHHHrW5RyrpG&#10;B4ce3G4/57UVppDLGBCxOcnb6CsSeqyS42J4md0/4K+H7ban2XMmcCSbkZznH0q7gtbW1/gqsHGN&#10;oSMA4xTjorLhkQqRkhuqihmAGPdCY0bIxj5/nWL7ST5ZKOx25WNSFAVScBRySc1A20MTKDEwIwAE&#10;b6c4qcsdwisWljDAjhTnj2ocjSwhpHfwwp8zE8YHtQ5ANICrqymQHG0c5x71GW1HlKuQ38wA6jHe&#10;lLbVrUoI0fKL3bg8nn6VYJAH4QhiUB4PU+1K9hhRIbh5huTfEgyefb86k5aJ2LwsFzkZxx+HtT0c&#10;BCOEJ3ED3waD4anDM21yT7D0qJkOtOkaMpbykbl2pzn0PtXIbgMN6Asw9DR2sWLmNJEZgevYnPQe&#10;tfSac0w8PI3MTkjgipaIogvGKjLvgkkY5yOPwqayJcw7ThCOrbuW9q+eyMeYTIdqDnDYxX01tMIm&#10;SKQIB0JGen+flQpBBFVxu3Ltzgqe3yqDjMjSbjk4yfSpeBLuHjKCWTcoPTIqTXBS3JSPczE7gFOS&#10;KlMhyOKR4njZo2Q/dwOlDg/hNtKOueCQTjNchvACniQNEX+6SwwR+NMu63CGJSPEC4Jz0OOuKBAi&#10;yA7SxA7nIz9KHZuvjyAqVjY4Bx25oezwzjxGdccn/SfX5VKaOSNQGynOSQcbqCREEPheI5jTBDYP&#10;OT1qKGXewEhDHOM/lUHh8MsC5wTlhyaGiIsSsrqwbI9D9D+NEA1KrIpLxKzFQeDihicmGUbkRiFz&#10;sOMV99qAt/CaJlI8viNyR6Uu1mrEtvzxgAcH0zU3ITa3KqdvOCcEelTlguJIAI5VGOvQnHY0SQRs&#10;imKQDC7SP1/QUOJ1ZCqBcscKx44FTyIZ2BZ1SRk6gkBmPSpwGROAVdzzwaDEkkxKvLIUI5BGM59a&#10;OEWIB2DbcnA3E8e1ZWwQkcs3hqhlx5jkt1+VG2LIoG2RldcEZ6UvFxMWVGLHJPbFHUzqN23CD6hv&#10;mKRkPoyw8QIFiEnG3v8AjQRBEqoshdyDk44wc0d93hecCMqMZx0oUccOMO6DI4LHNAaqOFkBVlyF&#10;xwM4I696i1wr3Eb7XZuigipfZ1llcxrGzYG/sak5ukKJgHI6jsPpRDQcMrOiyDapGcAY+hoX2lIi&#10;4SInb6Y/pUkxuTcjFmH/ADFHSutZKxDRsgYfeB5oWKwLXBABQjzDABXvisz4wHFax5I3Gxicp1yh&#10;waxuo6bfQz+SEtvYlFBGdueCefSnxKzoOh6+Gl8/N8hTdKOM1JZgf+9U8v2qBgrwSqSM421xbuRe&#10;HV0P/UMVcsLa2Oph1rA3tJF4sgru/NU6X4cHDdKPHeDB70rxyRscevhJbMtVfHepbu1Ipcqcc0QT&#10;jnmk4M+GdNDG6iK1KrICODUw+BRTHU16hmk5rqSZ4zS+8NnmpI+KnkFNMa8Tg5r7xB1oBcEda+Vu&#10;aZMniHOOhrqooU5oKtlv1opbJx2oWN4o66Z7igT/AMIlWOG9DTIYAZ4yKQvy8zPLIWLt78ACjZTK&#10;NHPEB4zXzSDpSSsVPXivmlz3o0VeewybjaCOMVA3ODSL3G1qHJdDGaKRRLPFclkbntnihG6wDzVW&#10;94KD9tpvBmPLWJFu92AD5qHDegXMGOSJFI+hqlmvxzzUtPvFFxJO/wB2GMke7ZH+9N7JmM9fFy8b&#10;NLqF6omk55yf1P8AaqS61AAnmq661YuxO7JNVk1yz8liKfHhbMTW9ZjHaLLCbUMk+akpLtmJGaSe&#10;4RQdzUu+oDGEXJ96yYYTms/VJSfI80hPUmoFwDyarGu5m4zihHxW5LGrVio1stZZatcRr1ahtexD&#10;vSsNhPcIzRQyvjqVBNWem/B+rampaGzkwMDLDFR+EVuyl6ib4PtN1CBJgXl2Dd/pzV74tpLgwajC&#10;Qf8AWpWm7b9kt1FNm8ukEQAOI+Wb1pif9lc2xja3csb5ACSoOO4PHbH61Q82G92Wx12pjGoSK9Ip&#10;25ikhlGeiSA0TF3Fy0MgHfjIqFx+zj4gtFaRlhdFyPK3J461W/u74j0/kW15GFySVyRipWKXDLsf&#10;VtTH4ty5hvs/zUz9vdMFJGB9jis/Pq19bSGO9hEo3bdzpg/jU4dZsnBDxSrjsjg/rVb0alwbLD19&#10;JVkRsNP+LdUshiC/mUem7I/A1orP9ot+ApuIbO5KnO54wGz8xXmkV7ZSnCXEsOegkXj8RVnDbXRi&#10;8a22XUY4Ywndt+Y6j61hZum4696Js9J1TT55eNbmpn1EX95NdFQhlcvtByAT2py2dSMHbWOt75on&#10;CtkfOr3Tr6OX+YE0ix+KpI63T54SXguSyuiFU4x86pNQnEakVb3sgWPJGBj0rEa7qo8Vo426dasx&#10;QcmU6/VxwY25MFfX/UA1VS3G7ODSs14oJLNk9aTa9JY4B+nFbPHhPPtX1LybdlgZT2oTzqAdzc0j&#10;JNM5AC4yMjnPFTg029uiDHDKwLBM47nOB+Rp/GMeTWZNXJ8E2vVU8c0FrmRsbRkmtdo/7NL67jE1&#10;zItuMnyk88fKtfpvwLp1lvAgEwPldGO5cetUy1WOBjPJOT3Z5Hb21xeMVi3uxIACjOSc/wBqv7T9&#10;n2r3SB/AZXycq3YgZ5r1W20y1sg8drBDCud+1I8EfX6U7DaApuUFRI3BP8tY09c/4QVZ5rpH7LZp&#10;7km+l2RAk4iwT1Ixz06ZrVWfwLpmny7IbYyPD3kAY/MfjV19nPEmyWJxyTFkjqMYX/OtOogmAJYT&#10;4+/kcj/DWPk1OSXqOkhZIo12BINjKQCQOozx9elMJCUUbByQQ4UYPpRYo5EOJQuz+UgjpQw0rTu0&#10;ckLKhBwyEeuR+lU+TG2Iy29usQGOBgDAI5qEb8HdiP0OcE/LNMsspAQt0b2oMsIlWVXD5Zegxwf+&#10;1K2LQ3EYsx+J4bjPc8miEMJPGhgDrjAy2CPfNVz+JFsRB4rpyQR9725+dSMzRMvWPfxlmGFAPT2o&#10;hboeQJJEEltNjdQSe/Tr9aJb20McDL4oWUdhjJ/vSMd7FcNIHZpMEMuw4BHWvvtMSxK6gsAwI5HH&#10;9qSgX6ljIqi3DKEJYY83f+1L3AEm1VC7GA68nNCjuIFcLtwXORkkZ+lBRHMrERSZOQMdOO9FIlpj&#10;DWtokK+IIXwcscc9fagmADC28gUkY5PGCMH5VGN5lZuAFX8c126kwoLRPluyghc+9QWkQtbi8gnd&#10;f4fl4J/tThu1byPEx5yPLkZ96rrqQxRL4cUgKjJCjOfep2bGUMzSOMkckjjjtQewE0WDNJKRLtJ2&#10;+cBeDiiTXPiDfEQCw5yelLwTHduL4Gw58vByPWpM8YfxFLduCOPpS0MnRO2uVHJaORFY5IyTj/MU&#10;V5N0flyG43ebAHFJqVXHhkqAchR0NdBZ1ZgAoPfqfnR2JYyplKxxtEky7c5J5HPQUFZE2sFXa+cZ&#10;OQAOa6olhZsMwDkcHp8/aiy3KSKygrtJ67eh9c0qfyIRns1aMHyOg2gdsc8Uu2nm1maWIkbz14wf&#10;api4WEBDMZmbHyrlxKNwHiuCpJA5xRTfqQDAsjSFpHxGoLAheTz6elRfVQrf8Qm4Z8oAJOabDqVy&#10;65QDBJ781Ga2WVFlRPMo4IFHYhIyEtvDLhwCn196+8dZdyyMoABO0Dg0mun+HM82wFwCAWOQD7dh&#10;Q41mSAtcIAA3Kqcgj6dKNINjxZ2GwbX6HzChuybgpO1hyQo61AOn2eOWMhu3zFHlMLM22TBPtSin&#10;DGOWBCjlSD0z60JLfKlVlxvHPmzjr+FTik3SFVwQBwcfeNclRZEMhgDMMA7eM0tUyFG7xeGVVmD9&#10;gOAfnX0LyAAltxPQlcADJotxbXBaRYZUXkqHVOV70P7OsMKsxJ35GCevNZKpjNE0uuFkUJuOeBk9&#10;6Nb3BlRnmZhz9wcAc0rIz7UCxsqsvlOBk4P5VFDdCPwwI4ywyA3c+tHxJHkcupHuV3GFiFODhaVt&#10;4S0WTbpGUYZL56fKprc+HKiB8OBmT3J9KkSkspLEZjGWJyMnNDgZqxkrJGmGdYwMdwBip7iQT5dx&#10;XbkHtSU1zbzgks4b1APIrochioUuCBkg5PShREiUSMreKTI5Xjc3UD2rrLuk8rkqMsR/Q13xxJEF&#10;Yvjooxg59/auu5hTcqbNpUnbzuHNAG52PYkjbBt/mbI7ZqRaJ3DISzMPLxmuBcZeU+GMBmYnJ9an&#10;vgICKfDbPGeRjminQaTFLnTodRAhmsxKdxBUj3znPalL/wCErKOA+C1xbvsxtR8jPuDmrWWTwArv&#10;JhB5ePXmirukhbz45BXJ4PPrTRyTXDD4JGJvfg26hb+BeQyEn/3sJU9OOV/tVbJomqWobxtNuVZT&#10;gtAwlX544NegKmJHklnfYw25HQnPrRVhiQDazvk8ICTgnvjpV8dVJbNWNDJkj8MmebRzSBtmSW6B&#10;WUqx+hoxuHTcsoZGXs3FegS24mREkjifB/mG7HuSaqLn4VtZvE8K5ngJ4KhhIg+SsOlMsuOXxKja&#10;4etanEqe5mI78Z6ijfa8DJPFM3HwncRSOsBt7vGMYLRNn6ZFV1xpN/bKHntLqGPpu2+IAfmOfyp1&#10;jjL4WbbD3IuMioZS8yeoo6XKle2apZDFB/zLoRMeglQpn8al4k0S7xtljH88bBh+VK9O/Qz9P3Fg&#10;k6svFnVuhxRFf/qrPpqI3Dnn06frTUV/ldwII7+1I8ckbfF1TFPZSLkPg0VXyKqorxWxzTkcwPQ5&#10;qpqjZ4tQpeo6ORwAfnStzkdVA+RpiEbwfNtHrjNDuowucHI9aiLJlTM2M0nJdYzzU9RuFiOCaobi&#10;+znFZUMbZodZrI4rVjs92A3WlZrzggGq6S4djmgSXAX7zjPpV8cJzufqq9B9r0kGhG79Krmvl5Cg&#10;nHXHagm8mIIVT88VcsRqsnU3XJYSzkgs3Whm+EcRTfjJyffg4H5mkI4rm6YKgd2OeFFXulfAOs6k&#10;257ZoIhyzy+Xj2z1pn4R5ZgPXTfBTyaiM+Vcn1oDTTSk8n5Vv7D9lDSTpHc3pVWJyVToO3P41qNJ&#10;/Z1o2nEPNa/aXHRnO4fOqpazFHgx3Oc3uzxdLaV2A2MSenHX5VeWHwNq+oQCVIPDU9BIdpI9ea9m&#10;s9Gs4pRttIUZ18sgQZHOPSn5khdDEdm6LjapyT+FYs9e/RC+B5HF+ynUyMtJERs3ZDd/TFX2jfsx&#10;VJo7i+UyxxxhRGpH3j+tbqZZIiCehXGR+mK4Q0UQJyp4B4yBzWO9VkfqRRK+x0Cx02KOztLcRqpD&#10;lgucnPc1bW9uu4LgDAJyB3oMDbkijR1lkBVXVT0Hc1KJniuAI8bRyeCT8qok5N7jqgzRMXAOAh6F&#10;ucD6V0Ky3Q3sUBXcW68Uu8ct3IymZoQgySw9f+1HjMMORIzOQ3THUZx+FJRFyQ3kKN3m29DjANFh&#10;eLwvCZEfZgk9h7fUYrkqhmAYMNwwFJ9PTFAgnUblKRkjJYKckfOoGzmp6PY6sLmO4gRomwFyPN2/&#10;Csxffsu0Wd2dDJbkr90HAPTmthvGGLNsXHGHwTQDKqbUZXjLHyyMwOM+lWRy5I/CyOmec3v7NFbc&#10;tpeSRFPuiUZDc8gYHzpNvgr4g0q7Eun3A3Y4YPtYn0r06SPagLN4ygbWJO3HyoAtvFdTINmCCvm3&#10;dD6+vSsiOpnVPcSNwflHY82k+LNV01jDrelQXnBXMqbXGeh3Ci6f8QaTcOpSWTT5sgESgtGfr1Fe&#10;i3dpYXkJM8Bk8+Nzis7qf7PdIvipt3kgkdiWEa/36Vfj1EHtJGYuoahNSjNpoV1y5mj0mOf7Raxw&#10;uP8An+JuVvlj/OKwUl9FKksdvCJ5MbvHl4/BenfvXq2l6Na6doc3w3rbmfSjieK4A2tE2c7OPx/G&#10;ldO+HPhe0kaTTA1wXBCLP5mH04zUjqceO0kZ+py6nVxWZzul9jzTTvhPUtXJlWCVYgu5pGXgD2rU&#10;6Z+y+JYnl1G8dCCNqInUfrXpUcUTJGITiE4wDww56AY/zFGltmkTaX6Lwp6t1OCaplrJy42NH4tm&#10;Q0T4I0ezwyjx7nBIcjcFGTmtFb2S2tm4jgQMfNgLyeOvzphLWMB8EROgzlD24JPNfJDHaAr4rbmb&#10;Ayfmax5ZJS3bCkgdw95HCoEPiuCABGuCF9SfauSAR3KP4YUlCGLdXUflTDTvHIG34Drhj2x71EeP&#10;KABIu7bklsYC/KksjoRRvEkMYmVsNwEblePX0ppv40e3azqF6BeAT71w2XhltwhPr5QNtTtGfwgY&#10;xKdrE5dhyflUFTPiVVUjLtlRgkjOB8q5DMSxiZChRTlRgBu/avp5Cq7kbLE5JJ7g/wBqmkLMxkRS&#10;V3Z6VCEz4e1UCHIwRk9SR2ogkKjwymNxxnvmlfDdSHRgpY42AckY/XJpiOTbG2FeRyN23PI56A0G&#10;Em5UyKjdsAkHucHiuAIqgvyAO/evluk5zGI5Dgfd5AIGPY0B5sSORMhCggADPIpaJexJwjyl4XUD&#10;BOQOMdPxrrRDCs7Kw4G3jDDHSueHGychFYHOT9358e1cgtovEQmQgEHO3n3yT2pkhSAjKN/DgjAZ&#10;eRuxxjA59hXZLZgqhYSiK20rjg0wsHiOTBLuXup5OPX50wIJJFy0mSCeN3OOKF0OuCvIydkjDcF2&#10;jiuzCfeqB2GRhmU556n5U3JCI5iC4YdPU4+dBdo4xhFJ25yWfp/hP5U3IAIlj4fo/TJORwMZohu2&#10;RtoyA3m3joR8qGYrd5FDEEEnhucV1kWGNclioyvQVPFDE2XxCrlC2OpGBgVBoY43Xw1DOgBzt/z3&#10;rsc0a24A3klwV246c5FGNqsys6ll54cUrQKONCXQ+G+BjOxhxQXBWWFjI4XoRt6j3o6RBAUdpNoH&#10;BB5B9a+MEzupWR5Svb0HvQoFAEdEz5SxJO0gY65r5S65bw8ZXhs4AFNeCrugCmJ1xkZ7j1rhsvFi&#10;8JVDDJJ2nr0H4UEGhZ7kRBYmzk9XBzxQ0uG2SLkDaRkleo7AYptbJGO2TKjAOB8qiYIgHYJIr4GC&#10;egzxRiAUiVpZCJFjUAYDDt7+9NNHMSGyrAcYPfmiIkMiln8JA3Y+uOTUJVJWNPEAI4V8cjnvQ5Ig&#10;0aFIneR4zt820ZyADx2rlvOQ4MsiSRnzZQdOelfSwggFJCCV2kg9Dj8+1LRW0kO+Tax45yADn1oq&#10;PzDY3csszMEiI3Lvbn0/2qCKJ4VVQQxYAKw4NR+1NBFtkYAt/Mxx9K+TUjaxiNMSYXLZGSB7U3iQ&#10;i8YjV45FjjI5XZnIoKXsRQE2yPKy4D55z70zHIbmWNnJAYglPUH0NB8OYysXjWKPkjBBHuPwFRL5&#10;hoEzyWsgyJWA43EjHPJAqK3UkUj7lcehPQiuTSSvcK6I6pg89cioJcGNSZI3lK5IBOOvFRxB4lal&#10;80wYN2O7GMk/7UwswWJWRfE5zGrdvWg2Nsty2GJjZzkHdn/BTYxbTFWVDjgbefrVtUN4sDGmyR3e&#10;NimBuVeuTQ/Ehw4L7UHVWOT8qMkMs0cirKyKO3HWlhCqujOZiwyVJG3FFMbagkbR3MyBVIRhtBUZ&#10;/wC1T3BoJEhHhuh8xB3EgVxrsrsEWwHOMjjNQi33ErRqg3r5iWNKAjunZfEwcnkEjBHyqD3skUYe&#10;52Al9uOpNGW3YK6o/nY4PB/qaB9nEigl0ba2NoOOaKkQPEWZhIku4HLSKBuKjHv61MzW4uFEgJKD&#10;GQOvoKgYSsmyPAG7CgHrnrzQksbvxHETFUT/AFjnryQcUuxNxq7uYzLHD08gLDt36mp3XhOGkXyq&#10;QCQP5SM/1pV9JlmP8WYR8EEFetDcNAkoZhM6kBYkxkc8mm8U+BLYWM5k8IuxBXdu2+XqR+tMz3Uh&#10;/hHJUEHchByPShQCLcVkGxnOSjHoO9MgW4CRq7eYZGR9BSt0NF2K/wDEuqy2yStCzAiPOMjt1/Om&#10;YVTaxJ2YbBYHgUw1tDK+JGAXlcA8Z56CuC1Kxhch0AxtK/hQ8rGoFHHGLdsTKDnkuMYr51Yw4iYc&#10;nAPQkUFbABUcOBHzuBUkEkH/AGpiW3RI4zG6eX/V5RyaAQBtLiS6kkaYeExI8MMCM9qCZWClJI5F&#10;jUZ3Ov4D50+brjAXOcAlRx160EPLcNtIDKBkt0BqJlfkhcQrermaKEqFxl0yc/Kqy7+G7C5AWG3h&#10;gONzSx+UjntjpV99mfxYyTwxz36f3oj2iQuoXALsQx6ZHNWRyNPZkcbRkJ/hxYo5I7e/dnQjLSxi&#10;RQPTHWqq60S9WZgsFvOWz54SY+n/AE8jP962F42WyZAoUglSv3vY5oH7yhMoghXEikE/M8f2q+Oo&#10;lH6gi3F3FmJvIJ9MZlkWeJ1OCHjLAfVc0e3muVjVwBKjchoyGH9x+FbOJhJMzDw0PKOGTK59c0pc&#10;fDukX9wsip4cowgeI7RnnHIx65+lWLLCXxIzsHV9VgfuS/mIaXqSPwcq46gjn86JrV4kELSM2M9P&#10;epjTHghlE8gvAp8oYYkUezDv86ptZs5b6dbWCyvpCq5JlIVEIPqPvUFig37stjo8PdsfYuOSHvf5&#10;GV1DUzPKzFsLVY135gFjZiemB1ra6X+zm5u3E95IMbhtjj44HWtLY/Blpp2q/a2UEPHsUKeFG3B+&#10;X0rI9vihstzmdRrsuZuUvU8mS01K8maKG3kdwQpVRnBPr6VZWvwRqt1A0piADYCljgHkgnPtg169&#10;Yx2dm8yx28cYdckx9/mQec0xEyrCssaq8YOMBeMZqmWub4Rh87tmDsf2URxwxPLfF2lXa6gBV554&#10;PccVorD4Ws9NtykNjGFwd7soYntg57fKrsmJ58leFGVznjrxXFVtgkXDdC2CRgZrGnqZy5JSvYVe&#10;0ghQJbrFFHGmQqxqAPU8c4pn7GwG8eJgDKuW4P09KZ2II1meIY6cjGOOnz4r54nuLcJ4uxSMYwSS&#10;PT8qqlNvkspC+ZGhWaSTBXIyDyzemPlUZobiWGN1eVioH3W8wPy6dM0yluJAjOVypwFDZywxk/hR&#10;TtAZXAwxLbgc+uBj8PxpeSUJRyyswzFL4Z6MRg+hz9aLcq0aDyKOQe2PceuagxRIXkdJISSNqE8n&#10;+lR2rCpuQru7Hu24ce3Y0fED2RJUuFJklmSM4wkSDoc81OSKSc+Ekzc+Y4XgfX36Uvb3c7x+KoxG&#10;7EkkAhVB9R/nNMNJAQIreXzOfMQRnnuKFCrdEZLa5gQLBGSsoGWGMheeuf8AvUY7B8u6xu0arnrx&#10;n1wa+8SfMeXfhlByQuRxz86+GoS2kDySLLJGVycJ1I/Gnog3bJHICHTaxXLKR7H+1DktoTceMJMB&#10;VG4bsc+n6UKwv/CT7Q9u0QkJILMeR0x7fhTdvCDC82NxkfLK5wc5Hr7UvjRYlsCiSdMu6KoBIweT&#10;j6HvXx3El1ZtiYAVRkMf1qMsMyMrs7Mc5A6Y6V1Ld5ZGZ5WjXjam7ofXP+danjZXW5NoysYHg5Ld&#10;Nw5H60FI1NwxfJK9Bzj86LI+1zuZ84LH37UOIjLSMHYnjPb24qVRNkwqMXbIyqg5UP8AL1os1sQT&#10;hVJDYA/P+lAhYmXMiMgIyu08kj/tiiLNJgFEfdu5L9Oc/WoFbnY4RAPDYYOcKem3vRVZNhJBI+6M&#10;DnJ7mpWsSNN4bKWbopznHXGfwoSCJQGKkBfvHseKhKoEIwGKoTIM5GT2+VfSyiOQtHGDuwGYDj0G&#10;TRwy8SEMqFfIw/rXB4QWUHhC3lAGcn+1FEQCPwrVQQwhLrlEHXHyPrRlZoyJs+Ijrk56D6daGymS&#10;RXkt1Y8fxGGWHGeBRvHAjA8NX35xg/dxUYXIhGIlJlQeUKME5IP0qeyPbG53eXGd3fJ5/QVCBpRu&#10;3Mhw2ACMDB7GpRr4pDB3wrFeeAarBZxwqTM0ZbZ0Zie3tXy3EcbAJiQtgAk9Oa6IopAcFtu4k+6n&#10;+lReNZcxDGDkY9RRXArIXV20g2bgM8qQA3PpzUoXiiiLeLuZWyd6Dr6AfhQUtMFQiBdy9Q2eM9B+&#10;FdWGAyiJklRm+64HuCR86Iu4xNJ4qtJlTg4II68dDRYgY4t6uEfjAJ47/hQUjWPaVDFSdpOPT/eh&#10;uyRJ5s5dj04A4/IUqJfzJZaR/EfegY4O5eRz7djwc0O28VnkCqY/LjK4yD/maYbwgpHiDcQDtHJH&#10;HeuW1t4EzN4zuC2Np5yPY0+wWyNuRIVbOAvDBhhs+oHbp+dEESJG84IclgMHAIJzx8zmhyWqNJ4r&#10;EyKnGVA455+dFhhzJjYmf/Fkcd/yoBBN/wASFzkRgYYHHGPrQnjW2ZHikynZS2PpTJ/i78DBwT5T&#10;w1QYS+GySIWjHAbG45PaohGL214ygSLCcHBKgj/DTiXKuq5bbnnB4xQdskDqmXGTghVBCkdefSmp&#10;FiaNUaIuUBDFhyx/tQYVaF5FKECN45FJPI4IPXpUFH2pcskWASpYjnP0o3gySQyCOQ5dSvK42n2q&#10;FvbzxgKzL6MQM7Tkc++QKl0GwcyPtHmEzfdBxxj/AGqckcVyXVXVTuB27c5BNRdZyxjyuUwd2Rg8&#10;c5FETTkAkTxJANvlJbrnsP8AO9FOyWRVW8Pw42kCxkkYAB+QrviuiPhHVYwNxPTOee9GRYbfeFST&#10;DrjIJOOeDz8qN5NhyrFyOFJ5I+vyoNhQuLpzdBvGTYoHBGcmm4rgeMsjBXG7LLn71IP4aEy7GMRG&#10;7rnA6mmEIjXxivmcZOD1HagwxY1dzIsboHyWGB22n50variDYuFMfDFuM/X0pRr5pVDRx+THJPav&#10;oyPEBfKgvhWUdT/ahQW0HLiFBtR3KcHHNfQMZJSioVUnksORj0oNsjh5fEMjHdksSBTH2iNjsXls&#10;gAnPI9aPjsLQFokMuEK8ntjtUJJP4rFgTtbg5wBj1NMpEhba+0sP5gM4qIikgLplLgv0OB0z/tUS&#10;J4kXiaaPcwJJIJKnng1wlpNxLnHVA/U1O3YtExRNrA7sHp71FZQwLu38RTjbt4qXQKYKWObwyCie&#10;IPLvbsKQeC4hSFpIceJnaV82MH1q1mI8Nmgi8QexGc5PShsrCLES49RjP+dqaMxq2FImnjdfOR16&#10;jp6EUwjlYRvUsuCD356ZNAumuN0cjFY3V8Eex/w1w2ci4AkcgqfNzzz0+XFHkjkF8Z2cbsHjnkgf&#10;IVC5uofFPhR/eHVhwMUOFWLN40bhyuMnOB7ipw7Syq0jM2SEPHIz3qEuyttEaUbMPGw+7kdPbFTJ&#10;FsE8ZkUHhWbOWphkljQg2/mYeWQt1PbNJx2u23MV4ScchW5/zmnbLQluWlnPhNGUHJ2k5zU54Jmj&#10;WR3CEttK8kk+lHgaOHxGCRxqSANo6eufSoXe/aUUkE9WHVR3/XpSXbFEXMrSF5UJZAMKnQfM0xbr&#10;I0bMIxCX5JI5I7Z/tUHe2itkZy237u11+8AetFi1NGkXZA5PHnxgc01MVcjEMckbSOc5PK5ON3vi&#10;uLakySmV4wuQxC1LxQ0oMrMY3HGF4GfU96MDExMW1sZydo4+RqptoNbi87wW4SK1DbmGRlcg/WpW&#10;0s2HEhY4XOSpA69qYkntLWVtiOHIxhjjaKHDK0yPIviARkYyuAM+xoWN4+pB7E3kLvNLsw3C5yG/&#10;2Ndtba28Y7YpGm6F2HB9CD371Jp1iCsSASOVA5qUNz4REykojAEMTznsPajFh2ZxLWCSZfEjQSAH&#10;hsEjnrk9KOsUfiRuUZskHAHfPWlE1AyNJMFKgDBGMgkk8ip75WhLswRTnggZK/Wo7JsuA86K4Dh4&#10;gVbBZuua5HGFV3n824BizHgE9KTa4hjnG7cWOAN3mGflRmkcQmJHKrncADjn1z2popjrfY+Z4VVn&#10;YeGuCyuCNpPz7f70vDfWk0mwxF0x5nDZUH5+vtRJHUzFJRHnAfbkEn9KHc6f47EFsKgBC7jlWPbP&#10;cYplXqDxoJPEbmNzEwijAwu4ck9+3FcjQQ+W4kjJkAYKOBjPr696JHaSxxJFvfdtCF25PT/vSy2S&#10;vcrcO0m7gFeOvNI2V+PqHjVluGZpyYgoCKDn55/Ku2+WUSmNQOVUNwX6+nSuPHHA3iCNiR5R5+nJ&#10;J96gk1yfDkVAqt5PDQnPI56dRUSQVRA28Uw2PEpCPuU78YPUjrz/AJ61yOAbZdqx4Y7uFz2/WiNB&#10;kyP4jIhUblzkDHQV3xSnhLC2IjgBlPlHJ6evpRX0FoWfTjJcGVrglAxYZfjrxnFHiihVLgxRGJ8k&#10;ZAyOPb60xBNuUZxlztDAc5HPPX0qbStIzRIg2oAcs2ASex79KikwpITe3iErGSbeCAFVvLuPUn8f&#10;0okEESodpXZ7A5BHv36j8agq/bchwSVIwzHAJz3HrwaKT4t7mBAg5GMYB+vYio1fAtWcEbB0aHCI&#10;W87KePf5V9JHFHHujUtGTnfuPmOenX3qF6J7cB45GeOVsA+hAGcn0rk8k0kbxW4UEuAHPR178Z/z&#10;6UFFjUGRY3g8SW2jjMp8nrnrxSdvco67dpbadpZiAAMc/PpU7xBE1vcTBJOMKCpGB/tTJQm1VEQm&#10;ZScBeOcYPsRj8aZRS5FSEpDMrxCIKQwJ4PJz3waJFK8CFnkcup3OFHGPb5Yo5luA6RtHyoJGQAT3&#10;+nFcMpVmkeMswHlCnO/Py6UVT2JRCS5kuG4VDD4inLHgAnp+tdkWTwnZi3XysDk545xQEeTEolCz&#10;DO4DbgKeSMdcnoKNAwRmUysZgPNjnBPb8qDQnLJwTSWNizTKSVbygAnPAPTnHSpsHuZVYKhAAwrd&#10;ycHr6cUvJIZgJVjKNu+7np659eopiME+J/FRcq2DjqOvH6VFGtyyLXAJoPFWMPKd4GQWO7nuB6Uv&#10;KJo/vqzDIwqHjae/z6UzM13JJG6vGwOfMQAMDHGf8610SyMq7XO+UgnGFVVHQH/eniwNCtkjxSNs&#10;leRtpJBwQvv+tEuIHKvJJECxbG4DGfQ4FGjdRO0LDGPMrDrz9cDt19KjP9sEciEeZZMnZhsDnHcC&#10;p5EjwdUMsg3KAPDAIC5ZenJP0NTtpLUz53PvTyhixYjPXI/zrQImKsRGjckbnbBJ+lFEqbXwEZ9u&#10;7I46kkLUaoisPIqyugkLPjPyz3+tH8KeRlmdwVQlSFXjp379qrIr4mFjBErMh2ndkDPqD7Zqx3yw&#10;KCw8NWGXC8A8UtMeLJtdIjhpTkqB5R256/lSlw0xuTH4Mm5iCCTwuf8Av71x2ZppfDt18ZQEQjJZ&#10;u/pR47chJ2MjyyZUkg9QB0o1QXucTDKsnhSFD1bqMc0q+3xlWLcy8984PHJpkXF4JNoVYY2Xd4ZI&#10;Y88duKkdkaOHysrHJwvTH/b86UrkgCxXQEu4gg8lAcDI6/nRbxpVZccNtznnzHHPWubo496rHiTJ&#10;y49TRBKrwbpwSwc/dOcngYx/f0ojLgGBdhIwpDuc5Kn7vy6e1FTxJwElBiOwAu54XI5GPlzUkKWy&#10;kCJy4yxb0/zNLttaRCXSFZCASw82c/l/vUpjUWE2niNE3ksU6bu5/p2qURj8MJIdu7JBU5OAf70B&#10;/DijeV5SwYjkgngD/Pzpm2QKIJcxtgkMxOCRj5VKYyJJ9mkIV0AUHO49vSq+DTpJLsOWBt418ozj&#10;cf8AVx+FW5ELymSBEdW8y4bqR07UvGkUq8MRt5kYjP8AmMioPSAT2niMOQFySQx49hXVWVX27AEU&#10;7nyAffgDpTjraq7KMuTxgE89s/WuSXJKMABk8ZTjg+tCxWlETlhzGTkEMR958BRXI4kicSDcigFi&#10;x5OfSvpb+UOwWPf3IxySOnBoMstxIRIkDRMfQjABHWhVlLcfQIkcbxkx4KDhTtxg0vFI8bMpKFlY&#10;ABO3oefmKYiZlUgNI5zyGHGe/PpRGRbhnkuY1PYKvc9ufSg3RNiAR3TKv2OSePN+HpS4jklYr4uz&#10;acKAPy54+vtTcDhV++XGRhx2POOKSnlQzR+Irb/EKhgpOD6+1RMjSPjb3KurRvuYKVxjHJ7k+goq&#10;XUtltlaMBsY47euKhcZSMyPKuN2Mjv71NigIWMgMRuGe478miVk0QTyEs79dxAOMg9P+1fOMHw8Z&#10;jxjcOO3Q4470Pwt0O2RhETz5juHXPX0qRRI1VZEAYJtySOenOPfjtUCjsVolurlXeMNx5TkD2Oee&#10;aI6SEOsMqtHg4AXNDghII3iKQ53MScE9t34dvzppNucuDtAOOfun/DQYVEFIsoHmRUbHlHShRzgT&#10;bSXZgwYMQRn25HPf1o7CWZ8bUEZbBG7NSbEELo4O1h5mPPHtyKiDVEftCRsV8bcOMdcg4/OoG5ST&#10;cJjgE8DBUmuQvmONWzgtkDjAJJ5zRJAQ/wDEwD33AEHA9R9aWiJE44klUqxU7RggjcaXaAh2kDFs&#10;kE5OPljFGKRu4MUq85844/OoBZdzurBugY5/E0yI4nYo2JYSRhxgEZPCj29e1Gcnw3LSo7dgccDp&#10;x9ajG6qoxlsEAZzjvQnWRA26QMHA5ORg5/SpQFEGsB8R45JS5bCnH3VNHjhYRMJDwOFZRn8qm7O0&#10;pgR8HGAwGTz6V8iSoZQzYYMdwJ5/KgSiNxbyLGvgusjIOYRhdo7c/wBKHFBK6ErEUDjkg/d9f6V9&#10;NL4UvkUlMnLAZx86Gl0UceFkKFyrfy/X8KINj6O0dnG5VIweA1de0dQZImbyjdzySB0AottO7FlY&#10;J5sgDrz2rhRIpFccZz8wfXP9KFsaJCNwp3ySuW3ZA24ABHTP51y+kSIo6OzI+dyODkDsf6/WmFu3&#10;Fv4SgyndgugHPzHeloJ2Z5RIrKRuwdvv+FCyNkgssmBByrlcArjy+nNdV99zKFkO5MZBG5Qv+9R+&#10;0qU8jcg7eVx19qgqyRtuZowxOPXvwP1ooXyGSbZAWZioYhgZF4AP+CgP4X8RvNKd2FAU4DdvnUo5&#10;WLcRL4udhzjDfnUZLuFQYSqqBgkYIIIz+VCqdhTs+uPJIN+84AbGVbJ9CPrQppJQCIyVQ8r5iSB2&#10;yO1NTXUbSeNGEdT5ZDjkDHSuFBEoadlVT9xiefz+lSwMUN60MRbJZVwuB3X0/L8qJBAHdJ2jKIh3&#10;oynuOR+lFVTb7toEqsu48jnHH96g0yC3V422AMNyKATjJ4o8gWxWXpuFjLzOpSNFLMOi5OOOKXhu&#10;YXjZrhZJGdhg7fY/7UrLqLanIiTThsbUVEAA44/Cm90cA2EABDkLGe+epqzxaLfKw11IFi8Pwyry&#10;EMxPUc+n0pWdpZ4eVk3E8ZY5xxz+VMmaMxzrAGlYtwrDJPHTP40cvLgNtTKgbyO2f96HAbKm7hmj&#10;e2ii8ToAAVz8yT86ca2lW0ZJWRSkgTgcA54o32q38F2ZB3UZ/mGeuKh4kzL4EClUK4fjgnr396jm&#10;wR3ZGJSkcqt53znxG6Y9vrR7SYxxSyBTLJIfur0+dSa1t5NrON7ovIB6+2PnXR4Q3RiM7gAMngEU&#10;rpkrc7O4d2MhOxkzh8c9+nbpXV8WVpHJkGzGEyDke1CjjVVdS7Lk4GTlunTPyo1qOOYsRqDh5T5m&#10;NLW1Dfcitm0oib7n8z8jyjPH1qE3iBFU8qrHbuP3mzx/WissLSh2YFc5Bz0J9u9AuYZpeEWSUAjc&#10;SCNp6VECyVtLO7rHIsSRc5653HsfzoV64tX/AIrSbSMB+vtx+NMIscc5VtuxAWGWyc96laBLolvA&#10;Z3JzymMdgPbrRsiZBXUoJAAqtyrOMkHPOc1CC2j8d3tg0jpneC54z32596+nknuS8RtssjMhyQFG&#10;MYPyqErzwbkYERTKqnwwAD65Y9qZXYysPcTL4mx90khGxVAAao3U/wBjUrcQFGbzF2Ixx7fWkbmY&#10;WV7uVkmDbVVCSMenOceuKDNafvSGF55WLKSFcOcP3yOKfwXqK2wkd6I5Hfa84yGLEcocdPamXvBP&#10;AGldY5AAGXkAZ6YqA0tFt0McISTcRkt06k855oh0qKON453MmWU7VwB16Y9KDlHgW2EsZoLhMwyi&#10;d2xlgpAIyenapxopLCNvuHGeeMdMevFECzWsUiR2xEYOQjPktx2HyFFjlkmt0DLsRlG1X4J+lVyH&#10;SQFbA3OI2kYxu56DIIHr+H5UGRTCGZFzsby56D5e1GjuDDHIXLIzg+Gp6jsTj6YokLp4Uf8AECo+&#10;DzwSfSonXBGvkLkmJQViijjwXJJ+7n/OtJpcyXeUgfA3YZmGQfl+NP8A2UmNpA5JBzhhkDk/3oJL&#10;28QVtrttDBsYwO+fXpRW4ktiMU4Me2ZTtjzvG7B46+/v1rt/cAWkrxhw/VNqnPuenJxziuWk/i7m&#10;iKsgGDJjH4ZrjySTTrGuXflgC33fxpk63ApUiMSS3VmsN7KEC8q5xxkdcdzmj2Wnta7UjY3DLg5Y&#10;hdpOBgAdKVuIZLmR9z7HyMKOeAP+9G8O6DpJEmMAAN0zjsfrio5WiRk2dnAgcMS0joN3DE4PvmmY&#10;SdihGDMqZwwxjnI557daQLSJdeSFS9xw4jbgHjvn0/U0xp1s7sz+GVLkeRj5eTyfn14oU63InufW&#10;7XDtM1w0bkvhechcDn8ea6I8Mowqb0zlT/MCcL9OT9aXkjAZoI3AA4Dse4NHExhRvHdWUc8Dbk9v&#10;89qF/IKl6HVtbcXAQw7/AAsndnGefz/OpEO0EzBVjLYYEJxj0zUYbyWWObxUKQoo8y9G45Hz57UI&#10;Gc26oiuN5AHTOP0qbgtcC1zghnjdmKkBkjIXHv79KJb5nl/hqPCMZ57hj70RrFb50U71ZMxbiMbg&#10;D1/PrTG1Y0eDcOAOc96s9BXtwKQzXJ/hNEBvDEEtnpx+ddWWZoYSbdX3blG4ZCdOSa5cSSpCyPgB&#10;cKrAccn19evFNWcm1I4JVUqDtYNwaiSFttnIo3igRZFQSMOqDrx2zmp2sAnlY72YLxjsTzjPvRop&#10;gSpXasYGAT24JxXySIspdQSpJBY8BOT+NDgshyckt4lPlTw40OWCnlQOee+Mg0MJuXxV2pITkYGa&#10;YeRYtzYXec8qMkr05oVvGkiRgu27AOCcnj371LHtEArLFgvEJDyD05x0/P8AKmphOIlUMsh44c7d&#10;3PJ+XelJIi7PtyXByoY+bcR29BRZVR4pFZ5C2w7VXnjP61LJ9AolmaYiVY9xDH+EfMOnJP0/Oi+I&#10;DHMowNyDJHHJ6Y+lJwbnZiiPtDHDq2d3Qf70aENOHiKlVzyc4OfYUGBP0BNbyNJ4njFGHl27RnPr&#10;kVLwkj3pJOVeRun8q9/nnzflU2WZXPmQqxB68g54/OjRrsDFRuY+UZHU9z+lCwrfkUmsxAiGadtt&#10;wFUAruLMO4xziu7z99JNynOX28Eg85NMuEuF3OJegX733fYelcW3RWYqx2kbTuBPHUD9alkpegsj&#10;QxSNBGJWIGXJySe/eilWCqJRyNuC/JPGfpijva5WMHcFUFjs6D51HCxKYwXk2EDLdTwcCp5EpoCs&#10;fjJLEY5RApGPNgOcHg/jXLMCRUNuWEbEnnt7CmxN/wBBLEZ+7kDj8KDBN47PH4MQVBlZFwcjHP5m&#10;jbYY7uzltcCOfwEEpQNg85PB6/7VYwSyQAIrbQF2nIGSD1PWk4Llo7lC0WxTgBjlg59xjgc0Qt4g&#10;2pLHk+bK4PXt8qljvbgJcTJAUCxCXOGDKMFjnAH6UiLx52PhljjPHbOPSi3qi5AjYROw827oVAPH&#10;5gUKGzErsIByuBtB4Azzg/hU29SqdyYBp1DMnigF+CSp4PpU1/hREeKQwACpt3YAPGT8q7PbC3WQ&#10;gq7AgeccZ9ffFfCRisSSmJnIz0x14P69aN3wVNEVk8JQniYOdzAkZA9f0ogUMNy7yAMfeOCMk5Hq&#10;cEUpctHbMiKfLztkwDt57n8KZtLS2f8AiG6LEbhtJH8Trj+nBxUIosLDHIsTO4aRWbuMbVz0A79K&#10;JHFhHLJhnPc5wPcUGUxwyqkEzhQxBBORk8kfKgMtx4ySBtg4XceQ3ORxS0MOhFEQAG+NfL0O3H+C&#10;hQXCpGd+CA3UDv2rpaQpIWDEPwFIwR69cA561C1gdLZnSGTykblLDJGO351BaJQC3ih2FZJCeQT3&#10;56e4r5JElQJt8MKD5myW7/3/ACokFs75UBQpbuOg7GvjI/iqXhdTjqx+76D3qIagASUySsoD4HII&#10;+6B6fWjNCjQkPcMpZTgY5JI46U1aTI1syeEuTknbyRyOK7ZqQzMy4OcbgML7flio0OlQOKI2kQ3g&#10;MT1bJx1ocipOoiAZs8+boMimpriK2VmmfBUZY5JHpyPwoM11DKjoGV4ZACrEbSo9jQJJ7EY1EZ2J&#10;yqjOAvTI5qcqQqykOiKTnaeckfPv1qKHwZjNG+SiZPmHm7VJ7fxoizxvJLt3Ip5Ib6e1SxYkh4bQ&#10;BU5GTyAO/qK6YIPD8Msd5QEBTjd3/rSYMpMVuhdJZjgMVwM9hn16UCSK5guMqoaNAA+G5T2HoaJP&#10;JlhuVECghw+ATnJBB/3qBjGSQx65Clc0pP44cTlnjgbnA5Oc8cDvXQ7nCld+fMsmMHFChbGBch1x&#10;GFXAAIYdM/pUTcSl0SNhKxxu28bQehGc+lV6Rs180qSTiQLgochSPcU1JGzRtkkyEfLg5wM1KREw&#10;yrLI7sx6eVgMfQ+/NFmfePGLxr5ceQcfX3pO0uIJ4Cso2SRnI8xww96G0jBQZVTe+TsbgY6Hp/nF&#10;Ql7DEG9IWmkmBLHoRgj/AAUUW5UKUkDqeSjLncM9c1BnCssSxbgUGwhOBmg7XlTyt4bKxDY9Pb0o&#10;8AQwAY5mKAkg59+nXH4VG6EarFLl3dwG8FOSSepAou9hbNEEdmUgja2C54H40B7iaWORJYAkiN5E&#10;V1LNx1/2pUhk0FkSCSEyBowVAKhhjvwPyNVhswtyZEkzETkA8lTznmnZFbIZsbyNzsF6gnkGhpCQ&#10;0cayK4I5Ocbc9P0oiv6HHuBbbJmXa+cYzXbW2hu3LM+xyvmXPOQfU9jRLkxRXqIygAnDFmH3fr1o&#10;LvKJgsJWNgSvA8rAnjk8fSiKrTOW+25DrFmMg4bI5B9c+lHH8eGESuGZBt3t2+Ypa2spYpHmdywY&#10;cOOcE/p0o7WRyxtniCcBxjOf9qjSHRKWSKK6WOd1G7I8oPHAwP8APaiQeBMuT4b4Lc45FJpYvHGA&#10;SJY2bOT2OevzpqKN4oij+GXViVBzjBPt+lB16BUWZ6K3COhHi7fvuFQc9uv4UaNIXgkjKlm3ZYYx&#10;gUA3ly8HAJQgHCdfr6UZSkUKRhYyr439M59MU2/qGKQaRYo4lCzhY2UjAbliT1HFSWWGFohgqhTB&#10;J6fX86BOkY/iM/DBT5RjGT2+VRmltTCAqhyCB945bjvUqyeTIQRhIGktACEyN78nr0HFNmZY4ELp&#10;5XUb+o2jvQpnVLd0QGMYyAnf2GO+aHCc3TbhJtPOc5HU8elH0BbC/dLFBshbJDu3J7Y/Wi20tvMW&#10;CTeI0mMnupHvXbm3a5jZY3jACbsyYK59cfWvrWAafaPLvi8Xbt3AKAR1z8zxQ2HR0zvbxSGOFt2/&#10;crk8D3/TihqSdql5WTeCqlehJ9fTJxipL9rn8NlkZoySFU846dahqE0lunDleArNu2gEn/OKH0I5&#10;WHkWTc7OyL1wwHAqayyGOZCzkbDsAOA3v71TIZvC3SltqnJ5++fXnt1ph5GR15kfxJBncQAgH+dP&#10;ei40RN8DMNsHG9ZkCyfe3Kcg9OOfnTVifBt443ledVO3KrjOeScZOaVaZnKRxLvBYHcOABgV2weX&#10;zoImXedodj90c0pLoJcySCRw+FiPO1c7iPnU1ljKRh4w0atwoP3u+PbtQ76aNwqru8d1KoAc5HTJ&#10;+tKRTzNbnxopBjd504PTGePcYFMlYfJjSacbkl7iOPw2lUop5IYZx9O1TjjS3WNCTEozt4GEPc5o&#10;EN2Jol223h+GvBJ7Z4X5+tFadtT2+Kvhw7VJk7BskY/So4NFioblVS2yJg4PbqB68emD+VKwzmTK&#10;jaQI9+QO/b5f2zRZH8OMQLJJvfykqNpJzwM9B6UrbyPFGY3fasvBkkIIHXC/pS+NIV0NO89wqKJW&#10;j4DscnJ+XpzUAzwbScS9PKeAPUj5YpH7QVcmJiyBwhx0Ugdz70F7543FqrNG6BjuDde+CfnTRTEc&#10;h+R8iMKm6XltgOCozjH55rqTRNM670kkQn+GwOPbt1pZZnmRmjKh+Crt5t+chj+lKDaFgklmKHcx&#10;Yrxkc8d+Pzp1FEcqLuHUUl3vIDFG2MxsNuCM+v8AT0pQyR3aORJw+ELc4H069xSrsJTD47iaJCGE&#10;gPmZs/dH+d6La3xmiKlCr+Kcqq48vGB9QR+BpZRoVy8hi28JUaO4G2AvhYwCM9Oc8mjwxrZiadsS&#10;SLGSRGASpwcAZ7UH7L4l9E8agxElsyHJwPugdMdq+WIKkqbvMx3Y2/e7c+lJZLSOvLMEWMqgmcBs&#10;HnBA4Bx2xRJ5J4WjMPn3Pul2jgnHp8xS7QuoUhy7E9kyAPcijqt2ZX8QiNRyWJ/ztRoVyfoD2zRT&#10;LIoyZsIdgyc/PsKH9oRZ5xLLM6bsbc4BY9vboPxpuNJGfcZhGhJBCnPJOAP0/Cp3FikJTMYkBbcQ&#10;ePN7/WhZN62F5VjxDEY9xL7seh6gZr5YYRmOQeIxO8KcnjkDn55pyW0SGYsWBfavbhcnP5USxcjb&#10;OgEisdqvkDAHrmoFJlXcJLJcPEq7YCWZwhx6EUTwWaJI1Q5aPyMHPlPQ4OOvPWmmjAmydjIOvtj/&#10;AG/WiQz+MkSpGUCkBDtKqACc/XmpZEkAWzS3SJAcEAbNzE8Y6H1xzUUUNmXJLluGUYxRZC8gaRSP&#10;MNqA54Pv+IoF8FhhhAlKyjlwDwTjpRiw0DRylw0TbSFGY1K4zzz8xzU5p1nBUQSBgDjgAD3x9DzX&#10;0dttZXkYykHKnAz74+tdYM8ZYKjI+A/qCegFNYrZCJCYNhZWyCpKjj8zTMbmSMqxOxcYBHOf8/Wh&#10;+MnhEpGZCmR8z/aoo5dlRgu30GQcde3fFQCdBJZPDyI9qbEOSQcDv269qE0M8Z8UTHdnBVhgdDx1&#10;ooLwFXZpC8ibAhAIzk4/pQ3R7ptxLMsJO49AzYOMGogh0hxD4jeY4LAnnke34UQYjd23IQNqhMY8&#10;3tSc1yYULMJSEO1iB1HWj7S7SFGQMPuADIU888dTUohCaRVZQpWNSOE2jk59h7jNMWufGk2iJmCH&#10;Ls3Ud+McfjQts6QgMUDDoByRUY5XOFCq5IGeOGOe/rQZFyOCHZG8gmU7QACRkZ7k/jQrdInMhlJk&#10;BJXIz16DipXVyrna+VB++oAOePShQ7mGHDIgOSy98mhQ3kSOyNBuy20k4xjB7VO1uAwkhYF2OPvZ&#10;ypFTYBAJDIHdehIwBgdcn6UreSW8X8VpjDK56lsb+Rz60EmyUxu4JS2jJIZy44DdP0oxiQASOxKs&#10;ue3IxSrwNNCuMDwySec5OODXJpEtgskjuZNgVVTJUcen5UVsWJ7BdMh3SuXkVVLYOCcAduv9Kd8G&#10;LcYo3ACAEvtwCCTwKro3eW1ErRAFdw2t0PocfjRbYXCtumB2Kp2o3UHHHf2qchUqGXKjMrOiqCfv&#10;cY4/TgUopBjaWNDtY4BjIw2etRd5JopVkjLhgAqkHnPPT/OtDVS6x4UKIMsoDYAPTGAe2Tx70aD5&#10;VyMSW8ZV0wm85GPXHtn2r62lAXwzIEAUFggwOpoQuIZ5QrssZYl2J68AYJOfbvXJY5Hb+IqAKuec&#10;HdjqM/nRpFbfqiZiuXVsbHBY7XPBUY4x6/7Uk1ui3CPJcb9pCyKy89eT17VZF4LWMqkrRjOGUtn3&#10;wPbrSyQxzO8kB3MMK7MfL0/zvRRXPkFDeQyZCMehG5m46nOOgFSWaIATB94Y4UHnB9P89q+xH4pD&#10;x24ixg8k5/7muytiMGPwFQAgqoyQQew9KiQEwZuIYp3kEZwSAQVx1/7UEKspBe5ijj3bNrfe+Q/z&#10;vTjRNNDktsk4YBepwcdPSoy2rpBLJHHE+OsbpwBz5jnk0aREBlWdrh4xsaN1AAzz8zz6elECzxqz&#10;SKQFy7P4hOM9BjH50ESG1AZFy7YDbRjaegz6cYpgyeFvQKHDEb3x15BJxQfAyYxFcK9us290kVN2&#10;xlwc88EUJb5poI38EspyoOehHf8ASuS4aMBiUkKY3ODjHuPxqZh3W0ixCToCFL+UHuQB60tEafoE&#10;+2R7NjRHeeCxbk12OeVoVmVFUlSMEdcMR1paO2aIqrJvXaSWfJCde/WjK7SxN4jKFQ4Xzfe/2+VS&#10;hbZyYW5fxpQruoI5zySCPwrke1Xa3yFIbcEHVR0+RHFC3sQBKUZgSGXqOMnK/h0+dEWFoziDYquC&#10;SxIyQe4Ppmg0GLbGpZLQQ+IsBTGN7M2O1EYG2nXDBCT2YkbaQDswKIcgZ37l8rrzwKMJF5AkweuC&#10;2c4/rS+Iydcjk1uAI2EzIM7gy8Ec9ai9nCh3QOfDKhjnqfc0HxLgxSHeFIbKZJOB6Vx4GliaRZ8q&#10;gwwQkEAdAD2HPehwM6OCBBcEqSIgOoIIPp/WhXISV05O1MElTyMdPx54r5VeOJxEgLJgkbzyMcgf&#10;53rtvpwLCWOR03ktkOGUH5dM/WjYn0JNOY5PDmlQttJB6A8HH6UnsaSJp0l8VgNgD/y1O4GWzHE0&#10;kqqDgc7Ryd3sODRQoKiaFjGzKAwK8ce3zoitURkSOCDxpIBLtIDrnPHelpLdGkMiJ4sWMqo4wQO3&#10;tijTu80R2O25XZXjAwG56k0b7C4aJreNUBwGAPPYEZ9qNUCmxWFkSZFJmgHJBPO76UwZAm7MkKtg&#10;Ebjzx7Yoj2JlCxo4jkQlmBTnGOP1pW2vEktyJ4kjmQ7Tx1HJHvS2NVDEdxLOtyiPGWJ3BGwGTpkH&#10;9aWWVBhW8UOHwZEXHTsaPFe2uzebZPH7spxuI/PpzRonglV4pCrBkJJxkgE+uODRAK20Aa7k5YwM&#10;CQoOMkfpRWWIiK4jRQU8uzaSfbn6USFVgDxxmQkneGZsk44P+da5FdQ3UOGjZJGJVhjgD5fI96gy&#10;Os6vDsaNhtyASPut3OD1+lDeFsqEkVQuN+FOM/4K6yyxyr4E5CANsV+Rk9+fxxQpPCjkYqkninOV&#10;3bS2Oo9PWpTDQf7L4ZMQicCYcOrDZ7/SgpZeEQniyQyFdhwuQccZFThET7Rbu8G1jlCSxGeepotv&#10;DcSXARLnKhtxYgHAxyOKlMKXyBR2rmGRDIk0qMpAHQdf7VHwi4IikaMsQcCMZHzNSv1S2lkePfsd&#10;eZIxk59SO+P60CISTQybmaNzHyAch/kP861BpSMwbj7PLhHTexwNpLNJg/gBTMEc6SLI8jNGy+SI&#10;cEEnnPtVjDE4JmaGMbTtQKnPfn8zXdPtJr67dp2eMAhYwere5HpVloiickjjlSFHfzdFz/WlhJul&#10;aOPcSgLKzJwT/XFWsWmWstwFuAwZXxgOPL1GfcVXatJao7R2Zd44Sytjyjr27daEaJKFHLcySFXj&#10;ZXkzlht7E8DFHdzbgosKq0h5z6AHnPzFc0yKRWUvbmNdu4Beh56k+tDfxS295hPMrBQobp8/XPpR&#10;FUa3G5wAI5nJG3BaNflSebM3SkorMAWKEZAHb+9BEu9n8R354JXLNnvtFF8BolR4I41PiKS5GW78&#10;Y+lKgOTCyyzAl4coh7qNox2pCdbhppWnfAJ3IGwSxPy4xwPwpqXdcXM1qzDw43BDP/L1OMfhQIo2&#10;laXchDlgAT1/+n06U0X6BWwzciCVRCUkIBG05xg+vyqLLBLnxZ42MY5QDjj5/Ki/Z45Ue2ijbJRm&#10;XccMQfelJ7BUaK3bdJM4DNgZGOSc+g/vUQ24xZ+KJZ5C8vhNtdc4ygI4/wA9hRooZVguGs2ZHU4P&#10;ic4OOQPT+9Jb7aeSV1lZMqEAQHaSDkVaxSxW9rIkWSXOd33juxilfIEJRq6PuZz5uVIxleOAcd+t&#10;cWGYJG86bVBDOwbg89SBTMyw2i+JJIjO/G9jjIFV08c97c7oziJuSx+4cduKKBZMMjTGa4cFADhA&#10;chSD1/KlbrUFSQLHI7nH3IuMntx2+dTeWK2gmWFgj/dyeUKnuT9B1r7T08OPe+wllwWi9uBg9O9W&#10;0uWCzsd1dXCywtvjAGEBHTuCfX512+jmlna3kjVhJ/DVRJ0B6sfQ8USB3TLqfDQgKF6mP/SPxPPy&#10;o0dnGk4uFuULMNrNt5JHTk++aXyRLF7O8toraVUWOERsGLMoCqehx6/OvrW8t3R5F8G4YDBPQPgd&#10;fXmiT6ctwslmyKqyjzOoJZh8u3QD8aMlmkEJ8CNoAnlSEDuMgfl70toX6A3tXZctH4Y27QQc9c8D&#10;jtUhZwuNqKZjGmFCkKu/P/elVnu45xE0G8kkqS4UKoOBn8abWNzvIeRHibcdjBvE46VEmuSX8wtr&#10;pTqgDALheSFwwHTAPp05r4WkdpvzGoeQDJJyeOAfbpUYpbtWjO91VScLzuA9PrUpZBM0jzQo7hti&#10;kN93rx0+tB36hbTIhpxvdmVYlzgofvk9fzB/Ck2sbo7pPtBYcKF3c4BOTVvFEUs0Q7mAbAAIDeuT&#10;+PSgXjpAu+NvL/O+3OQD6Z9fShF7glFArILCzSDxHDgNtI6Edufoc0eXwXWPxxtDgjIYkA9Pmeaj&#10;HFLNCkox52IJB+6v9+lcSFlECCUbFXaxHbr1PzqMMVsDtPtWWxltqlRkdMY6flU1MixSs5YsX3BS&#10;ev8AbuKJaq7YZYu2SWOAB6fWpEurAbdvlGWUj1oKiJtEobppJUhdcsSMswyuSP6VOOYyofEcoiHJ&#10;6KGxn8BQZBJGjtuQ5fI3AcgdRn5Z7d65lLjKTkMmNpAGMsOfwOfrUaA2wkF0qAQspmdv51H3Pp+d&#10;GjlVy6M/JG5WXHB6YoNxKsKMqRYOze20c529j3PGKFBNcxiVorfzKOjYB3Yzn6mjW1hi2MzpL5du&#10;2MCMnO3nPPr0PB/CoWwaTxAQGi4LFhnjGc89efSjlxAIz4is+M4JzkmubhEjkqFABHI5wB1NL6D+&#10;WxyWZFYiIIY3fcHDcj2H+9J2izNA0zTkRI5x4g6knr+lGWaARmJU/hyMVXy8AjPJP14qEUKNBLGU&#10;drcHOQTlm9AfTgfjTLYDjYRmaBBEAiLgtl+Bj14rn2F/4cgYyowJUgjk/wCfhTAjLwpHNGgbHQ8l&#10;SemT6dPxNFiKrbywsxMm07PNlhzgYx2OPT1qNhpUJwxM8gZickjy5yQ3X+lRW32AiNtxztZix6dc&#10;+ma7KbtEMUecsATsGcZ6kelBaNgAix5V+N3XAz6H1xUKic0oTksgQNlsHocDt9KLA6FVijJUR/dc&#10;55yPX5frUTCjRK4dSrOMqV5Bzg9DStzNJBbx+LI3lXAVxjef9qJE6G5Fbc6DErY82V/OmLSE+O/m&#10;DRhAScnIPXpScQuXUh5NxOCxxgKP6/7VJrpo49w2yt03AeXOKjQfJBZ4gZiIyXbeACD/AJ0o0tsw&#10;8IFmCsCcgjzY69aSW8DIGYFpCBIWzgYOeBXRf3EnizNEpWLAHm+8COo/ClSCpqiVyirhETfk8D07&#10;YB+lLXelWWpOJLi2V9vG4scgA9KajcSSpLcTbcHyxjoD3/Cu+LCyRoFA/m9iBgnj60ydcEj6sLbm&#10;eKYgodgUBSjDOPTk9cY/vTEsgDeJIB5enl5GeOfxoEDxPIWUlQACO24AY44qM8qS2rLKTtYqrydN&#10;vOP1zQD5bBY57ZvOwB8MDJ9sdTRnu1MiyhwoYnBUAcdeaQjSN0Jj3GNcnAwDg84469qkkaTEbg24&#10;7gGJzg80GgeRbi4ElptWMJNGMlc446d/nVObhm3ExCQg5Azz36A98mmmEvinAB7k4xkY9KSuYriW&#10;fZCxjjjz5gM7vYelGLJNtoLY7toJiEZJJKMOff8Azmk725kidZpT/BZsqFzhuuMkc4NNyzeHcGOW&#10;TLEfcA8qDsc9qF4rM6oqkL03Ecg47A0wikQvIRdSRXBi8uNwjDFT6Ec/Lj50awsGlkBYvtUHAV8A&#10;jHXjj0qE2PFVWuSzMgYqRnn26DmmIy5BESq75KOoBA3Z6/kKhOWBuY2JCNGWR22c8ev5cURrSFUK&#10;srH/AEkH8f0o5S4hMPlSbZyCx4xkDn8ahIv3EiYIY5NpyfvDJ5HzoWNWx9atHIxEbqhXzBWPUYI/&#10;txQY3mikMgZQh5K53Fj7D0qcEEtvN4zQFzjJIIx5eD159PxoQSOW9dY2kj3Hcu0bgo7H261AJMPL&#10;JHepvt4VRZcbiV43YznHfilXQGZUMZ6H7vcjnIPf0ptJoI4pgr/whnGOCG9vehsDFCjpH5hnjfzj&#10;0H0zUDW5JJ5WXc8Slwx27sk4z69qnLIZDsSNkVsqAcAhvXg9P6UvNcQkHduVs889P9qhuQ4RtyKP&#10;LkrwMAdfbipRPIso/F2ErcFWQcBhlT6ZFITMTG8qxLsdcsd3Ge9TsYPAmdlk8R2wuASVxzz/AJ/W&#10;mZma7RkXK5APbzDtx3/LtUQ1Wiq8t0cxyRkhgwJ67vQ/PNPGCcQCWNVLhdoQ9AK4BHbiKWWNIpM+&#10;UPyOvcD+vTNHnlWbyJtjXG5QDgA9gcVAKFIQsnuiqyJCwXAzvzxg9cdqd8BpFcbsqoOZAuDn2FDm&#10;tY4gElDJMoMiFWLBiexHcdKD45twpXCNM4aQ8lPXOM5zyPagEK1yYbcGKfdcISCXG0MR2Jx6d6ni&#10;dEMACGTBHiSHKkZJxkf1paK/g8Uhrhpn3AsIwM4ycDHbp255p8S75HuEUocEYOPMRjqM8n+9Bpks&#10;AjTxkxyIjxlSAsTYwRwTk46H0okc6G2Eo3B1UA7DlQc8n5/rXVuYoIRcSHen3sgEMg9xUVhtTKJ4&#10;5Dul5yp4GeehqJCrk61wssUL+Er7ZGR2cBTwPUdRzQdQMCBJLRLi4LjzKowoOcj5e1MrAI38R/MQ&#10;NzAdMH/tShldoZYnYlEceH4i7Sp57fMn8aIzT9AB1VFUtNBcQSDkKy4IGevvVhFdTTRiNQHEm11c&#10;vgn6+lCaM/YlmEkjMGwy4J98fL6V9DaIoBR5IWwwCMc4weSPr2+VQkYsP9tbxJDKuFwRvDZx2z6e&#10;n40KJ47hwEBeQDDMyjKn1+VLwTSLJI+0ttTeT06/14qdvP482+ONt7IGyq4BHy9aURt8EL1TFIrM&#10;GaUAHcB1HTr2+tTtHEgfwllQswc5Gc9wBTJ2MHjeFtzDI8/B4/t260C1C29m6PIMseExkgYJHPXj&#10;jmmIiVxcNbLIYUbnGDnG049PTIHNDN1PdzBAIxckbTxw2eo9R2rq26s8lwGkDFz4Z7A/4KHGZEDy&#10;viV9uGk24PXjHyx1qJh4O+PKhdDCsciZ2ncSrcA/qKHHKkMjNPbNIZBkbuh/wGhy3V1LEZtyFCxZ&#10;osZB9eaPFNHcw+M0D+JGxUoc5GBQezI2Gs760QTPB5Zl4CZBwuMg+3pRoNYW0nYPCm1trA7uMge3&#10;HtQY4bW6CzLBEsi7j4mMlhx71JWt4oCsiHEqkFmI2nv/AHFS0FSaAy7Xu1mTcy7NzKoyOvOMdDXQ&#10;+2y8szsCcKxHbPqefw9KkISzF2kw0YZVSE+VTj0+VK3eoxPA0d0z4UbV2t3qURsSZ5IZIoleQdzh&#10;sjHse9NW888MJZp0BYts39CvGDz178UKKRROxuJVbOQdq9eOPwNRlNrLJ4cgkl2EblAyOenyol6a&#10;CGRXuCYl8TeMeLjG9ueP6Yr4RGKNUbEaIf4wABJb2x35rskiXJjXcBHH3APDe1H1RY5fPHIpVUyf&#10;EbGCT2HU0SJXuQWdHjjnkDwrkHYzHccE8Y/WvrmeylBS0t0TcPKSpyM9MUlHPD4bAc7QNzkcgdgA&#10;OnSota7yJHYpEw2sUJBOBx71KFboPp0G+XymNiq5LMygjn0+nzroWRWcSRoAp3xKOGbGeo+eaDZ2&#10;32Zm+z7yn3wZD1APYUP7ZK9280gfxGB2Ko456k9ef70SbDdu7+FIzRwmUttAbr15xzyetAEoSN2k&#10;bLc5BX3/AM/ChJE8l1GoRhtIkRWPJB7mmruy3bJBMdnORjKjjpnt2oeO4rIRan9onUpuChSMnGFU&#10;c4/D9a5Bev4o8KQL4iH5kdM/pSMUZtrVpotk7vkYQYwO9OiABIg5Kwg7XBxuYHtTVRCMd28tyESD&#10;B+7kA4JPf2p9YXU7i/lVsBi+M+meeaVEdtpz+FAgD4JLLwUUd6IY1vQsTyARtnBjUgsR0PTtQqwx&#10;RGcb50Fz55FTIKEkKM8fM1C6uM26ur+GVbDCMeYDPJPp/wB6hNp7xARiVIgHAVy2Co9fkP60zBZG&#10;WVZpnaVYy2xM8McEDJ/OjSQrW5RzTXbSSW8bxvvVjkefaQDgfn8sUydPeGVTczBpdvltwTtAwf61&#10;dRtDbabxFbxTA4245we5OP8Aeq0CWdFKqFkJz4hUbQOpwfpTed8A8WuQbyCO3SSUKpJ37SSMtnC5&#10;/Dp71yOSZFHmLyBiBgEYHXvn3FM3l2pRU8MGQY58MtgjJ/Hgc1CSONrSMzyyws3lZxyFz0zQEaJ2&#10;hwjXMkp8yHCDzMB2A9PU0TxZblSIi2WBzMwwFHP3QOM+9ckMFhbJZbFM8mNjA9u2eO/pUtOfwrcz&#10;MxUuNxUkcEnoKFJ7jbkxLB9n2jw1Xy7txHPPBz+PU0tPPHaxuts6tLMcEh9zMcnt6cdqLNZMCBJM&#10;8oP3VGEOc+np2qcMWJF3GKIlyNo53cH+npSoiYW2tFt2+0sASMBGwOue34mg6lqUcKyvGq7wxZQR&#10;z2BPNG8ASw+GI0VVdeZGJLfIdulSmt3WSNoG3vkfe42jnA56VF9R/G0KRyvfJbsd0cOA25W2MpOe&#10;2P8AvU1hlaKQsQgfgKVPiMce/b1r6GC5lgVvHlYbi+IwMShR5evPJFE+zNNFMjWZWRzjxV58pOTz&#10;1zU2RPHYHFGscGxm8LOGVEB27eQcnHHambUbpJFWMxw+UoMY8Qg85P50VbcndGF8MJ32jHAzgfjS&#10;Fslsg+zWkRmKxs0jZyCQM49846UCL3QxuNrTkW7K4bIcszZOMcZ4Jx+Fdd5LiAK8WyRyRkHAz/Q5&#10;qVveSuB4lqIhtAClh5se/wCNdkuJnklkbbhmOEU+ZF6DJ7Dg0K3FdEo4Yws80uGYSDIbHuSfzNA3&#10;lWV43jczlVjX245yevShC4jFu73UY3ZIIXJBx0570SO9YyrNDCfCXA2lBg89vyo18wJqyItZEgkZ&#10;mQR43O0jkMwzyfw4osU8DTmRWJPhjG5uoxgADv2/CkHa7u3lZ90cZAbw0PJ6jP4g0WN47mNjGCsc&#10;XJ3Dkkfy+vf8zT+hG6ewfEv2oyFl8NVOTwWOOhz+NRup7uWJfD3L09OfXOfeiQMvmBUJKcNtY5A6&#10;fgOPyrkMyyu1yZF2tnYoBGQM4OO2f6Uot/MZkmY2oZVhI3BC20g9ff8ACo21tIEZw0ZcnjcTtTk8&#10;j2xXI7ZZLZUWVVySxRR2/wC+aXQFUjjKp4WAQfb05+lEs86J6hNsmWZn3MRgtnp2wB36CuJNDasF&#10;iiy7PjxcMcDGQM57GheGVYwZLFgcrgHw8EADHapI+d8jS7Hi8o2HhgT19O1HxK7Y0lyFjZT/AA8q&#10;3nL8kjPBHpU5JFnZTHuLk9+/B5z+H5VXySLH4ECFpHeMkD/Sc9SPQ1ONJdhnLrHGy4U5y24YB6el&#10;CiNs+3sJi+yVQvJAzjJ/r3okiB51Z1mm2+UBuiccn1/GpRmQwiPed3Gc87uTmhXd6I7iOCS4dXkK&#10;gKBnnPTj2/zioA5BFHv2vD4xALCRgABxiiMkdsvhbsl+QoHQA+3Qc0o5lj3CQPIzkEg5GMnAH+Cn&#10;fCjWYxRoQYwR4rdCxH59qBKItNHDEEeNMK2CDwoHTI4xjng12MeKrhSiRKp++OnH/frQBHczpGWf&#10;YwDESJyF8vI9PaoeJKkoZd7MhBVm4PI6Y9OFzmiuCJ0OTQl45PtD+GEXCuVwAT3J+XahpDOCFTzF&#10;/IjAYUY+8c/SlXimWRVF0xIbOzadq9Oc9adF7HJAyk4IUEtv3bl5P3foaFFiSaBG7EN2yNNtTZ5s&#10;NllI6tiiCWMq2UIVsNGQThiemR1yOv41G3IaLIypaMEof5Rk/nz0psxRhWMbFCG3bT1Ug/Pv0qSa&#10;SFSOfZY7UFkIQsMgL3J/z8qgrv40aIQMAZPqM9c+/NTZzImxUOF6g4OeO/X0qCCaR9jb2HAOBjcB&#10;29AKRMLQ0plQkr2GMnJ4/vnFDhM4hGfuZ5C/zda6sUnmBYsSDkkcqO3OPzr5sMm5ZBuTOCFwBj2/&#10;H8aNfIXcBcXC8s0LAny4QZzxjv6HNRTLR/ccooJIJwc5A6fn17USDxMsUdQqqWK4wW74Hp3qLmdZ&#10;13KArJ91QCAc9DTDVsdlBAd2ICgDawOCnHT3qY8TgF02jLEAHLfT8K6tp4m6RQz48qxAep65zigp&#10;JObkGCKMMxxhvzGTQFoMPtEzbxGFjI+6funnAx+FRiuZzM6KymNccHoCPn15ozDxmkjiKxSB8Ejp&#10;g9gPzpRLma2wtwizLt2hlGCx9cfWotyJ7jF1ODvG0PMMHkg+XOMfofpUN9tbKZWKQO/CLjBJ/wB8&#10;mgwSRxExNubAOVHf3yPpRZXWN44irsg6uj89O+PTpUoaTA3LqYI85fDBt4woHPPNE2RQJFJudFyS&#10;ysM7fXJ/CutbzT72S68JSQNhHG3Pr9DQoraaC5WJ2bxtuWkGWD8k0U6FGgLQsscLxPIckkjOe4HP&#10;y/OoLcBkMAnA2/e3gBQeu046/SuQQRtLsCYCg52nGPb/AL0FLh4pfPbo6K25QCC4HY+3+9Elh4p5&#10;VuUEOCOWYsB06Yz/AGonjTvOANuD12DJHrQJV3ZWe2AXIKsOMZPrmjrJCR4R3IDgHGc89e3Tp+dL&#10;ZZFhXu/EuFLFdoTYGPDj6/50pWexUzJNFcsqEEkctvye2elChYtKIwzOvLKzLnK+jH2o1xHEQriN&#10;YyzjITJxj+vFFElvuhyzuGkuo4pQHUKVKg8g49aFqLpFcOFiiYlQI8nBHc/LHFRhgnkn8V3hdh9x&#10;s7dppiaZbjZJJApP3lPB3en6H/DUfIhR2tuZJZikiAnkhT5lOckAZ/OixG7tPBjldpuP5xznJ5z6&#10;4qTobucX9sFTwHClGx5mHJI79+1cWSKV5DGGmdkw+7OVIHY+uM09io6kUsbkJcCNZJOdgH55pv8A&#10;d0bb5Rc+KjEDw0GAW9fypCK2Jg8dHJcHys5xke4HfP6Uy7zfZY3WGfdkM+xs4PyPbilYUh22jeSV&#10;ZJGkIBbp1A5HP40OB2dZIwZA+7Cs/JHA55/zrVc8F/bP9pW43QOckg7dnboe/J496I9pMDJJHPtT&#10;O8eJlhu44GKDihouuS5+1Rwq0jyBJCg/hqO54P046UCPUYZpNyb0kEfnZlGCfTB9qSdlYH7QE8Q5&#10;jZl+6e4P6H60vJb6gqyNbyFI1YLwARgjO7B64I/OloZuuB6S8t5QuVjk3oAAepBJ+nXPFcu7uWOz&#10;XcSgBBj2pgjHIA9sA1W/Ykvmkt5JFSXGfFC4Qkjpj1zmnXle2tY4buESKAC23uw4pmkiu/mAW6hm&#10;u8zKuQGUEdGPGDwfp9aZ0+2SVPEuY3ibBTuM8dMHrz+tcuALhWW3REQqAq8EqBzQkWQwuXnIV/uF&#10;/Ng9OnboKAC1mcLaeCtyjXJUbNq8cepFA06zint3LofGj4Lbz+YPah20NqpjdE8M+GMOCehNEYLH&#10;P43iZGzapfOWwT29/WlWw+zQiII4VnUNIgjbna5IZfz457UG9YRXnkDROx3FQchh6g9c9qcW9i8J&#10;nYFWK7WixxjpTFxqNpLGzQRoZA4UjAzjHI/ECirB40LWsdzb3CzRJE+D5hGxIY/Lrn2oMkhjk8Jj&#10;I28+WNkyHGfUe1EN7AkeCu3cCAVB8uCeR7ijW0lzb7WhuwxALFhwM9sCo7XIALSb3Tw5zCrjKDoD&#10;gf0x3r64kt2t3ia3V8HzDBBye9fX6ROkslztuPulVHGD7fjS7QXKXKG3ZJEKDbGM8ewqEKNHBbxL&#10;c75CcHack9zz2+dHNjqP8MgoAW3HnJHHc0W3vZLWIIJlyQSQqY49fbk0Gztr6/hjkkuPChBLFyNz&#10;FckdPT3qzcf7DyRy2MDRRAvMzbiVOAg9PrkV2J4m2vKWDDLO5BGzkYHvURGLZImjZlaRyWMjh5Sc&#10;nII7ZwBQFtZmtzmF42zgqMZz9ffFKh0qQw0cEbyuiiNpBh93Ye+e/tUDe+KsBWWKQsoZGAzz0Ofo&#10;DUUsDLdxRyyTNDswSpHJxznPpRFt0gDIkEasVADP/JjsfzogUJep94d34iuUVOuQMseO/t2o1mMS&#10;Sl5RI6q7hF4x6Zz1pVI5XTa88bs5DM6rwo9z3oyXdtpkRjIAWUE7nG0tng/SpQdkgMdzLAolEQQF&#10;QPHY8459ecGpRvFKnhSljGx3+Y4UsOBgd+PpUbnfJOI/DjMa7WiBPDA9KISRcsZHjJIChQeBz7f5&#10;zURW5IG5lhjWO0XwVbyrJjjBz69utEvFNvv3DLSbQPUgenpQrm7hcNjiQbR5/ulvVcH17e9KteyP&#10;E/iBpXcgIvdv8+dGmwefyHtT2hkSMBXBVSynDDr19RzUIr+WIuEEjqCyplRzgcfQ8frSQ+3yzSTP&#10;Cg2EBTnA29MjFPXE1ragKm5t+CCh+fej41sP5H1uj3SrvkChV87lckDd0/LGBVh4n2TfIZI1iXCe&#10;YcKO5P40k11bQWbrsKmQ7wuRj25H1pO4JeNm3SlhgeUg4Y99v+Gh4kUt7LjUmS6aMwwrtWTzO4LY&#10;OD6YGaVVpTa73kZjncUGCCOwGPl07UW6uQiiIgyLJGCSFBy20jB9efqMVXSXwgZNqSFIyHdV4wc8&#10;DB60Yp0ScrdhblFureWGcSLEWDPKhxg56c0bxbRGMduoZFKlyTnb6cnvSNtcS316SzeGmfM5fyBR&#10;k446k0d9SntlK28Ua5+68nCk4xwPkDxjvUpvYr8b3Yy1v4jC5k8SM4IG/wA2Cc5xj9aGbC2jNuYo&#10;3k3ANkHjH+o+lEsWmvY0kUqEH8sKeUkE55P0/OuxpLgxhgZXLCUq2DtBOFH5Cl+gUz6O6mluYrqI&#10;TLF91i6gg47KcccnNGlZkvAxgKuhJVwQcjtjjpUY41hLIxVGO37xJxgc4/CgT3UfjM3jEqx2xAck&#10;88kntioFy2C28xtmRYC5eLqXx5hnBJ9a+W5keyY3kX8ZmZig4BH8vX50A3DrLJvBEa+UFgPMeuKJ&#10;Gbj7EIpJQJShbY36+tDdiqbHre5Rrho4286qcj/T7A/jXYrstFJIx3IpwCvlUA5/Oq+ynwWhZgJT&#10;jBCHAB6NRJPGWLckyukP/MQpkt24/P8AKlobyfoFluBLcblm8uACoH3jULZQheMK0aqerNyTnOOe&#10;gxxUnYfZZJ40KAHxGLoATkjqRjGM/lU3h8BGCOcJwiY4x6/PmoTdckJMIbj+KRsA2AEDyluOc8c1&#10;CKNoVCyyQ5I/isrA7hz9aFHDM4uLtMu42oEfnB9aKbGCeRpfs21njUq5zjBHb15zRQrAXfhQwuu4&#10;KQxbAblh0wfmKMtuE8KEyNExzlQe3171EtD4sCND4UrKULFQOp/DtXQ0ryyxkKyplAQOjA8jJosC&#10;oNM0azTr4RYqQpAB6Ek9agQFnlWN3KBt24L5MA9vpnPpSkolnmMTygqDgbTySOvHfr+VNTpaparC&#10;qMk7ZBZWDFjg9c8DufpRiqCnYTx4pEaXcERF5Zumcn+5FRaW2MLNar5ymUJHkPfHHtx9aE6wpZQk&#10;sdzSFTGSRnjGfl3+tRiglnmlaWORiqmMADA6feOOPpRQXE7a74LaWaVkWREBCKeWHf8AA/1onjOr&#10;cAMJV4G3g/L8q7Z2lkJWWFUVwgJ4xljz1Pb+9DvLRESC3UM0O3fuVSSrYHft3oEprcJfxRXXiyzO&#10;wc4D+CQAec/PqKTzeFGhAR2EYZhjY28k5GO46d66ot2SVbqAiJyTKf5RtPABHOSR+dNzJBclIw8i&#10;RoAmxn4I59e/FOnsPGnuS5tIo5dxeZQFCKeThc4+hpYzeaK3JT7Q6eZS3K9eAfnRbsxNK8cN1CQo&#10;ChEccfP9aDbQhJpJjNJIqMeAm7685NKBtJlhAy5dmVo8L4fiKOGGeemO5NfeJDJcyTv5nmbgHGMB&#10;eeue2RxSLw3Tu6C5IizGWyoXK9Tn9OKatizyCaabLrGV2bWA5HUAjnBwaVqtxhhI2uZTPKvhlWLE&#10;5+8R3/EiozwxXEjLJtTgMP5gMZ6+9QwzRyy3O3CsGBIxgAnkk120fw5julMpYYyUA3NgY+Y/vUoj&#10;iGubV2iVvE2xkEMpGS4yMAfhQdsUV3KoDybVUjOOcnGB3yPSjNNbkmOMPI8Z3s3PPJGATwQfSh2x&#10;RGkcxNGsbYXuB6kn3PHNGthpQVE7dYTMfDRxI67ixPPQf9qG1sNzLCYwqsNxCc46DPrxmpARvCuw&#10;rAreZmBIwM9cdxnNFB8cKY5mWRyVG1chRnqfkB19zQSFivQCIDDP4YYSvt8oI6f4P0qW5XAUlpe5&#10;XpnHajJAFDJNKAUfaZRjJJ5/Hp+NJ3JeOGWUpE7AMQC+MEtgc/nip47iuPixyOQosaNFtkycKnAF&#10;TVHYlmYgDB2kY9vr60jYtIkRaYyhQCHDPhQcdR39K60stzGuySWAFeh55xjn86HiFbjMbRylYyJP&#10;DRgpIbn0wfqaG1s+zeV3KpwVJ68nAPoOKPIkiwgeH4oO0BAoxtzjt1xnP0qbOY3bxpFeR+ceHjJA&#10;4579T780OCOKQvIzSqsY28HhgPvkdQOO/wDWoHa0GJGRc5GAMbG9TznqcYzUwr3EimIpBtZtwB46&#10;njnp8/euJDOrqDAwc5y7LkIeoGe9SIEmQhkcxB4nlJJAbecbcdSPyrly8jRAI7IzFVJVeOTj6k8U&#10;3dIZ42g2jcoBKR8YX19+c/jS48KFSkRluVCbxJ/qP+n59aKI0ShTEplSQSKgOxCOnGCc0B4Ddnw3&#10;QbpEDEFuQOo46jjHNSBLSuDOjCJiUJXPGM4I/Hmowo0s5YP4YkAGNpDdBjJ7dKKF+oFrcw+MRK5G&#10;3DRqDkEA52n04/SjW9nAwFwjSwEE5DdDkc5GOv8AapwQfvB2t5QYinIIcED1B55+XrTFwzysYfER&#10;Um8qu698HGT2PWoM1YKOGfY2xsbcMM4wRjnt6VIp42RJIA2Nq8eXIPp2710tIEMA8Uui8gD7+MYI&#10;P4V9JKqwQJImWx/FULkg+v5jpQI4iztNasWgbcSQC+MBx3BAHeixIJreN5EUTHO0qccjse9KLM2W&#10;uJUjSKRg0YVuWXnk46fL+1NpInh+PEYxnneRzj2J9MUWSCBgPYssUqzSGQgEAliev5dKYDTJ4nix&#10;LFkHy+Jkt88Y9+K5MX8WTxULAeVJM4YnHeq5b2SbaTF59qqcc89P6GltsXyLExzySTBUjyqFfK3K&#10;0pG/hIkOVaVd3mPJf0z+NFmkvJbpA2CQ+10IwcY4HHb61XTK1s8q28TiQuzFcEL7j+v1pgKRYQ+M&#10;PFV1BAGMZ8xGOD+NHgjKqsRAIwNv/UfQnPyoS3aWsau6mMkAll8wY57/AEzR5jGiq3lKvt8NlB78&#10;f2oDULxRMqbTLHhpOQq42jkH9BTCxNEEdo4k8x5/mJ7E0O6srhcvHMkrR4DblyVIB+tIu17F/EkZ&#10;mcgbSB1IPOal2R0uC1toFEskknljZSNu7g59vzqdqyxKpaR1GCAQd24Yxn2/M/jS2nytLAX8rySH&#10;b4RPP+c001qXRWA5jZiqKScDr8qAbaViuqRJdW8aggFZCqlfXphufWlrEP5bWaTazMcBjxICPTtT&#10;M1ql2I1lKs24uhB2gHtz60nKySg/aV3tEVcbMFuOxI9QTTC36jTQ28Vu4ii2sSzhcEnAGM/kaLbW&#10;jGxcFrn7OF3Fn4w3XC+vWppcj7F9odzEcqQuMsOOn5ijajcwXBWNL0RxKCqFl454wR2J4/D2pVyM&#10;o3uVUQuJGikIIgZgVyBkD/Vn/Otdu5JlupIriITxSA5RT1A6EGmNNgmuJpre8jTcSMPF7CuSWztH&#10;Mk0JfwnG1A33iDjt1+VEKgkKyNcOqPERtViFA6YxnGfp+tdj2pvkkGRnkE4yfTPrmrG0kW1Aa5Ea&#10;JtDKJB5/kcjpxXxR0LvHbqhIIyQM8HjA9OtBsWSK6K6ndp4vs+/afIE44Pb86btrp/J/ASPxf4ZM&#10;nVMDoOOOtIQymbTHuCxLh/DlT7pAJ9vypiHILRzs8kYHJAJwT2561KsRJpjl9p0jyvbwyQmDHZec&#10;gVSz6S9uGlilZ98x5UZwM9/xxTuobXjLlpGC5yBkE89c9vxoMl2PHTxItqKdgdPOHB+XfIHairSH&#10;k7I2cBUP4zOpbbzngcevzpiKEWziQKTE3DLnqO+c/rQoHjuIGRpJSgbdlzgjHYjj8uaDPcafHcQ7&#10;JJAxTYYuSoyOmetR7ivgblkRCzJ/FiBB2Y+4e2KMHheSK4jzCpOVlXrGeh/PNKTZtpozFAQHBwOp&#10;DYHUnim4WeWEyRsocZPhOgLAjg4BpGgx3M9PAsIS2jHiznGX2ZA56da68k0s0cUL7LcD+M68Etzj&#10;gcYFBtJ0SUybhhssQowW/wBqZgljbDhfD2sAqBsKTzgY71kN0O5fInBdxQyvGgLy9Ce+PX0pl73Z&#10;b5dcyMRn0XPI/rVTdLGtzEkxVJWYeROdwHrTjRxzzOQZJF+8XKjnsMDtzQpchUg00TRIhZ94xveO&#10;LjA/00LUL+KRmR4lV9ikRkktnvgDp0PWuQPHE8cbI+Wcs2G/P+wqEUCO8129vKFV12rvx5sjBJ/P&#10;+lDYe2/UsImeXTlCJHGX8wixjseDnmqu2jjW48Wad551Yr97ygdSOf6U9KyrbrcF/DyNp48zEZHH&#10;r86r5Y3YiQFmDeYseNig449zQTKsj2oeXwrmVJVmRNpyoXk9PftjNVsEMUcjESSuhYlyRjnJPHuc&#10;j2r6K2mYffEZckrjg4otvbxrbq5uAdpLGPHQAnI60eOCuLsHd4Gx1iZ0YMwI6L8veuzxXLeZWMTM&#10;N3OF2oeNpOOKLaTwy27r4UkcYAAbdgZPGKXlP2tjvYSyqOfNnjnGe2ByaeLDSQdbyaZggeMRhdru&#10;v+rqFHzz+VCiPkEyxo0jZhfkjJ+ozyPSgyT7pVLKAm3cqD7oOOp9SaPaypLG1umFbcCe5bnk0Ul6&#10;CeW5PwS5KXBQLuwI0JAUDouccj+tEjVy9xMwWKMNt3k/e4wMenb8Kqr/AFGPY6woWkLcKOB8unvm&#10;pQW093ZiW6aN7csCoYkLnsOD17+lN47WyJ7j1zPtQxs7KQ4i28ktz39ua7bM3MqbpEDY6gHHy9sf&#10;nXYrqK6tSZ0UIqqBgjLnpn6cV22jjhUFyV8RcsScDzHAA/AfjVYWl6DVtMs6SJHiHAJGewzwa+kd&#10;CsiRhXmhADMuckk9s0WBCLcCdAnm2pkdf9qGI006SQ5DRuy4fGNzZH9qRfQdLY4t4YbcwqyeMz4M&#10;e7DAZxn2/wBqENqyMRI8YySxfkt2HT19KWtVVjLdyFIi5wAB3ye/NOrdrcKZBFh5G5xweAefqKZq&#10;txXQss8kcckqqWGPunI2qM4z+f40azKxWKzfZ0DTJ5ckluf0qF9qESNLIm1vEXaUxjHTnr86pjb3&#10;Si0Z3uZUVTiMLkKMnjnjnjj3pkk0JfzL933sLeCcR8jft+8SDz06ihrbzzzE5IAXmLAY5A43eg4J&#10;xXLazmZDMm9TGArFQcqucHn5U/p11H9mcSR4MmSHxhm5OTj8OtVXWw8d1bFSZbJgSdvGFTjnAwce&#10;nT865DNLbmaRHYswDbGOSSe341zdHJFE0qsXO5mUH+XkD8+frQLiOONo53ifLEDyngenSiIm1wO2&#10;12g2LH4aIwzhjnexPUfU01NaG4s1m8bBhc+fruBXgAA81Upc7L1HlVY0JwBtyw44A/Cmby4C27rO&#10;wQxhGRASVdscHOe1BrcsUvmNxNNYW4h3ZXDMxx0wTj8f60vb6rJcrGfDkO87SccKB/gNds5jdSMs&#10;niOAg3vjHvjn3/pXL2+FrH4VsEdndkUDjYAOSfypfUknfAjMb3c3iEK8uP4S8gAHgA/hR7CbarZV&#10;tzs25N3QnufTBH51MSXG0TNGXVxgORwFB6j86UkaKO9gwdszchM4GR3+eTVsdxEPSu2I5EkKN98x&#10;8E+mM/n9a48MS+Jd43SOY1Xe2AjY7Y645/E0a1jS4uCjeR2Awy48/Ax/vQrqNGnmilkRo9wYDI8u&#10;DyuOOeT+FFDoOLOS2LyvKW35+SjPPQ9s1GSOGeOU2+7y+R2UgY5wc8+9HjhjlaSVS0o+6NzZUL6D&#10;0r4eDZyywYjihBy3G3jnGPy60qLEthK08S5LxEOIxht+/YMYHGDyf60bcqQNh2wcrsJyR7j5Zqc8&#10;xMk7sq5UYQBRnjGP60KG2iaCK/MAAC5EOBkHJOenPXPX0o1e5PEaljM7SxlhH4TBYz97Hr+Z/OhZ&#10;jt4o08kp3FAD05HPXvgV2BTDNdGXKIfNsAACMDz8+Oa+Mlqiq02/wxIDgAh92Djp04z0qJA8SMNs&#10;tvHIq+dgdwGPQ8jPvzUtjxOkMMQDzLg4ceVerHOPXA6965HJOJSu9BGCC0bg78nO3joOecV3Tmmk&#10;eaVpQxcbF3AAgenA9qj+Yyg/UBNCJhGfAkAhLKI0fIYk8Fm9h+ZPpVgsdzburpsSMBQVUYbvnn2/&#10;oKl48MVm6wgAvhfbBPP+e9dhupAhXxFRXJZiOR0HPP44oEpIEgDhSXAZuqnzE/7dRUo52jYeIqkH&#10;LsWByh7Dj2NAjVIAQT4ofO1g3m9sD5kewpeJZlWMtGROW3N4nJX/AKmJ9AKlIKk72HrSQPaNLLGi&#10;QcsWbGc84yOua7bPlHcQSFWQZRuAeSemPlSZ3XMNvKLYLEPMFPmYHjHzFOPNJFG3iyJ4gG4Ju4/7&#10;c0rG9ouGdmjNwdiq6sBxLnj5UKAfZJ2R7hnIUYUgg54PJ7k4qNtqYkRmRGaTd4ZII685z+FNQ3kb&#10;xyJs3zcKYhgkdsfp+FS2GMo8n0l5ujTOxsEEAcYY/p3oNzJNGEc4QPgkN5sDnI4/CpLGwk2G3jEI&#10;zw38zH+b34xQ4kkuoRNI6pEGYhV5LH8OOlFFcmmzoFzEsf8ACHm8pXHIHrn3o5jaU8OyKpDlRyB6&#10;8de9fWpRoniZmeWNSzbXwQM8fWozahBD4ieA5cdlGc54+WaF77Eujhma3leOWRMbwo/h8EngAYJy&#10;c4ojLOGaQyqqNjgg5OB1B/pg1CCyiljBOMhw4B8x55496nJIZEEYlART5QOqjHP1oN2N4xS3IxGS&#10;MRzRGNMguQ64wc8Dn3o7PcBDGJ0lf75JGCoJxu+XtSMyRTXClpmZsjYC5IB4OcfnTMroV8HxSm7z&#10;Fs8/nx/3qBUo0GkkEytbTM28Q+WSNuh+eODSaCAGOJrl/KWBBIAf37ZPGKjJfJp8oRvGlLHyL4Y9&#10;uSRwOcn6123f7TNGk8SyITu5JDADnPv2oUxJP5EhCkdyZLdmQgHcFUHdnj0+v1qbxPC42u0rY25O&#10;AQex9+v5VwyyHcNgyXwSrdR/TtUiZbidVaRE2/dOcEnHfHtQTsqXyIWKrBM0c48R3U5YkLljz/T8&#10;vem9LukLTIyuzvgLuThRyAM/jz86q5TcIJDKgDBlKyKu4kfXp61P7e1tbh1uAZlIBduGI9fnzTjR&#10;koumP3NpG0J2zxq+8qwXllUHoOcDp19KUMFyxDSjhRuLFguG98duK+t4LWSF5syM4AIlY556fnR4&#10;p1lj+zOGVCMnH9fUUAuUWCFvMZY5UkCuF4j4IP8AnSppawvbXMkrl2aIEITkls5I5/D8a6RN44dF&#10;RVHOQeB6f1/GnI0mmxCyxKGDPuAwSfaoSMaEoJA0yyFCjhRgE5BA/wC/NHubZpVjIRV2sFAjTueQ&#10;3XjB9a43iR7wpVtmHBPfj/avnvDOFxId2RuGMHjvx+lAioLbWYhkeZm34YjLDAJ9KRlQFSrRSKCx&#10;LMP5ck8k9KdilXxAHdkXkjKjBPOCT60d7eS6ttqhJMgHJ5A5PPvQWwUkVN7bxSxoBKNoJKgnzFsn&#10;j8iKYspYZ7IJOiKc7WfdgjB4AB96NPDEqBDbL40TKCcbjjIOfb60C5jNrpcz2yiYgF/PkGPkA4PH&#10;PX8qbkEk+UTvZktpNscksilhuYEYBAwDUbbEgRFUSl48qxPBPf5VQ+LfR3G6Ro/IM+TH8QY69+eK&#10;dtb6RjAAAokAcnbxjPP1HJpvHYWMi1igiQFg0aSo2WUfyDJwc+ho0MDNKBH4fmweuOcYz/tSlzBc&#10;oPtMaIyKVIBcqZFycgkdOnTpzRdOurmKRbiONez+HIB5eeQPWq6VFi3Pry0mthDLHcRbQdjBTyOO&#10;/wCFISEtFLkMnhnyuBgEfjVsZ4rq2mmdEl2y48LuOeoquuoxO/gRDAGAylceH6c9xg0IyaEmhazd&#10;raaViNr+Ukkhvy+lOXFlDAY54yHL/wDT1JBwPx71EB4Svjxl3KEthQvft9P1rqtbzuixXIChsDaS&#10;QD3GO1O2ITWe6AjQRsiqxzkYBbPemrXwoJPGkLIT/FaENxzk59aShaeWGVrecSShyMOMnf6kfT8q&#10;BdzzXdzC0ltDt2DpnJ2jgcHripVlkeB2Ux3kDy4y5bBlPG4YOBz0HP5UafbKI2S5jEiOY4wpJI47&#10;/LJpcxqBJtVxNImChbPPXjgemMUmEkWwhQxL46nK7ecAcDd6mgRrbYPEktuZEWAgPL4ayy4BdQM5&#10;A79DjNTS1ktGllaXxElztUr90+vHUYzQoLqHUE2yTPHKEwuBnoc9OtPQTpbTbMDYwyZCO2B27UGD&#10;YVlzJF4ZTdIxCgkEquRnr9PSq6VpXEZthH4h5eFj/wDiHTGOavL65hkKwyToLcYC4XGDS0kUUKZl&#10;RMQqNko4LZ7Y7jNGLolfIQjlEvhrLIkg/n8wDMMd/wDvXTp6RtI6GJo1GFDMSQR68cUvO2neOj+E&#10;S7cjA5HP6A1OaGK3kbbK6FmZnjBBA96IrIoJJfMozlipXuG7kZqQlMImjnnEkgx98bSo9AaLLcwm&#10;zgCQu8sj+KH34JGOPw/rSs+yd9zwmSPOVZmz8wTR+5FS3P/ZUEsDBBQABgAIAAAAIQBpBOsp3QAA&#10;AAgBAAAPAAAAZHJzL2Rvd25yZXYueG1sTI9Ba4NAEIXvhfyHZQK9NesqhmJdQwhtT6HQJFB6m+hE&#10;Je6uuBs1/77TU3t88x5vvpdvZtOJkQbfOqtBrSIQZEtXtbbWcDq+PT2D8AFthZ2zpOFOHjbF4iHH&#10;rHKT/aTxEGrBJdZnqKEJoc+k9GVDBv3K9WTZu7jBYGA51LIacOJy08k4itbSYGv5Q4M97Roqr4eb&#10;0fA+4bRN1Ou4v1529+9j+vG1V6T143LevoAINIe/MPziMzoUzHR2N1t50WlIVMpJvq9BsB2rlJec&#10;WScqBlnk8v+A4gcAAP//AwBQSwMEFAAGAAgAAAAhACemML0NAQAA/QEAABkAAABkcnMvX3JlbHMv&#10;ZTJvRG9jLnhtbC5yZWxzrJFNTsMwEIX3SNwh8t5x0gVCqEk3gNQFG1QOMLUniantiWyHJLdnAFWi&#10;UiU2LOfve+/Z293iXfGBMVkKjajLShQYNBkb+ka8HZ7lvShShmDAUcBGrJjErr292b6ig8xHabBj&#10;KpgSUiOGnMcHpZIe0EMqacTAk46ih8xl7NUI+gQ9qk1V3an4myHaC2axN42Ie7MRxWEdWflvNnWd&#10;1fhIevIY8hUJNTApOhtODIXYY/7BJvY8z3PZQzR8SeRw4cVcavJKQ5ArTXJKKEE6hE4eHc0YJefi&#10;zpGmoFEOxAvqzH0hw5aflowxgBPqerb6P7NZz+961m+ER2NBfTfr8n3svzyoi09rPwEAAP//AwBQ&#10;SwECLQAUAAYACAAAACEA2vY9+w0BAAAUAgAAEwAAAAAAAAAAAAAAAAAAAAAAW0NvbnRlbnRfVHlw&#10;ZXNdLnhtbFBLAQItABQABgAIAAAAIQA4/SH/1gAAAJQBAAALAAAAAAAAAAAAAAAAAD4BAABfcmVs&#10;cy8ucmVsc1BLAQItABQABgAIAAAAIQAhbdjYXwMAAOEHAAAOAAAAAAAAAAAAAAAAAD0CAABkcnMv&#10;ZTJvRG9jLnhtbFBLAQItAAoAAAAAAAAAIQD390Qkda0BAHWtAQAUAAAAAAAAAAAAAAAAAMgFAABk&#10;cnMvbWVkaWEvaW1hZ2UxLmpwZ1BLAQItABQABgAIAAAAIQBpBOsp3QAAAAgBAAAPAAAAAAAAAAAA&#10;AAAAAG+zAQBkcnMvZG93bnJldi54bWxQSwECLQAUAAYACAAAACEAJ6YwvQ0BAAD9AQAAGQAAAAAA&#10;AAAAAAAAAAB5tAEAZHJzL19yZWxzL2Uyb0RvYy54bWwucmVsc1BLBQYAAAAABgAGAHwBAAC9tQ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8580;height:5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G8fygAAAOIAAAAPAAAAZHJzL2Rvd25yZXYueG1sRI9PawIx&#10;FMTvBb9DeIK3mrhaWbZGWVtKPUhBW3p+bJ77x83Lskl1++2NUOhxmJnfMKvNYFtxod7XjjXMpgoE&#10;ceFMzaWGr8+3xxSED8gGW8ek4Zc8bNajhxVmxl35QJdjKEWEsM9QQxVCl0npi4os+qnriKN3cr3F&#10;EGVfStPjNcJtKxOlltJizXGhwo5eKirOxx+r4X3XNKdmkbt8+NiSOsyL1+/9XuvJeMifQQQawn/4&#10;r70zGtLFU5IsVTqD+6V4B+T6BgAA//8DAFBLAQItABQABgAIAAAAIQDb4fbL7gAAAIUBAAATAAAA&#10;AAAAAAAAAAAAAAAAAABbQ29udGVudF9UeXBlc10ueG1sUEsBAi0AFAAGAAgAAAAhAFr0LFu/AAAA&#10;FQEAAAsAAAAAAAAAAAAAAAAAHwEAAF9yZWxzLy5yZWxzUEsBAi0AFAAGAAgAAAAhACvcbx/KAAAA&#10;4gAAAA8AAAAAAAAAAAAAAAAABwIAAGRycy9kb3ducmV2LnhtbFBLBQYAAAAAAwADALcAAAD+AgAA&#10;AAA=&#10;">
                  <v:imagedata r:id="rId17" o:title=""/>
                </v:shape>
                <v:shapetype id="_x0000_t202" coordsize="21600,21600" o:spt="202" path="m,l,21600r21600,l21600,xe">
                  <v:stroke joinstyle="miter"/>
                  <v:path gradientshapeok="t" o:connecttype="rect"/>
                </v:shapetype>
                <v:shape id="Text Box 2" o:spid="_x0000_s1028" type="#_x0000_t202" style="position:absolute;top:51435;width:68580;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WxwAAAOMAAAAPAAAAZHJzL2Rvd25yZXYueG1sRE9fa8Iw&#10;EH8f+B3CCb6MmdhttnZGmYMNX3V+gGtztsXmUprM1m+/DAY+3u//rbejbcWVet841rCYKxDEpTMN&#10;VxpO359PGQgfkA22jknDjTxsN5OHNebGDXyg6zFUIoawz1FDHUKXS+nLmiz6ueuII3d2vcUQz76S&#10;pschhttWJkotpcWGY0ONHX3UVF6OP1bDeT88vq6G4iuc0sPLcodNWrib1rPp+P4GItAY7uJ/997E&#10;+Um6Us9KZQn8/RQBkJtfAAAA//8DAFBLAQItABQABgAIAAAAIQDb4fbL7gAAAIUBAAATAAAAAAAA&#10;AAAAAAAAAAAAAABbQ29udGVudF9UeXBlc10ueG1sUEsBAi0AFAAGAAgAAAAhAFr0LFu/AAAAFQEA&#10;AAsAAAAAAAAAAAAAAAAAHwEAAF9yZWxzLy5yZWxzUEsBAi0AFAAGAAgAAAAhAE1P7FbHAAAA4wAA&#10;AA8AAAAAAAAAAAAAAAAABwIAAGRycy9kb3ducmV2LnhtbFBLBQYAAAAAAwADALcAAAD7AgAAAAA=&#10;" stroked="f">
                  <v:textbox>
                    <w:txbxContent>
                      <w:p w14:paraId="607B7BAF" w14:textId="77777777" w:rsidR="00576C7A" w:rsidRPr="0073640A" w:rsidRDefault="006B4288" w:rsidP="00576C7A">
                        <w:pPr>
                          <w:rPr>
                            <w:sz w:val="18"/>
                            <w:szCs w:val="18"/>
                          </w:rPr>
                        </w:pPr>
                        <w:hyperlink r:id="rId18" w:history="1">
                          <w:r w:rsidR="00576C7A" w:rsidRPr="0073640A">
                            <w:rPr>
                              <w:rStyle w:val="Hyperlink"/>
                              <w:rFonts w:cs="Trebuchet MS"/>
                              <w:sz w:val="18"/>
                              <w:szCs w:val="18"/>
                            </w:rPr>
                            <w:t>This Photo</w:t>
                          </w:r>
                        </w:hyperlink>
                        <w:r w:rsidR="00576C7A" w:rsidRPr="0073640A">
                          <w:rPr>
                            <w:sz w:val="18"/>
                            <w:szCs w:val="18"/>
                          </w:rPr>
                          <w:t xml:space="preserve"> by Unknown Author is licensed under </w:t>
                        </w:r>
                        <w:hyperlink r:id="rId19" w:history="1">
                          <w:r w:rsidR="00576C7A" w:rsidRPr="0073640A">
                            <w:rPr>
                              <w:rStyle w:val="Hyperlink"/>
                              <w:rFonts w:cs="Trebuchet MS"/>
                              <w:sz w:val="18"/>
                              <w:szCs w:val="18"/>
                            </w:rPr>
                            <w:t>CC BY-SA</w:t>
                          </w:r>
                        </w:hyperlink>
                      </w:p>
                    </w:txbxContent>
                  </v:textbox>
                </v:shape>
              </v:group>
            </w:pict>
          </mc:Fallback>
        </mc:AlternateContent>
      </w:r>
      <w:r w:rsidRPr="000C4145">
        <w:rPr>
          <w:rFonts w:ascii="Comic Sans MS" w:hAnsi="Comic Sans MS" w:cs="Comic Sans MS"/>
          <w:b/>
          <w:noProof/>
          <w:sz w:val="22"/>
          <w:szCs w:val="22"/>
        </w:rPr>
        <w:t>Labor Day Parade</w:t>
      </w:r>
    </w:p>
    <w:p w14:paraId="3C60376A" w14:textId="06FFC237" w:rsidR="00576C7A" w:rsidRDefault="00576C7A" w:rsidP="00576C7A">
      <w:pPr>
        <w:ind w:right="-360"/>
        <w:jc w:val="center"/>
        <w:rPr>
          <w:rFonts w:ascii="Comic Sans MS" w:hAnsi="Comic Sans MS" w:cs="Comic Sans MS"/>
          <w:bCs/>
          <w:sz w:val="20"/>
          <w:szCs w:val="20"/>
        </w:rPr>
      </w:pPr>
      <w:r>
        <w:rPr>
          <w:rFonts w:ascii="Comic Sans MS" w:hAnsi="Comic Sans MS" w:cs="Comic Sans MS"/>
          <w:bCs/>
          <w:sz w:val="20"/>
          <w:szCs w:val="20"/>
        </w:rPr>
        <w:t xml:space="preserve">Monday September 7th </w:t>
      </w:r>
    </w:p>
    <w:p w14:paraId="523AB6F9" w14:textId="77777777" w:rsidR="00576C7A" w:rsidRDefault="00576C7A" w:rsidP="00576C7A">
      <w:pPr>
        <w:ind w:right="-360"/>
        <w:jc w:val="center"/>
        <w:rPr>
          <w:rFonts w:ascii="Comic Sans MS" w:hAnsi="Comic Sans MS" w:cs="Comic Sans MS"/>
          <w:bCs/>
          <w:sz w:val="20"/>
          <w:szCs w:val="20"/>
        </w:rPr>
      </w:pPr>
      <w:r>
        <w:rPr>
          <w:rFonts w:ascii="Comic Sans MS" w:hAnsi="Comic Sans MS" w:cs="Comic Sans MS"/>
          <w:bCs/>
          <w:sz w:val="20"/>
          <w:szCs w:val="20"/>
        </w:rPr>
        <w:t>Meet in the Northland Shopping Center parking lot at 8:30 am</w:t>
      </w:r>
    </w:p>
    <w:p w14:paraId="318A43A7" w14:textId="77777777" w:rsidR="00576C7A" w:rsidRDefault="00576C7A" w:rsidP="00576C7A">
      <w:pPr>
        <w:ind w:right="-360"/>
        <w:jc w:val="center"/>
        <w:rPr>
          <w:rFonts w:ascii="Comic Sans MS" w:hAnsi="Comic Sans MS" w:cs="Comic Sans MS"/>
          <w:bCs/>
          <w:sz w:val="20"/>
          <w:szCs w:val="20"/>
        </w:rPr>
      </w:pPr>
      <w:r>
        <w:rPr>
          <w:rFonts w:ascii="Comic Sans MS" w:hAnsi="Comic Sans MS" w:cs="Comic Sans MS"/>
          <w:bCs/>
          <w:sz w:val="20"/>
          <w:szCs w:val="20"/>
        </w:rPr>
        <w:t>No need to sign up, just bring your family and walk with us!</w:t>
      </w:r>
    </w:p>
    <w:p w14:paraId="2052254D" w14:textId="77777777" w:rsidR="00576C7A" w:rsidRDefault="00576C7A" w:rsidP="00576C7A">
      <w:pPr>
        <w:pBdr>
          <w:bottom w:val="single" w:sz="6" w:space="1" w:color="auto"/>
        </w:pBdr>
        <w:ind w:right="-360"/>
        <w:jc w:val="center"/>
        <w:rPr>
          <w:rFonts w:ascii="Comic Sans MS" w:hAnsi="Comic Sans MS" w:cs="Comic Sans MS"/>
          <w:bCs/>
          <w:sz w:val="20"/>
          <w:szCs w:val="20"/>
        </w:rPr>
      </w:pPr>
      <w:r>
        <w:rPr>
          <w:rFonts w:ascii="Comic Sans MS" w:hAnsi="Comic Sans MS" w:cs="Comic Sans MS"/>
          <w:bCs/>
          <w:sz w:val="20"/>
          <w:szCs w:val="20"/>
        </w:rPr>
        <w:t>Shirts will be provided, Picnic at the hall to follow</w:t>
      </w:r>
    </w:p>
    <w:p w14:paraId="7604D353" w14:textId="77777777" w:rsidR="00AE1F6B" w:rsidRDefault="00AE1F6B" w:rsidP="006E0F39">
      <w:pPr>
        <w:pBdr>
          <w:bottom w:val="single" w:sz="6" w:space="1" w:color="auto"/>
        </w:pBdr>
        <w:ind w:right="-360"/>
        <w:jc w:val="center"/>
        <w:rPr>
          <w:rFonts w:ascii="Comic Sans MS" w:hAnsi="Comic Sans MS" w:cs="Comic Sans MS"/>
          <w:sz w:val="22"/>
          <w:szCs w:val="22"/>
        </w:rPr>
      </w:pPr>
    </w:p>
    <w:p w14:paraId="47856918" w14:textId="12FF5DB5" w:rsidR="00B61D0D" w:rsidRPr="006B4288" w:rsidRDefault="00B61D0D" w:rsidP="008E7224">
      <w:pPr>
        <w:ind w:right="-360"/>
        <w:rPr>
          <w:rFonts w:ascii="Comic Sans MS" w:hAnsi="Comic Sans MS" w:cs="Comic Sans MS"/>
          <w:b/>
          <w:bCs/>
        </w:rPr>
      </w:pPr>
      <w:r w:rsidRPr="006B4288">
        <w:rPr>
          <w:rFonts w:ascii="Comic Sans MS" w:hAnsi="Comic Sans MS" w:cs="Comic Sans MS"/>
          <w:b/>
          <w:bCs/>
        </w:rPr>
        <w:t>Fraternal News</w:t>
      </w:r>
    </w:p>
    <w:p w14:paraId="0AE7F5A9" w14:textId="203B55F0" w:rsidR="00C96FB0" w:rsidRPr="006B4288" w:rsidRDefault="00FF6526" w:rsidP="00843526">
      <w:pPr>
        <w:pStyle w:val="ListParagraph"/>
        <w:numPr>
          <w:ilvl w:val="0"/>
          <w:numId w:val="47"/>
        </w:numPr>
        <w:jc w:val="both"/>
        <w:rPr>
          <w:rFonts w:ascii="Comic Sans MS" w:hAnsi="Comic Sans MS"/>
          <w:b/>
          <w:sz w:val="20"/>
          <w:szCs w:val="20"/>
        </w:rPr>
      </w:pPr>
      <w:r w:rsidRPr="006B4288">
        <w:rPr>
          <w:rFonts w:ascii="Comic Sans MS" w:hAnsi="Comic Sans MS" w:cs="Comic Sans MS"/>
          <w:b/>
          <w:sz w:val="20"/>
          <w:szCs w:val="20"/>
        </w:rPr>
        <w:t>Death Benefit:</w:t>
      </w:r>
      <w:r w:rsidR="00691D1E" w:rsidRPr="006B4288">
        <w:rPr>
          <w:rFonts w:ascii="Comic Sans MS" w:hAnsi="Comic Sans MS" w:cs="Comic Sans MS"/>
          <w:bCs/>
          <w:sz w:val="20"/>
          <w:szCs w:val="20"/>
        </w:rPr>
        <w:t xml:space="preserve"> </w:t>
      </w:r>
      <w:r w:rsidR="008F65EE" w:rsidRPr="006B4288">
        <w:rPr>
          <w:rFonts w:ascii="Comic Sans MS" w:hAnsi="Comic Sans MS" w:cs="Comic Sans MS"/>
          <w:bCs/>
          <w:sz w:val="20"/>
          <w:szCs w:val="20"/>
        </w:rPr>
        <w:t>We are on Death Benefit #</w:t>
      </w:r>
      <w:r w:rsidR="00891ADA" w:rsidRPr="006B4288">
        <w:rPr>
          <w:rFonts w:ascii="Comic Sans MS" w:hAnsi="Comic Sans MS" w:cs="Comic Sans MS"/>
          <w:bCs/>
          <w:sz w:val="20"/>
          <w:szCs w:val="20"/>
        </w:rPr>
        <w:t>3</w:t>
      </w:r>
      <w:r w:rsidR="008B789A" w:rsidRPr="006B4288">
        <w:rPr>
          <w:rFonts w:ascii="Comic Sans MS" w:hAnsi="Comic Sans MS" w:cs="Comic Sans MS"/>
          <w:bCs/>
          <w:sz w:val="20"/>
          <w:szCs w:val="20"/>
        </w:rPr>
        <w:t>8</w:t>
      </w:r>
      <w:r w:rsidR="009E2A83" w:rsidRPr="006B4288">
        <w:rPr>
          <w:rFonts w:ascii="Comic Sans MS" w:hAnsi="Comic Sans MS" w:cs="Comic Sans MS"/>
          <w:bCs/>
          <w:sz w:val="20"/>
          <w:szCs w:val="20"/>
        </w:rPr>
        <w:t>3</w:t>
      </w:r>
      <w:r w:rsidR="00B63072" w:rsidRPr="006B4288">
        <w:rPr>
          <w:rFonts w:ascii="Comic Sans MS" w:hAnsi="Comic Sans MS" w:cs="Comic Sans MS"/>
          <w:bCs/>
          <w:sz w:val="20"/>
          <w:szCs w:val="20"/>
        </w:rPr>
        <w:t xml:space="preserve"> </w:t>
      </w:r>
      <w:r w:rsidR="009E2A83" w:rsidRPr="006B4288">
        <w:rPr>
          <w:rFonts w:ascii="Comic Sans MS" w:hAnsi="Comic Sans MS" w:cs="Comic Sans MS"/>
          <w:bCs/>
          <w:sz w:val="20"/>
          <w:szCs w:val="20"/>
        </w:rPr>
        <w:t>James Sylvia</w:t>
      </w:r>
      <w:r w:rsidR="00B63FC3" w:rsidRPr="006B4288">
        <w:rPr>
          <w:rFonts w:ascii="Comic Sans MS" w:hAnsi="Comic Sans MS" w:cs="Comic Sans MS"/>
          <w:bCs/>
          <w:sz w:val="20"/>
          <w:szCs w:val="20"/>
        </w:rPr>
        <w:t xml:space="preserve">.  </w:t>
      </w:r>
      <w:r w:rsidR="008F65EE" w:rsidRPr="006B4288">
        <w:rPr>
          <w:rFonts w:ascii="Comic Sans MS" w:hAnsi="Comic Sans MS" w:cs="Comic Sans MS"/>
          <w:bCs/>
          <w:sz w:val="20"/>
          <w:szCs w:val="20"/>
        </w:rPr>
        <w:t>Death Benefits can be paid over the phone, in person or online a</w:t>
      </w:r>
      <w:r w:rsidR="00833CB7" w:rsidRPr="006B4288">
        <w:rPr>
          <w:rFonts w:ascii="Comic Sans MS" w:hAnsi="Comic Sans MS" w:cs="Comic Sans MS"/>
          <w:bCs/>
          <w:sz w:val="20"/>
          <w:szCs w:val="20"/>
        </w:rPr>
        <w:t xml:space="preserve">t </w:t>
      </w:r>
      <w:hyperlink r:id="rId20" w:history="1">
        <w:r w:rsidR="005E2823" w:rsidRPr="006B4288">
          <w:rPr>
            <w:rStyle w:val="Hyperlink"/>
            <w:rFonts w:ascii="Comic Sans MS" w:hAnsi="Comic Sans MS" w:cs="Comic Sans MS"/>
            <w:bCs/>
            <w:sz w:val="20"/>
            <w:szCs w:val="20"/>
          </w:rPr>
          <w:t>www.ualocal776.com</w:t>
        </w:r>
      </w:hyperlink>
      <w:r w:rsidR="008F65EE" w:rsidRPr="006B4288">
        <w:rPr>
          <w:rFonts w:ascii="Comic Sans MS" w:hAnsi="Comic Sans MS" w:cs="Comic Sans MS"/>
          <w:bCs/>
          <w:sz w:val="20"/>
          <w:szCs w:val="20"/>
        </w:rPr>
        <w:t xml:space="preserve">. </w:t>
      </w:r>
    </w:p>
    <w:p w14:paraId="1FF08C17" w14:textId="4084C376" w:rsidR="00576C7A" w:rsidRPr="006B4288" w:rsidRDefault="00576C7A" w:rsidP="00576C7A">
      <w:pPr>
        <w:pStyle w:val="ListParagraph"/>
        <w:numPr>
          <w:ilvl w:val="0"/>
          <w:numId w:val="47"/>
        </w:numPr>
        <w:jc w:val="both"/>
        <w:rPr>
          <w:rFonts w:ascii="Comic Sans MS" w:hAnsi="Comic Sans MS"/>
          <w:b/>
          <w:sz w:val="20"/>
          <w:szCs w:val="20"/>
        </w:rPr>
      </w:pPr>
      <w:r w:rsidRPr="006B4288">
        <w:rPr>
          <w:rFonts w:ascii="Comic Sans MS" w:hAnsi="Comic Sans MS" w:cs="Comic Sans MS"/>
          <w:b/>
          <w:sz w:val="20"/>
          <w:szCs w:val="20"/>
        </w:rPr>
        <w:t>Welcome:</w:t>
      </w:r>
      <w:r w:rsidRPr="006B4288">
        <w:rPr>
          <w:rFonts w:ascii="Comic Sans MS" w:hAnsi="Comic Sans MS"/>
          <w:b/>
          <w:sz w:val="20"/>
          <w:szCs w:val="20"/>
        </w:rPr>
        <w:t xml:space="preserve">  </w:t>
      </w:r>
      <w:r w:rsidRPr="006B4288">
        <w:rPr>
          <w:rFonts w:ascii="Comic Sans MS" w:hAnsi="Comic Sans MS"/>
          <w:bCs/>
          <w:sz w:val="20"/>
          <w:szCs w:val="20"/>
        </w:rPr>
        <w:t xml:space="preserve">Kaden Merritt, Dustin Waldroop, Joseph Cummins, Isaac </w:t>
      </w:r>
      <w:proofErr w:type="spellStart"/>
      <w:r w:rsidRPr="006B4288">
        <w:rPr>
          <w:rFonts w:ascii="Comic Sans MS" w:hAnsi="Comic Sans MS"/>
          <w:bCs/>
          <w:sz w:val="20"/>
          <w:szCs w:val="20"/>
        </w:rPr>
        <w:t>Grundisch</w:t>
      </w:r>
      <w:proofErr w:type="spellEnd"/>
      <w:r w:rsidRPr="006B4288">
        <w:rPr>
          <w:rFonts w:ascii="Comic Sans MS" w:hAnsi="Comic Sans MS"/>
          <w:bCs/>
          <w:sz w:val="20"/>
          <w:szCs w:val="20"/>
        </w:rPr>
        <w:t>, Samuel Hoagland, Michael Scarberry, Avery Freudenberg, Charles Hamblin, Aiden Howard, Anaira Harris, Levi Schroeder.  These new members were sworn in at July’s union meeting.  If you are working with any of them, please welcome them into Local 776!</w:t>
      </w:r>
    </w:p>
    <w:p w14:paraId="556999AE" w14:textId="7872FB2C" w:rsidR="00C96FB0" w:rsidRPr="006B4288" w:rsidRDefault="003406B6" w:rsidP="00C96FB0">
      <w:pPr>
        <w:ind w:right="-360"/>
        <w:jc w:val="both"/>
        <w:rPr>
          <w:rFonts w:ascii="Comic Sans MS" w:hAnsi="Comic Sans MS" w:cs="Comic Sans MS"/>
          <w:b/>
          <w:bCs/>
        </w:rPr>
      </w:pPr>
      <w:r w:rsidRPr="006B4288">
        <w:rPr>
          <w:rFonts w:ascii="Comic Sans MS" w:hAnsi="Comic Sans MS" w:cs="Comic Sans MS"/>
          <w:b/>
          <w:bCs/>
        </w:rPr>
        <w:t xml:space="preserve">Future </w:t>
      </w:r>
      <w:r w:rsidR="00A707FA" w:rsidRPr="006B4288">
        <w:rPr>
          <w:rFonts w:ascii="Comic Sans MS" w:hAnsi="Comic Sans MS" w:cs="Comic Sans MS"/>
          <w:b/>
          <w:bCs/>
        </w:rPr>
        <w:t>Events to put on the Calendar</w:t>
      </w:r>
    </w:p>
    <w:p w14:paraId="26F9ED16" w14:textId="1D68581A" w:rsidR="000A609F" w:rsidRPr="006B4288" w:rsidRDefault="007F2D69" w:rsidP="00243730">
      <w:pPr>
        <w:pStyle w:val="ListParagraph"/>
        <w:numPr>
          <w:ilvl w:val="0"/>
          <w:numId w:val="47"/>
        </w:numPr>
        <w:ind w:right="-360"/>
        <w:jc w:val="both"/>
        <w:rPr>
          <w:rFonts w:ascii="Comic Sans MS" w:hAnsi="Comic Sans MS" w:cs="Comic Sans MS"/>
          <w:bCs/>
          <w:sz w:val="20"/>
          <w:szCs w:val="20"/>
        </w:rPr>
      </w:pPr>
      <w:r w:rsidRPr="006B4288">
        <w:rPr>
          <w:rFonts w:ascii="Comic Sans MS" w:hAnsi="Comic Sans MS" w:cs="Comic Sans MS"/>
          <w:b/>
          <w:bCs/>
          <w:sz w:val="20"/>
          <w:szCs w:val="20"/>
        </w:rPr>
        <w:t xml:space="preserve">Union </w:t>
      </w:r>
      <w:r w:rsidR="0009141A" w:rsidRPr="006B4288">
        <w:rPr>
          <w:rFonts w:ascii="Comic Sans MS" w:hAnsi="Comic Sans MS" w:cs="Comic Sans MS"/>
          <w:b/>
          <w:bCs/>
          <w:sz w:val="20"/>
          <w:szCs w:val="20"/>
        </w:rPr>
        <w:t>Meeting:</w:t>
      </w:r>
      <w:r w:rsidR="0009141A" w:rsidRPr="006B4288">
        <w:rPr>
          <w:rFonts w:ascii="Comic Sans MS" w:hAnsi="Comic Sans MS" w:cs="Comic Sans MS"/>
          <w:bCs/>
          <w:sz w:val="20"/>
          <w:szCs w:val="20"/>
        </w:rPr>
        <w:t xml:space="preserve"> </w:t>
      </w:r>
      <w:r w:rsidR="006121D6" w:rsidRPr="006B4288">
        <w:rPr>
          <w:rFonts w:ascii="Comic Sans MS" w:hAnsi="Comic Sans MS" w:cs="Comic Sans MS"/>
          <w:bCs/>
          <w:sz w:val="20"/>
          <w:szCs w:val="20"/>
        </w:rPr>
        <w:t>Wednesday</w:t>
      </w:r>
      <w:r w:rsidR="00C9554E" w:rsidRPr="006B4288">
        <w:rPr>
          <w:rFonts w:ascii="Comic Sans MS" w:hAnsi="Comic Sans MS" w:cs="Comic Sans MS"/>
          <w:bCs/>
          <w:sz w:val="20"/>
          <w:szCs w:val="20"/>
        </w:rPr>
        <w:t xml:space="preserve"> </w:t>
      </w:r>
      <w:r w:rsidR="00576C7A" w:rsidRPr="006B4288">
        <w:rPr>
          <w:rFonts w:ascii="Comic Sans MS" w:hAnsi="Comic Sans MS" w:cs="Comic Sans MS"/>
          <w:bCs/>
          <w:sz w:val="20"/>
          <w:szCs w:val="20"/>
        </w:rPr>
        <w:t>August 26</w:t>
      </w:r>
      <w:r w:rsidR="00576C7A" w:rsidRPr="006B4288">
        <w:rPr>
          <w:rFonts w:ascii="Comic Sans MS" w:hAnsi="Comic Sans MS" w:cs="Comic Sans MS"/>
          <w:bCs/>
          <w:sz w:val="20"/>
          <w:szCs w:val="20"/>
          <w:vertAlign w:val="superscript"/>
        </w:rPr>
        <w:t>th</w:t>
      </w:r>
      <w:r w:rsidR="00790059" w:rsidRPr="006B4288">
        <w:rPr>
          <w:rFonts w:ascii="Comic Sans MS" w:hAnsi="Comic Sans MS" w:cs="Comic Sans MS"/>
          <w:bCs/>
          <w:sz w:val="20"/>
          <w:szCs w:val="20"/>
        </w:rPr>
        <w:t>,</w:t>
      </w:r>
      <w:r w:rsidR="00507A06" w:rsidRPr="006B4288">
        <w:rPr>
          <w:rFonts w:ascii="Comic Sans MS" w:hAnsi="Comic Sans MS" w:cs="Comic Sans MS"/>
          <w:bCs/>
          <w:sz w:val="20"/>
          <w:szCs w:val="20"/>
        </w:rPr>
        <w:t xml:space="preserve"> </w:t>
      </w:r>
      <w:proofErr w:type="gramStart"/>
      <w:r w:rsidR="00507A06" w:rsidRPr="006B4288">
        <w:rPr>
          <w:rFonts w:ascii="Comic Sans MS" w:hAnsi="Comic Sans MS" w:cs="Comic Sans MS"/>
          <w:bCs/>
          <w:sz w:val="20"/>
          <w:szCs w:val="20"/>
        </w:rPr>
        <w:t>202</w:t>
      </w:r>
      <w:r w:rsidR="00047F0F" w:rsidRPr="006B4288">
        <w:rPr>
          <w:rFonts w:ascii="Comic Sans MS" w:hAnsi="Comic Sans MS" w:cs="Comic Sans MS"/>
          <w:bCs/>
          <w:sz w:val="20"/>
          <w:szCs w:val="20"/>
        </w:rPr>
        <w:t>6</w:t>
      </w:r>
      <w:proofErr w:type="gramEnd"/>
      <w:r w:rsidR="006121D6" w:rsidRPr="006B4288">
        <w:rPr>
          <w:rFonts w:ascii="Comic Sans MS" w:hAnsi="Comic Sans MS" w:cs="Comic Sans MS"/>
          <w:bCs/>
          <w:sz w:val="20"/>
          <w:szCs w:val="20"/>
        </w:rPr>
        <w:t xml:space="preserve"> at 7pm </w:t>
      </w:r>
    </w:p>
    <w:p w14:paraId="34737820" w14:textId="286CBFE8" w:rsidR="002A7D97" w:rsidRPr="006B4288" w:rsidRDefault="002A7D97" w:rsidP="00243730">
      <w:pPr>
        <w:pStyle w:val="ListParagraph"/>
        <w:numPr>
          <w:ilvl w:val="0"/>
          <w:numId w:val="47"/>
        </w:numPr>
        <w:ind w:right="-360"/>
        <w:jc w:val="both"/>
        <w:rPr>
          <w:rFonts w:ascii="Comic Sans MS" w:hAnsi="Comic Sans MS" w:cs="Comic Sans MS"/>
          <w:bCs/>
          <w:sz w:val="20"/>
          <w:szCs w:val="20"/>
        </w:rPr>
      </w:pPr>
      <w:r w:rsidRPr="006B4288">
        <w:rPr>
          <w:rFonts w:ascii="Comic Sans MS" w:hAnsi="Comic Sans MS" w:cs="Comic Sans MS"/>
          <w:b/>
          <w:bCs/>
          <w:sz w:val="20"/>
          <w:szCs w:val="20"/>
        </w:rPr>
        <w:t>August Union Meeting:</w:t>
      </w:r>
      <w:r w:rsidRPr="006B4288">
        <w:rPr>
          <w:rFonts w:ascii="Comic Sans MS" w:hAnsi="Comic Sans MS" w:cs="Comic Sans MS"/>
          <w:bCs/>
          <w:sz w:val="20"/>
          <w:szCs w:val="20"/>
        </w:rPr>
        <w:t xml:space="preserve"> The August Union meeting is being moved to August 26</w:t>
      </w:r>
      <w:r w:rsidRPr="006B4288">
        <w:rPr>
          <w:rFonts w:ascii="Comic Sans MS" w:hAnsi="Comic Sans MS" w:cs="Comic Sans MS"/>
          <w:bCs/>
          <w:sz w:val="20"/>
          <w:szCs w:val="20"/>
          <w:vertAlign w:val="superscript"/>
        </w:rPr>
        <w:t>th</w:t>
      </w:r>
      <w:r w:rsidRPr="006B4288">
        <w:rPr>
          <w:rFonts w:ascii="Comic Sans MS" w:hAnsi="Comic Sans MS" w:cs="Comic Sans MS"/>
          <w:bCs/>
          <w:sz w:val="20"/>
          <w:szCs w:val="20"/>
        </w:rPr>
        <w:t>, which is a week later than the normal date due to the UA National Convention during the week of the normal meeting.</w:t>
      </w:r>
    </w:p>
    <w:p w14:paraId="24956EF4" w14:textId="6AD07D6E" w:rsidR="00800F18" w:rsidRPr="006B4288" w:rsidRDefault="00F04549" w:rsidP="00243730">
      <w:pPr>
        <w:pStyle w:val="ListParagraph"/>
        <w:numPr>
          <w:ilvl w:val="0"/>
          <w:numId w:val="47"/>
        </w:numPr>
        <w:ind w:right="-360"/>
        <w:jc w:val="both"/>
        <w:rPr>
          <w:rFonts w:ascii="Comic Sans MS" w:hAnsi="Comic Sans MS" w:cs="Comic Sans MS"/>
          <w:bCs/>
          <w:sz w:val="20"/>
          <w:szCs w:val="20"/>
        </w:rPr>
      </w:pPr>
      <w:r w:rsidRPr="006B4288">
        <w:rPr>
          <w:rFonts w:ascii="Comic Sans MS" w:hAnsi="Comic Sans MS" w:cs="Comic Sans MS"/>
          <w:b/>
          <w:bCs/>
          <w:sz w:val="20"/>
          <w:szCs w:val="20"/>
        </w:rPr>
        <w:t xml:space="preserve">UA Weld </w:t>
      </w:r>
      <w:r w:rsidR="00605C3E" w:rsidRPr="006B4288">
        <w:rPr>
          <w:rFonts w:ascii="Comic Sans MS" w:hAnsi="Comic Sans MS" w:cs="Comic Sans MS"/>
          <w:b/>
          <w:bCs/>
          <w:sz w:val="20"/>
          <w:szCs w:val="20"/>
        </w:rPr>
        <w:t>Test:</w:t>
      </w:r>
      <w:r w:rsidR="00720070" w:rsidRPr="006B4288">
        <w:rPr>
          <w:rFonts w:ascii="Comic Sans MS" w:hAnsi="Comic Sans MS" w:cs="Comic Sans MS"/>
          <w:bCs/>
          <w:sz w:val="20"/>
          <w:szCs w:val="20"/>
        </w:rPr>
        <w:t xml:space="preserve"> </w:t>
      </w:r>
      <w:r w:rsidR="0026675C" w:rsidRPr="006B4288">
        <w:rPr>
          <w:rFonts w:ascii="Comic Sans MS" w:hAnsi="Comic Sans MS" w:cs="Comic Sans MS"/>
          <w:bCs/>
          <w:sz w:val="20"/>
          <w:szCs w:val="20"/>
        </w:rPr>
        <w:t>Saturday</w:t>
      </w:r>
      <w:r w:rsidR="0043718F" w:rsidRPr="006B4288">
        <w:rPr>
          <w:rFonts w:ascii="Comic Sans MS" w:hAnsi="Comic Sans MS" w:cs="Comic Sans MS"/>
          <w:bCs/>
          <w:sz w:val="20"/>
          <w:szCs w:val="20"/>
        </w:rPr>
        <w:t xml:space="preserve"> </w:t>
      </w:r>
      <w:r w:rsidR="00576C7A" w:rsidRPr="006B4288">
        <w:rPr>
          <w:rFonts w:ascii="Comic Sans MS" w:hAnsi="Comic Sans MS" w:cs="Comic Sans MS"/>
          <w:bCs/>
          <w:sz w:val="20"/>
          <w:szCs w:val="20"/>
        </w:rPr>
        <w:t>August 22</w:t>
      </w:r>
      <w:r w:rsidR="00576C7A" w:rsidRPr="006B4288">
        <w:rPr>
          <w:rFonts w:ascii="Comic Sans MS" w:hAnsi="Comic Sans MS" w:cs="Comic Sans MS"/>
          <w:bCs/>
          <w:sz w:val="20"/>
          <w:szCs w:val="20"/>
          <w:vertAlign w:val="superscript"/>
        </w:rPr>
        <w:t>nd</w:t>
      </w:r>
      <w:r w:rsidR="00AC17B4" w:rsidRPr="006B4288">
        <w:rPr>
          <w:rFonts w:ascii="Comic Sans MS" w:hAnsi="Comic Sans MS" w:cs="Comic Sans MS"/>
          <w:bCs/>
          <w:sz w:val="20"/>
          <w:szCs w:val="20"/>
        </w:rPr>
        <w:t>,</w:t>
      </w:r>
      <w:r w:rsidR="0016047E" w:rsidRPr="006B4288">
        <w:rPr>
          <w:rFonts w:ascii="Comic Sans MS" w:hAnsi="Comic Sans MS" w:cs="Comic Sans MS"/>
          <w:bCs/>
          <w:sz w:val="20"/>
          <w:szCs w:val="20"/>
        </w:rPr>
        <w:t xml:space="preserve"> </w:t>
      </w:r>
      <w:proofErr w:type="gramStart"/>
      <w:r w:rsidR="0016047E" w:rsidRPr="006B4288">
        <w:rPr>
          <w:rFonts w:ascii="Comic Sans MS" w:hAnsi="Comic Sans MS" w:cs="Comic Sans MS"/>
          <w:bCs/>
          <w:sz w:val="20"/>
          <w:szCs w:val="20"/>
        </w:rPr>
        <w:t>202</w:t>
      </w:r>
      <w:r w:rsidR="003E3CA8" w:rsidRPr="006B4288">
        <w:rPr>
          <w:rFonts w:ascii="Comic Sans MS" w:hAnsi="Comic Sans MS" w:cs="Comic Sans MS"/>
          <w:bCs/>
          <w:sz w:val="20"/>
          <w:szCs w:val="20"/>
        </w:rPr>
        <w:t>6</w:t>
      </w:r>
      <w:proofErr w:type="gramEnd"/>
      <w:r w:rsidR="00507A06" w:rsidRPr="006B4288">
        <w:rPr>
          <w:rFonts w:ascii="Comic Sans MS" w:hAnsi="Comic Sans MS" w:cs="Comic Sans MS"/>
          <w:bCs/>
          <w:sz w:val="20"/>
          <w:szCs w:val="20"/>
        </w:rPr>
        <w:t xml:space="preserve"> </w:t>
      </w:r>
      <w:r w:rsidR="0026675C" w:rsidRPr="006B4288">
        <w:rPr>
          <w:rFonts w:ascii="Comic Sans MS" w:hAnsi="Comic Sans MS" w:cs="Comic Sans MS"/>
          <w:bCs/>
          <w:sz w:val="20"/>
          <w:szCs w:val="20"/>
        </w:rPr>
        <w:t xml:space="preserve">at 8 A.M. </w:t>
      </w:r>
    </w:p>
    <w:p w14:paraId="543D746C" w14:textId="54A822F5" w:rsidR="009569E0" w:rsidRPr="006B4288" w:rsidRDefault="00800F18" w:rsidP="009569E0">
      <w:pPr>
        <w:ind w:left="720" w:right="-360"/>
        <w:jc w:val="both"/>
        <w:rPr>
          <w:rFonts w:ascii="Comic Sans MS" w:hAnsi="Comic Sans MS" w:cs="Comic Sans MS"/>
          <w:bCs/>
          <w:sz w:val="20"/>
          <w:szCs w:val="20"/>
        </w:rPr>
      </w:pPr>
      <w:r w:rsidRPr="006B4288">
        <w:rPr>
          <w:rFonts w:ascii="Comic Sans MS" w:hAnsi="Comic Sans MS" w:cs="Comic Sans MS"/>
          <w:bCs/>
          <w:sz w:val="20"/>
          <w:szCs w:val="20"/>
        </w:rPr>
        <w:t xml:space="preserve">Please call Melissa no later than </w:t>
      </w:r>
      <w:r w:rsidR="008E4C1F" w:rsidRPr="006B4288">
        <w:rPr>
          <w:rFonts w:ascii="Comic Sans MS" w:hAnsi="Comic Sans MS" w:cs="Comic Sans MS"/>
          <w:bCs/>
          <w:sz w:val="20"/>
          <w:szCs w:val="20"/>
        </w:rPr>
        <w:t xml:space="preserve">noon </w:t>
      </w:r>
      <w:r w:rsidRPr="006B4288">
        <w:rPr>
          <w:rFonts w:ascii="Comic Sans MS" w:hAnsi="Comic Sans MS" w:cs="Comic Sans MS"/>
          <w:bCs/>
          <w:sz w:val="20"/>
          <w:szCs w:val="20"/>
        </w:rPr>
        <w:t>the Thursday before to sign up and to check on the status of the test session.</w:t>
      </w:r>
    </w:p>
    <w:p w14:paraId="13ABEA24" w14:textId="54DBB1DD" w:rsidR="009E2A83" w:rsidRPr="006B4288" w:rsidRDefault="009E2A83" w:rsidP="009E2A83">
      <w:pPr>
        <w:pStyle w:val="ListParagraph"/>
        <w:numPr>
          <w:ilvl w:val="0"/>
          <w:numId w:val="47"/>
        </w:numPr>
        <w:ind w:right="-360"/>
        <w:jc w:val="both"/>
        <w:rPr>
          <w:rFonts w:ascii="Comic Sans MS" w:hAnsi="Comic Sans MS" w:cs="Comic Sans MS"/>
          <w:b/>
          <w:sz w:val="20"/>
          <w:szCs w:val="20"/>
        </w:rPr>
      </w:pPr>
      <w:r w:rsidRPr="006B4288">
        <w:rPr>
          <w:rFonts w:ascii="Comic Sans MS" w:hAnsi="Comic Sans MS" w:cs="Comic Sans MS"/>
          <w:b/>
          <w:sz w:val="20"/>
          <w:szCs w:val="20"/>
        </w:rPr>
        <w:t xml:space="preserve">Labor Day:  </w:t>
      </w:r>
      <w:r w:rsidRPr="006B4288">
        <w:rPr>
          <w:rFonts w:ascii="Comic Sans MS" w:hAnsi="Comic Sans MS" w:cs="Comic Sans MS"/>
          <w:bCs/>
          <w:sz w:val="20"/>
          <w:szCs w:val="20"/>
        </w:rPr>
        <w:t xml:space="preserve">We will once again be walking in the Lima Labor Day Parade on September </w:t>
      </w:r>
      <w:r w:rsidR="00C509F5" w:rsidRPr="006B4288">
        <w:rPr>
          <w:rFonts w:ascii="Comic Sans MS" w:hAnsi="Comic Sans MS" w:cs="Comic Sans MS"/>
          <w:bCs/>
          <w:sz w:val="20"/>
          <w:szCs w:val="20"/>
        </w:rPr>
        <w:t>7</w:t>
      </w:r>
      <w:r w:rsidR="00C509F5" w:rsidRPr="006B4288">
        <w:rPr>
          <w:rFonts w:ascii="Comic Sans MS" w:hAnsi="Comic Sans MS" w:cs="Comic Sans MS"/>
          <w:bCs/>
          <w:sz w:val="20"/>
          <w:szCs w:val="20"/>
          <w:vertAlign w:val="superscript"/>
        </w:rPr>
        <w:t>th</w:t>
      </w:r>
      <w:r w:rsidRPr="006B4288">
        <w:rPr>
          <w:rFonts w:ascii="Comic Sans MS" w:hAnsi="Comic Sans MS" w:cs="Comic Sans MS"/>
          <w:bCs/>
          <w:sz w:val="20"/>
          <w:szCs w:val="20"/>
        </w:rPr>
        <w:t>.</w:t>
      </w:r>
      <w:r w:rsidRPr="006B4288">
        <w:rPr>
          <w:rFonts w:ascii="Comic Sans MS" w:hAnsi="Comic Sans MS" w:cs="Comic Sans MS"/>
          <w:b/>
          <w:sz w:val="20"/>
          <w:szCs w:val="20"/>
        </w:rPr>
        <w:t xml:space="preserve">  </w:t>
      </w:r>
      <w:r w:rsidRPr="006B4288">
        <w:rPr>
          <w:rFonts w:ascii="Comic Sans MS" w:hAnsi="Comic Sans MS" w:cs="Comic Sans MS"/>
          <w:bCs/>
          <w:sz w:val="20"/>
          <w:szCs w:val="20"/>
        </w:rPr>
        <w:t xml:space="preserve">Keep your eyes out for the August Newsletter for more information about what time to show up.  We will follow up with a cookout at the Local 776 </w:t>
      </w:r>
      <w:proofErr w:type="gramStart"/>
      <w:r w:rsidRPr="006B4288">
        <w:rPr>
          <w:rFonts w:ascii="Comic Sans MS" w:hAnsi="Comic Sans MS" w:cs="Comic Sans MS"/>
          <w:bCs/>
          <w:sz w:val="20"/>
          <w:szCs w:val="20"/>
        </w:rPr>
        <w:t>Union hall</w:t>
      </w:r>
      <w:proofErr w:type="gramEnd"/>
      <w:r w:rsidRPr="006B4288">
        <w:rPr>
          <w:rFonts w:ascii="Comic Sans MS" w:hAnsi="Comic Sans MS" w:cs="Comic Sans MS"/>
          <w:bCs/>
          <w:sz w:val="20"/>
          <w:szCs w:val="20"/>
        </w:rPr>
        <w:t>.</w:t>
      </w:r>
    </w:p>
    <w:p w14:paraId="639C5C12" w14:textId="5F6AEA91" w:rsidR="00566CB1" w:rsidRPr="006B4288" w:rsidRDefault="0039434D" w:rsidP="007727A3">
      <w:pPr>
        <w:ind w:right="-360"/>
        <w:jc w:val="both"/>
        <w:rPr>
          <w:rFonts w:ascii="Comic Sans MS" w:hAnsi="Comic Sans MS" w:cs="Comic Sans MS"/>
          <w:b/>
        </w:rPr>
      </w:pPr>
      <w:r w:rsidRPr="006B4288">
        <w:rPr>
          <w:rFonts w:ascii="Comic Sans MS" w:hAnsi="Comic Sans MS" w:cs="Comic Sans MS"/>
          <w:b/>
        </w:rPr>
        <w:t>JAT</w:t>
      </w:r>
      <w:r w:rsidR="007727A3" w:rsidRPr="006B4288">
        <w:rPr>
          <w:rFonts w:ascii="Comic Sans MS" w:hAnsi="Comic Sans MS" w:cs="Comic Sans MS"/>
          <w:b/>
        </w:rPr>
        <w:t>C</w:t>
      </w:r>
    </w:p>
    <w:p w14:paraId="7477850E" w14:textId="77777777" w:rsidR="00C509F5" w:rsidRPr="006B4288" w:rsidRDefault="00576C7A" w:rsidP="00AF0A5F">
      <w:pPr>
        <w:pStyle w:val="ListParagraph"/>
        <w:numPr>
          <w:ilvl w:val="0"/>
          <w:numId w:val="47"/>
        </w:numPr>
        <w:ind w:right="-360"/>
        <w:jc w:val="both"/>
        <w:rPr>
          <w:rFonts w:ascii="Comic Sans MS" w:hAnsi="Comic Sans MS" w:cs="Comic Sans MS"/>
          <w:b/>
          <w:bCs/>
          <w:sz w:val="20"/>
          <w:szCs w:val="20"/>
        </w:rPr>
      </w:pPr>
      <w:r w:rsidRPr="006B4288">
        <w:rPr>
          <w:rFonts w:ascii="Comic Sans MS" w:hAnsi="Comic Sans MS" w:cs="Comic Sans MS"/>
          <w:b/>
          <w:bCs/>
          <w:sz w:val="20"/>
          <w:szCs w:val="20"/>
        </w:rPr>
        <w:t xml:space="preserve">First Night of Class:  </w:t>
      </w:r>
      <w:r w:rsidRPr="006B4288">
        <w:rPr>
          <w:rFonts w:ascii="Comic Sans MS" w:hAnsi="Comic Sans MS" w:cs="Comic Sans MS"/>
          <w:sz w:val="20"/>
          <w:szCs w:val="20"/>
        </w:rPr>
        <w:t xml:space="preserve">The first night of class will be Tuesday September </w:t>
      </w:r>
      <w:r w:rsidR="00C509F5" w:rsidRPr="006B4288">
        <w:rPr>
          <w:rFonts w:ascii="Comic Sans MS" w:hAnsi="Comic Sans MS" w:cs="Comic Sans MS"/>
          <w:sz w:val="20"/>
          <w:szCs w:val="20"/>
        </w:rPr>
        <w:t>1</w:t>
      </w:r>
      <w:r w:rsidR="00C509F5" w:rsidRPr="006B4288">
        <w:rPr>
          <w:rFonts w:ascii="Comic Sans MS" w:hAnsi="Comic Sans MS" w:cs="Comic Sans MS"/>
          <w:sz w:val="20"/>
          <w:szCs w:val="20"/>
          <w:vertAlign w:val="superscript"/>
        </w:rPr>
        <w:t>st</w:t>
      </w:r>
      <w:r w:rsidRPr="006B4288">
        <w:rPr>
          <w:rFonts w:ascii="Comic Sans MS" w:hAnsi="Comic Sans MS" w:cs="Comic Sans MS"/>
          <w:sz w:val="20"/>
          <w:szCs w:val="20"/>
        </w:rPr>
        <w:t>.</w:t>
      </w:r>
      <w:r w:rsidR="00C509F5" w:rsidRPr="006B4288">
        <w:rPr>
          <w:rFonts w:ascii="Comic Sans MS" w:hAnsi="Comic Sans MS" w:cs="Comic Sans MS"/>
          <w:sz w:val="20"/>
          <w:szCs w:val="20"/>
        </w:rPr>
        <w:t xml:space="preserve">  This will be orientation for everyone to attend.  There will be a cookout and food will be provided.</w:t>
      </w:r>
    </w:p>
    <w:p w14:paraId="228A15A5" w14:textId="690619A0" w:rsidR="00AF0A5F" w:rsidRPr="006B4288" w:rsidRDefault="00C509F5" w:rsidP="00AF0A5F">
      <w:pPr>
        <w:pStyle w:val="ListParagraph"/>
        <w:numPr>
          <w:ilvl w:val="0"/>
          <w:numId w:val="47"/>
        </w:numPr>
        <w:ind w:right="-360"/>
        <w:jc w:val="both"/>
        <w:rPr>
          <w:rFonts w:ascii="Comic Sans MS" w:hAnsi="Comic Sans MS" w:cs="Comic Sans MS"/>
          <w:b/>
          <w:bCs/>
          <w:sz w:val="20"/>
          <w:szCs w:val="20"/>
        </w:rPr>
      </w:pPr>
      <w:r w:rsidRPr="006B4288">
        <w:rPr>
          <w:rFonts w:ascii="Comic Sans MS" w:hAnsi="Comic Sans MS" w:cs="Comic Sans MS"/>
          <w:b/>
          <w:bCs/>
          <w:sz w:val="20"/>
          <w:szCs w:val="20"/>
        </w:rPr>
        <w:t>Recertifications:</w:t>
      </w:r>
      <w:r w:rsidRPr="006B4288">
        <w:rPr>
          <w:rFonts w:ascii="Comic Sans MS" w:hAnsi="Comic Sans MS" w:cs="Comic Sans MS"/>
          <w:sz w:val="20"/>
          <w:szCs w:val="20"/>
        </w:rPr>
        <w:t xml:space="preserve"> The JATC will be sending out notifications for anyone needing a recertification.  Please respond in a timely manner.</w:t>
      </w:r>
      <w:r w:rsidR="00576C7A" w:rsidRPr="006B4288">
        <w:rPr>
          <w:rFonts w:ascii="Comic Sans MS" w:hAnsi="Comic Sans MS" w:cs="Comic Sans MS"/>
          <w:sz w:val="20"/>
          <w:szCs w:val="20"/>
        </w:rPr>
        <w:t xml:space="preserve">  </w:t>
      </w:r>
    </w:p>
    <w:p w14:paraId="0BD8B3FE" w14:textId="0F4FF6AF" w:rsidR="0004074B" w:rsidRPr="006B4288" w:rsidRDefault="006A17E2" w:rsidP="00566CB1">
      <w:pPr>
        <w:ind w:right="-360"/>
        <w:jc w:val="both"/>
        <w:rPr>
          <w:rFonts w:ascii="Comic Sans MS" w:hAnsi="Comic Sans MS" w:cs="Comic Sans MS"/>
          <w:b/>
          <w:bCs/>
          <w:sz w:val="18"/>
          <w:szCs w:val="18"/>
        </w:rPr>
      </w:pPr>
      <w:r w:rsidRPr="006B4288">
        <w:rPr>
          <w:rFonts w:ascii="Comic Sans MS" w:hAnsi="Comic Sans MS" w:cs="Comic Sans MS"/>
          <w:b/>
          <w:bCs/>
          <w:sz w:val="22"/>
          <w:szCs w:val="22"/>
        </w:rPr>
        <w:t>Business Manager Comments</w:t>
      </w:r>
      <w:r w:rsidRPr="006B4288">
        <w:rPr>
          <w:rFonts w:ascii="Comic Sans MS" w:hAnsi="Comic Sans MS" w:cs="Comic Sans MS"/>
          <w:b/>
          <w:bCs/>
          <w:sz w:val="18"/>
          <w:szCs w:val="18"/>
        </w:rPr>
        <w:tab/>
      </w:r>
    </w:p>
    <w:p w14:paraId="7A3F430C" w14:textId="0ECAB345" w:rsidR="00AE327B" w:rsidRPr="006B4288" w:rsidRDefault="00C509F5" w:rsidP="00395A5A">
      <w:pPr>
        <w:pStyle w:val="paragraph"/>
        <w:spacing w:before="0" w:beforeAutospacing="0" w:after="0" w:afterAutospacing="0"/>
        <w:textAlignment w:val="baseline"/>
        <w:rPr>
          <w:rStyle w:val="normaltextrun"/>
          <w:rFonts w:ascii="Comic Sans MS" w:hAnsi="Comic Sans MS" w:cs="Segoe UI"/>
          <w:b/>
          <w:bCs/>
          <w:sz w:val="22"/>
          <w:szCs w:val="22"/>
        </w:rPr>
      </w:pPr>
      <w:r w:rsidRPr="006B4288">
        <w:rPr>
          <w:rStyle w:val="normaltextrun"/>
          <w:rFonts w:ascii="Comic Sans MS" w:hAnsi="Comic Sans MS" w:cs="Segoe UI"/>
          <w:sz w:val="20"/>
          <w:szCs w:val="20"/>
        </w:rPr>
        <w:t xml:space="preserve">I look forward to seeing everyone at the </w:t>
      </w:r>
      <w:proofErr w:type="gramStart"/>
      <w:r w:rsidRPr="006B4288">
        <w:rPr>
          <w:rStyle w:val="normaltextrun"/>
          <w:rFonts w:ascii="Comic Sans MS" w:hAnsi="Comic Sans MS" w:cs="Segoe UI"/>
          <w:sz w:val="20"/>
          <w:szCs w:val="20"/>
        </w:rPr>
        <w:t>Labor day</w:t>
      </w:r>
      <w:proofErr w:type="gramEnd"/>
      <w:r w:rsidRPr="006B4288">
        <w:rPr>
          <w:rStyle w:val="normaltextrun"/>
          <w:rFonts w:ascii="Comic Sans MS" w:hAnsi="Comic Sans MS" w:cs="Segoe UI"/>
          <w:sz w:val="20"/>
          <w:szCs w:val="20"/>
        </w:rPr>
        <w:t xml:space="preserve"> parade.  Please </w:t>
      </w:r>
      <w:r w:rsidR="00721AB1" w:rsidRPr="006B4288">
        <w:rPr>
          <w:rStyle w:val="normaltextrun"/>
          <w:rFonts w:ascii="Comic Sans MS" w:hAnsi="Comic Sans MS" w:cs="Segoe UI"/>
          <w:sz w:val="20"/>
          <w:szCs w:val="20"/>
        </w:rPr>
        <w:t xml:space="preserve">make sure you are in the Northland parking lot at 8:30 so we can pass out shirts and line up around 9.  If you </w:t>
      </w:r>
      <w:proofErr w:type="gramStart"/>
      <w:r w:rsidR="00721AB1" w:rsidRPr="006B4288">
        <w:rPr>
          <w:rStyle w:val="normaltextrun"/>
          <w:rFonts w:ascii="Comic Sans MS" w:hAnsi="Comic Sans MS" w:cs="Segoe UI"/>
          <w:sz w:val="20"/>
          <w:szCs w:val="20"/>
        </w:rPr>
        <w:t>cant</w:t>
      </w:r>
      <w:proofErr w:type="gramEnd"/>
      <w:r w:rsidR="00721AB1" w:rsidRPr="006B4288">
        <w:rPr>
          <w:rStyle w:val="normaltextrun"/>
          <w:rFonts w:ascii="Comic Sans MS" w:hAnsi="Comic Sans MS" w:cs="Segoe UI"/>
          <w:sz w:val="20"/>
          <w:szCs w:val="20"/>
        </w:rPr>
        <w:t xml:space="preserve"> walk in the parade, please feel free to come out to the cookout at the hall afterwards!</w:t>
      </w:r>
    </w:p>
    <w:p w14:paraId="06EBA18D" w14:textId="788AA740" w:rsidR="00395A5A" w:rsidRPr="006B4288" w:rsidRDefault="00395A5A" w:rsidP="00395A5A">
      <w:pPr>
        <w:pStyle w:val="paragraph"/>
        <w:spacing w:before="0" w:beforeAutospacing="0" w:after="0" w:afterAutospacing="0"/>
        <w:textAlignment w:val="baseline"/>
        <w:rPr>
          <w:rStyle w:val="eop"/>
          <w:rFonts w:ascii="Comic Sans MS" w:hAnsi="Comic Sans MS" w:cs="Segoe UI"/>
        </w:rPr>
      </w:pPr>
      <w:proofErr w:type="spellStart"/>
      <w:r w:rsidRPr="006B4288">
        <w:rPr>
          <w:rStyle w:val="normaltextrun"/>
          <w:rFonts w:ascii="Comic Sans MS" w:hAnsi="Comic Sans MS" w:cs="Segoe UI"/>
          <w:b/>
          <w:bCs/>
        </w:rPr>
        <w:t>Chewy’s</w:t>
      </w:r>
      <w:proofErr w:type="spellEnd"/>
      <w:r w:rsidRPr="006B4288">
        <w:rPr>
          <w:rStyle w:val="normaltextrun"/>
          <w:rFonts w:ascii="Comic Sans MS" w:hAnsi="Comic Sans MS" w:cs="Segoe UI"/>
          <w:b/>
          <w:bCs/>
        </w:rPr>
        <w:t xml:space="preserve"> Corner</w:t>
      </w:r>
      <w:r w:rsidRPr="006B4288">
        <w:rPr>
          <w:rStyle w:val="eop"/>
          <w:rFonts w:ascii="Comic Sans MS" w:hAnsi="Comic Sans MS" w:cs="Segoe UI"/>
        </w:rPr>
        <w:t> </w:t>
      </w:r>
    </w:p>
    <w:p w14:paraId="569ADCDC" w14:textId="77777777" w:rsidR="00721AB1" w:rsidRPr="006B4288" w:rsidRDefault="00721AB1" w:rsidP="00721AB1">
      <w:pPr>
        <w:rPr>
          <w:rFonts w:ascii="Comic Sans MS" w:hAnsi="Comic Sans MS" w:cs="Aptos"/>
          <w:color w:val="auto"/>
          <w:sz w:val="20"/>
          <w:szCs w:val="20"/>
        </w:rPr>
      </w:pPr>
      <w:r w:rsidRPr="006B4288">
        <w:rPr>
          <w:rFonts w:ascii="Comic Sans MS" w:hAnsi="Comic Sans MS"/>
          <w:sz w:val="20"/>
          <w:szCs w:val="20"/>
        </w:rPr>
        <w:t xml:space="preserve">On top of finding folks, I have been tasked on working at changing our drug test system away from DISA, </w:t>
      </w:r>
      <w:proofErr w:type="gramStart"/>
      <w:r w:rsidRPr="006B4288">
        <w:rPr>
          <w:rFonts w:ascii="Comic Sans MS" w:hAnsi="Comic Sans MS"/>
          <w:sz w:val="20"/>
          <w:szCs w:val="20"/>
        </w:rPr>
        <w:t>We</w:t>
      </w:r>
      <w:proofErr w:type="gramEnd"/>
      <w:r w:rsidRPr="006B4288">
        <w:rPr>
          <w:rFonts w:ascii="Comic Sans MS" w:hAnsi="Comic Sans MS"/>
          <w:sz w:val="20"/>
          <w:szCs w:val="20"/>
        </w:rPr>
        <w:t xml:space="preserve"> are optimistic we may be able to implement it the beginning of 27 but we will see how it goes. Also, have very slowly working on Online dispatch, which would be an app on your phone where you could sign the list, check your position on the list, check certs, pay death bennies and take calls </w:t>
      </w:r>
      <w:proofErr w:type="gramStart"/>
      <w:r w:rsidRPr="006B4288">
        <w:rPr>
          <w:rFonts w:ascii="Comic Sans MS" w:hAnsi="Comic Sans MS"/>
          <w:sz w:val="20"/>
          <w:szCs w:val="20"/>
        </w:rPr>
        <w:t>off of</w:t>
      </w:r>
      <w:proofErr w:type="gramEnd"/>
      <w:r w:rsidRPr="006B4288">
        <w:rPr>
          <w:rFonts w:ascii="Comic Sans MS" w:hAnsi="Comic Sans MS"/>
          <w:sz w:val="20"/>
          <w:szCs w:val="20"/>
        </w:rPr>
        <w:t xml:space="preserve"> your phone, just to name a few. Have any questions about the previous get with me.</w:t>
      </w:r>
    </w:p>
    <w:p w14:paraId="2FF8CF78" w14:textId="2CBE400E" w:rsidR="003202C7" w:rsidRPr="006B4288" w:rsidRDefault="00ED747B" w:rsidP="00ED747B">
      <w:pPr>
        <w:pStyle w:val="paragraph"/>
        <w:spacing w:before="0" w:beforeAutospacing="0" w:after="0" w:afterAutospacing="0"/>
        <w:textAlignment w:val="baseline"/>
        <w:rPr>
          <w:rFonts w:ascii="Comic Sans MS" w:hAnsi="Comic Sans MS" w:cs="Segoe UI"/>
          <w:sz w:val="16"/>
          <w:szCs w:val="16"/>
        </w:rPr>
      </w:pPr>
      <w:r w:rsidRPr="006B4288">
        <w:rPr>
          <w:rStyle w:val="normaltextrun"/>
          <w:rFonts w:ascii="Comic Sans MS" w:hAnsi="Comic Sans MS" w:cs="Segoe UI"/>
          <w:sz w:val="20"/>
          <w:szCs w:val="20"/>
        </w:rPr>
        <w:t>Chewy</w:t>
      </w:r>
    </w:p>
    <w:p w14:paraId="3D2B2FBB" w14:textId="77777777" w:rsidR="00395A5A" w:rsidRPr="006B4288" w:rsidRDefault="00395A5A" w:rsidP="00395A5A">
      <w:pPr>
        <w:pStyle w:val="paragraph"/>
        <w:spacing w:before="0" w:beforeAutospacing="0" w:after="0" w:afterAutospacing="0"/>
        <w:ind w:left="720" w:hanging="720"/>
        <w:textAlignment w:val="baseline"/>
        <w:rPr>
          <w:rFonts w:ascii="Comic Sans MS" w:hAnsi="Comic Sans MS" w:cs="Comic Sans MS"/>
          <w:bCs/>
          <w:sz w:val="18"/>
          <w:szCs w:val="18"/>
        </w:rPr>
      </w:pPr>
    </w:p>
    <w:p w14:paraId="2185DA31" w14:textId="39B7F6C2" w:rsidR="002A1110" w:rsidRPr="006B4288" w:rsidRDefault="002A1110" w:rsidP="00785C57">
      <w:pPr>
        <w:ind w:right="-360"/>
        <w:jc w:val="center"/>
        <w:rPr>
          <w:rFonts w:ascii="Comic Sans MS" w:hAnsi="Comic Sans MS" w:cs="Comic Sans MS"/>
          <w:bCs/>
          <w:sz w:val="16"/>
          <w:szCs w:val="16"/>
        </w:rPr>
      </w:pPr>
      <w:r w:rsidRPr="006B4288">
        <w:rPr>
          <w:rFonts w:ascii="Comic Sans MS" w:hAnsi="Comic Sans MS" w:cs="Comic Sans MS"/>
          <w:bCs/>
          <w:sz w:val="18"/>
          <w:szCs w:val="18"/>
        </w:rPr>
        <w:t>Fraternally,</w:t>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t xml:space="preserve">         </w:t>
      </w:r>
      <w:r w:rsidR="00305296" w:rsidRPr="006B4288">
        <w:rPr>
          <w:rFonts w:ascii="Comic Sans MS" w:hAnsi="Comic Sans MS" w:cs="Comic Sans MS"/>
          <w:bCs/>
          <w:sz w:val="18"/>
          <w:szCs w:val="18"/>
        </w:rPr>
        <w:t>In Solidarity</w:t>
      </w:r>
      <w:r w:rsidR="00785C57" w:rsidRPr="006B4288">
        <w:rPr>
          <w:rFonts w:ascii="Comic Sans MS" w:hAnsi="Comic Sans MS" w:cs="Comic Sans MS"/>
          <w:bCs/>
          <w:sz w:val="18"/>
          <w:szCs w:val="18"/>
        </w:rPr>
        <w:t>,</w:t>
      </w:r>
    </w:p>
    <w:p w14:paraId="38C5F388" w14:textId="7E0ED0A3" w:rsidR="002C4233" w:rsidRPr="006B4288" w:rsidRDefault="00E12557" w:rsidP="00785C57">
      <w:pPr>
        <w:ind w:right="-360"/>
        <w:rPr>
          <w:rFonts w:ascii="Lucida Handwriting" w:hAnsi="Lucida Handwriting" w:cs="Comic Sans MS"/>
          <w:bCs/>
          <w:sz w:val="18"/>
          <w:szCs w:val="18"/>
        </w:rPr>
      </w:pPr>
      <w:r w:rsidRPr="006B4288">
        <w:rPr>
          <w:rFonts w:ascii="Lucida Handwriting" w:hAnsi="Lucida Handwriting" w:cs="Comic Sans MS"/>
          <w:bCs/>
          <w:sz w:val="18"/>
          <w:szCs w:val="18"/>
        </w:rPr>
        <w:t>Brad P. Wendel</w:t>
      </w:r>
      <w:r w:rsidR="00785C57" w:rsidRPr="006B4288">
        <w:rPr>
          <w:rFonts w:ascii="Lucida Handwriting" w:hAnsi="Lucida Handwriting" w:cs="Comic Sans MS"/>
          <w:bCs/>
          <w:sz w:val="18"/>
          <w:szCs w:val="18"/>
        </w:rPr>
        <w:tab/>
      </w:r>
      <w:r w:rsidR="00785C57" w:rsidRPr="006B4288">
        <w:rPr>
          <w:rFonts w:ascii="Lucida Handwriting" w:hAnsi="Lucida Handwriting" w:cs="Comic Sans MS"/>
          <w:bCs/>
          <w:sz w:val="18"/>
          <w:szCs w:val="18"/>
        </w:rPr>
        <w:tab/>
      </w:r>
      <w:r w:rsidR="00785C57" w:rsidRPr="006B4288">
        <w:rPr>
          <w:rFonts w:ascii="Lucida Handwriting" w:hAnsi="Lucida Handwriting" w:cs="Comic Sans MS"/>
          <w:bCs/>
          <w:sz w:val="18"/>
          <w:szCs w:val="18"/>
        </w:rPr>
        <w:tab/>
      </w:r>
      <w:r w:rsidR="00785C57" w:rsidRPr="006B4288">
        <w:rPr>
          <w:rFonts w:ascii="Lucida Handwriting" w:hAnsi="Lucida Handwriting" w:cs="Comic Sans MS"/>
          <w:bCs/>
          <w:sz w:val="18"/>
          <w:szCs w:val="18"/>
        </w:rPr>
        <w:tab/>
      </w:r>
      <w:r w:rsidR="00785C57" w:rsidRPr="006B4288">
        <w:rPr>
          <w:rFonts w:ascii="Lucida Handwriting" w:hAnsi="Lucida Handwriting" w:cs="Comic Sans MS"/>
          <w:bCs/>
          <w:sz w:val="18"/>
          <w:szCs w:val="18"/>
        </w:rPr>
        <w:tab/>
      </w:r>
      <w:r w:rsidR="00785C57" w:rsidRPr="006B4288">
        <w:rPr>
          <w:rFonts w:ascii="Lucida Handwriting" w:hAnsi="Lucida Handwriting" w:cs="Comic Sans MS"/>
          <w:bCs/>
          <w:sz w:val="18"/>
          <w:szCs w:val="18"/>
        </w:rPr>
        <w:tab/>
      </w:r>
      <w:r w:rsidR="00785C57" w:rsidRPr="006B4288">
        <w:rPr>
          <w:rFonts w:ascii="Lucida Handwriting" w:hAnsi="Lucida Handwriting" w:cs="Comic Sans MS"/>
          <w:bCs/>
          <w:sz w:val="18"/>
          <w:szCs w:val="18"/>
        </w:rPr>
        <w:tab/>
      </w:r>
      <w:r w:rsidR="00785C57" w:rsidRPr="006B4288">
        <w:rPr>
          <w:rFonts w:ascii="Lucida Handwriting" w:hAnsi="Lucida Handwriting" w:cs="Comic Sans MS"/>
          <w:bCs/>
          <w:sz w:val="18"/>
          <w:szCs w:val="18"/>
        </w:rPr>
        <w:tab/>
      </w:r>
      <w:r w:rsidR="00785C57" w:rsidRPr="006B4288">
        <w:rPr>
          <w:rFonts w:ascii="Lucida Handwriting" w:hAnsi="Lucida Handwriting" w:cs="Comic Sans MS"/>
          <w:bCs/>
          <w:sz w:val="18"/>
          <w:szCs w:val="18"/>
        </w:rPr>
        <w:tab/>
      </w:r>
      <w:r w:rsidR="00785C57" w:rsidRPr="006B4288">
        <w:rPr>
          <w:rFonts w:ascii="Lucida Handwriting" w:hAnsi="Lucida Handwriting" w:cs="Comic Sans MS"/>
          <w:bCs/>
          <w:sz w:val="18"/>
          <w:szCs w:val="18"/>
        </w:rPr>
        <w:tab/>
      </w:r>
      <w:r w:rsidR="00785C57" w:rsidRPr="006B4288">
        <w:rPr>
          <w:rFonts w:ascii="Lucida Handwriting" w:hAnsi="Lucida Handwriting" w:cs="Comic Sans MS"/>
          <w:bCs/>
          <w:sz w:val="18"/>
          <w:szCs w:val="18"/>
        </w:rPr>
        <w:tab/>
        <w:t xml:space="preserve">    Nick Butorac</w:t>
      </w:r>
    </w:p>
    <w:p w14:paraId="65DAE94E" w14:textId="78F7F707" w:rsidR="00286CC0" w:rsidRPr="006B4288" w:rsidRDefault="00286CC0" w:rsidP="006D6A3A">
      <w:pPr>
        <w:ind w:right="-360"/>
        <w:rPr>
          <w:rFonts w:ascii="Comic Sans MS" w:hAnsi="Comic Sans MS" w:cs="Comic Sans MS"/>
          <w:bCs/>
          <w:sz w:val="18"/>
          <w:szCs w:val="18"/>
        </w:rPr>
      </w:pPr>
      <w:r w:rsidRPr="006B4288">
        <w:rPr>
          <w:rFonts w:ascii="Comic Sans MS" w:hAnsi="Comic Sans MS" w:cs="Comic Sans MS"/>
          <w:bCs/>
          <w:sz w:val="18"/>
          <w:szCs w:val="18"/>
        </w:rPr>
        <w:t>Brad P. Wendel</w:t>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t xml:space="preserve">         Nick Butorac</w:t>
      </w:r>
    </w:p>
    <w:p w14:paraId="1A35352C" w14:textId="2A9CBB01" w:rsidR="00062610" w:rsidRPr="006B4288" w:rsidRDefault="005C66FC" w:rsidP="006D6A3A">
      <w:pPr>
        <w:ind w:right="-360"/>
        <w:rPr>
          <w:rFonts w:ascii="Comic Sans MS" w:hAnsi="Comic Sans MS" w:cs="Comic Sans MS"/>
          <w:bCs/>
          <w:sz w:val="18"/>
          <w:szCs w:val="18"/>
        </w:rPr>
      </w:pPr>
      <w:r w:rsidRPr="006B4288">
        <w:rPr>
          <w:rFonts w:ascii="Comic Sans MS" w:hAnsi="Comic Sans MS" w:cs="Comic Sans MS"/>
          <w:bCs/>
          <w:sz w:val="18"/>
          <w:szCs w:val="18"/>
        </w:rPr>
        <w:t xml:space="preserve">Business Manager/ Financial Secretary </w:t>
      </w:r>
      <w:r w:rsidR="00785C57" w:rsidRPr="006B4288">
        <w:rPr>
          <w:rFonts w:ascii="Comic Sans MS" w:hAnsi="Comic Sans MS" w:cs="Comic Sans MS"/>
          <w:bCs/>
          <w:sz w:val="18"/>
          <w:szCs w:val="18"/>
        </w:rPr>
        <w:t>–</w:t>
      </w:r>
      <w:r w:rsidRPr="006B4288">
        <w:rPr>
          <w:rFonts w:ascii="Comic Sans MS" w:hAnsi="Comic Sans MS" w:cs="Comic Sans MS"/>
          <w:bCs/>
          <w:sz w:val="18"/>
          <w:szCs w:val="18"/>
        </w:rPr>
        <w:t xml:space="preserve"> Treasurer</w:t>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r>
      <w:r w:rsidR="00785C57" w:rsidRPr="006B4288">
        <w:rPr>
          <w:rFonts w:ascii="Comic Sans MS" w:hAnsi="Comic Sans MS" w:cs="Comic Sans MS"/>
          <w:bCs/>
          <w:sz w:val="18"/>
          <w:szCs w:val="18"/>
        </w:rPr>
        <w:tab/>
        <w:t xml:space="preserve">      Business Agent</w:t>
      </w:r>
    </w:p>
    <w:sectPr w:rsidR="00062610" w:rsidRPr="006B4288" w:rsidSect="00D3128F">
      <w:footerReference w:type="default" r:id="rId21"/>
      <w:type w:val="continuous"/>
      <w:pgSz w:w="12240" w:h="15840"/>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90059" w14:textId="77777777" w:rsidR="000E390B" w:rsidRDefault="000E390B">
      <w:r>
        <w:separator/>
      </w:r>
    </w:p>
  </w:endnote>
  <w:endnote w:type="continuationSeparator" w:id="0">
    <w:p w14:paraId="10AC2444" w14:textId="77777777" w:rsidR="000E390B" w:rsidRDefault="000E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8D30D" w14:textId="77777777" w:rsidR="00207898" w:rsidRDefault="00947361" w:rsidP="00BD209B">
    <w:pPr>
      <w:pStyle w:val="Footer"/>
      <w:framePr w:wrap="auto" w:vAnchor="text" w:hAnchor="margin" w:xAlign="center" w:y="1"/>
      <w:rPr>
        <w:rStyle w:val="PageNumber"/>
        <w:rFonts w:cs="Trebuchet MS"/>
      </w:rPr>
    </w:pPr>
    <w:r>
      <w:rPr>
        <w:rStyle w:val="PageNumber"/>
        <w:rFonts w:cs="Trebuchet MS"/>
      </w:rPr>
      <w:fldChar w:fldCharType="begin"/>
    </w:r>
    <w:r w:rsidR="00207898">
      <w:rPr>
        <w:rStyle w:val="PageNumber"/>
        <w:rFonts w:cs="Trebuchet MS"/>
      </w:rPr>
      <w:instrText xml:space="preserve">PAGE  </w:instrText>
    </w:r>
    <w:r>
      <w:rPr>
        <w:rStyle w:val="PageNumber"/>
        <w:rFonts w:cs="Trebuchet MS"/>
      </w:rPr>
      <w:fldChar w:fldCharType="separate"/>
    </w:r>
    <w:r w:rsidR="00DC2BCF">
      <w:rPr>
        <w:rStyle w:val="PageNumber"/>
        <w:rFonts w:cs="Trebuchet MS"/>
        <w:noProof/>
      </w:rPr>
      <w:t>1</w:t>
    </w:r>
    <w:r>
      <w:rPr>
        <w:rStyle w:val="PageNumber"/>
        <w:rFonts w:cs="Trebuchet MS"/>
      </w:rPr>
      <w:fldChar w:fldCharType="end"/>
    </w:r>
  </w:p>
  <w:p w14:paraId="4E656EB1" w14:textId="77777777" w:rsidR="00207898" w:rsidRDefault="00207898" w:rsidP="00D224D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12FF3" w14:textId="77777777" w:rsidR="000E390B" w:rsidRDefault="000E390B">
      <w:r>
        <w:separator/>
      </w:r>
    </w:p>
  </w:footnote>
  <w:footnote w:type="continuationSeparator" w:id="0">
    <w:p w14:paraId="1857E973" w14:textId="77777777" w:rsidR="000E390B" w:rsidRDefault="000E3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0F869C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695E92"/>
    <w:multiLevelType w:val="hybridMultilevel"/>
    <w:tmpl w:val="2E58715C"/>
    <w:lvl w:ilvl="0" w:tplc="C70ED8DC">
      <w:numFmt w:val="bullet"/>
      <w:lvlText w:val=""/>
      <w:lvlJc w:val="left"/>
      <w:pPr>
        <w:ind w:left="720" w:hanging="360"/>
      </w:pPr>
      <w:rPr>
        <w:rFonts w:ascii="Symbol" w:eastAsia="Times New Roman" w:hAnsi="Symbol" w:cs="Comic Sans M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B336D"/>
    <w:multiLevelType w:val="multilevel"/>
    <w:tmpl w:val="21D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122BA8"/>
    <w:multiLevelType w:val="hybridMultilevel"/>
    <w:tmpl w:val="F59AC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F4412"/>
    <w:multiLevelType w:val="hybridMultilevel"/>
    <w:tmpl w:val="46D47E6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48F2261E"/>
    <w:multiLevelType w:val="hybridMultilevel"/>
    <w:tmpl w:val="2C92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966AC7"/>
    <w:multiLevelType w:val="hybridMultilevel"/>
    <w:tmpl w:val="553A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4E198B"/>
    <w:multiLevelType w:val="hybridMultilevel"/>
    <w:tmpl w:val="42202E40"/>
    <w:lvl w:ilvl="0" w:tplc="812A98E0">
      <w:start w:val="8"/>
      <w:numFmt w:val="bullet"/>
      <w:lvlText w:val=""/>
      <w:lvlJc w:val="left"/>
      <w:pPr>
        <w:ind w:left="1080" w:hanging="360"/>
      </w:pPr>
      <w:rPr>
        <w:rFonts w:ascii="Symbol" w:eastAsia="Times New Roman" w:hAnsi="Symbol" w:cs="Comic Sans M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C6E565F"/>
    <w:multiLevelType w:val="hybridMultilevel"/>
    <w:tmpl w:val="27BE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7182335">
    <w:abstractNumId w:val="0"/>
  </w:num>
  <w:num w:numId="2" w16cid:durableId="1055200585">
    <w:abstractNumId w:val="0"/>
  </w:num>
  <w:num w:numId="3" w16cid:durableId="1612087141">
    <w:abstractNumId w:val="0"/>
  </w:num>
  <w:num w:numId="4" w16cid:durableId="77097105">
    <w:abstractNumId w:val="0"/>
  </w:num>
  <w:num w:numId="5" w16cid:durableId="91825456">
    <w:abstractNumId w:val="0"/>
  </w:num>
  <w:num w:numId="6" w16cid:durableId="1775245637">
    <w:abstractNumId w:val="0"/>
  </w:num>
  <w:num w:numId="7" w16cid:durableId="400714178">
    <w:abstractNumId w:val="0"/>
  </w:num>
  <w:num w:numId="8" w16cid:durableId="1589078773">
    <w:abstractNumId w:val="0"/>
  </w:num>
  <w:num w:numId="9" w16cid:durableId="1172377214">
    <w:abstractNumId w:val="0"/>
  </w:num>
  <w:num w:numId="10" w16cid:durableId="2002149565">
    <w:abstractNumId w:val="0"/>
  </w:num>
  <w:num w:numId="11" w16cid:durableId="1611082957">
    <w:abstractNumId w:val="0"/>
  </w:num>
  <w:num w:numId="12" w16cid:durableId="119344593">
    <w:abstractNumId w:val="0"/>
  </w:num>
  <w:num w:numId="13" w16cid:durableId="874778158">
    <w:abstractNumId w:val="0"/>
  </w:num>
  <w:num w:numId="14" w16cid:durableId="632248218">
    <w:abstractNumId w:val="0"/>
  </w:num>
  <w:num w:numId="15" w16cid:durableId="981929779">
    <w:abstractNumId w:val="0"/>
  </w:num>
  <w:num w:numId="16" w16cid:durableId="473909128">
    <w:abstractNumId w:val="0"/>
  </w:num>
  <w:num w:numId="17" w16cid:durableId="197939834">
    <w:abstractNumId w:val="0"/>
  </w:num>
  <w:num w:numId="18" w16cid:durableId="525869543">
    <w:abstractNumId w:val="0"/>
  </w:num>
  <w:num w:numId="19" w16cid:durableId="1154755893">
    <w:abstractNumId w:val="0"/>
  </w:num>
  <w:num w:numId="20" w16cid:durableId="230776252">
    <w:abstractNumId w:val="0"/>
  </w:num>
  <w:num w:numId="21" w16cid:durableId="1448499141">
    <w:abstractNumId w:val="0"/>
  </w:num>
  <w:num w:numId="22" w16cid:durableId="1783722386">
    <w:abstractNumId w:val="0"/>
  </w:num>
  <w:num w:numId="23" w16cid:durableId="583614588">
    <w:abstractNumId w:val="0"/>
  </w:num>
  <w:num w:numId="24" w16cid:durableId="713895306">
    <w:abstractNumId w:val="0"/>
  </w:num>
  <w:num w:numId="25" w16cid:durableId="1338195642">
    <w:abstractNumId w:val="0"/>
  </w:num>
  <w:num w:numId="26" w16cid:durableId="124472726">
    <w:abstractNumId w:val="0"/>
  </w:num>
  <w:num w:numId="27" w16cid:durableId="16124123">
    <w:abstractNumId w:val="0"/>
  </w:num>
  <w:num w:numId="28" w16cid:durableId="43142748">
    <w:abstractNumId w:val="0"/>
  </w:num>
  <w:num w:numId="29" w16cid:durableId="1462722702">
    <w:abstractNumId w:val="0"/>
  </w:num>
  <w:num w:numId="30" w16cid:durableId="1624920100">
    <w:abstractNumId w:val="0"/>
  </w:num>
  <w:num w:numId="31" w16cid:durableId="1104232573">
    <w:abstractNumId w:val="0"/>
  </w:num>
  <w:num w:numId="32" w16cid:durableId="1767730162">
    <w:abstractNumId w:val="0"/>
  </w:num>
  <w:num w:numId="33" w16cid:durableId="646473087">
    <w:abstractNumId w:val="0"/>
  </w:num>
  <w:num w:numId="34" w16cid:durableId="1359239109">
    <w:abstractNumId w:val="0"/>
  </w:num>
  <w:num w:numId="35" w16cid:durableId="1365014326">
    <w:abstractNumId w:val="0"/>
  </w:num>
  <w:num w:numId="36" w16cid:durableId="488909915">
    <w:abstractNumId w:val="0"/>
  </w:num>
  <w:num w:numId="37" w16cid:durableId="1041396148">
    <w:abstractNumId w:val="0"/>
  </w:num>
  <w:num w:numId="38" w16cid:durableId="1462847258">
    <w:abstractNumId w:val="0"/>
  </w:num>
  <w:num w:numId="39" w16cid:durableId="1333992539">
    <w:abstractNumId w:val="0"/>
  </w:num>
  <w:num w:numId="40" w16cid:durableId="1450080959">
    <w:abstractNumId w:val="0"/>
  </w:num>
  <w:num w:numId="41" w16cid:durableId="31002207">
    <w:abstractNumId w:val="5"/>
  </w:num>
  <w:num w:numId="42" w16cid:durableId="968970073">
    <w:abstractNumId w:val="8"/>
  </w:num>
  <w:num w:numId="43" w16cid:durableId="997458105">
    <w:abstractNumId w:val="3"/>
  </w:num>
  <w:num w:numId="44" w16cid:durableId="1480029443">
    <w:abstractNumId w:val="4"/>
  </w:num>
  <w:num w:numId="45" w16cid:durableId="1711346077">
    <w:abstractNumId w:val="6"/>
  </w:num>
  <w:num w:numId="46" w16cid:durableId="933123384">
    <w:abstractNumId w:val="7"/>
  </w:num>
  <w:num w:numId="47" w16cid:durableId="1275097407">
    <w:abstractNumId w:val="1"/>
  </w:num>
  <w:num w:numId="48" w16cid:durableId="1293751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12C"/>
    <w:rsid w:val="00005D8D"/>
    <w:rsid w:val="00006802"/>
    <w:rsid w:val="00010AD9"/>
    <w:rsid w:val="00011986"/>
    <w:rsid w:val="0001485C"/>
    <w:rsid w:val="0001539F"/>
    <w:rsid w:val="00015B79"/>
    <w:rsid w:val="00017BD0"/>
    <w:rsid w:val="00021660"/>
    <w:rsid w:val="00023B03"/>
    <w:rsid w:val="00024532"/>
    <w:rsid w:val="00026302"/>
    <w:rsid w:val="000337CD"/>
    <w:rsid w:val="00034954"/>
    <w:rsid w:val="00037220"/>
    <w:rsid w:val="0004074B"/>
    <w:rsid w:val="00041CC0"/>
    <w:rsid w:val="00042816"/>
    <w:rsid w:val="000445FF"/>
    <w:rsid w:val="000449EF"/>
    <w:rsid w:val="00047F0F"/>
    <w:rsid w:val="0005000B"/>
    <w:rsid w:val="00050CDD"/>
    <w:rsid w:val="00051E05"/>
    <w:rsid w:val="00052740"/>
    <w:rsid w:val="000550C3"/>
    <w:rsid w:val="0005518C"/>
    <w:rsid w:val="000566FB"/>
    <w:rsid w:val="00056852"/>
    <w:rsid w:val="00056D6A"/>
    <w:rsid w:val="000574A0"/>
    <w:rsid w:val="00057B7C"/>
    <w:rsid w:val="00062610"/>
    <w:rsid w:val="0006403C"/>
    <w:rsid w:val="0006478C"/>
    <w:rsid w:val="00064838"/>
    <w:rsid w:val="00065B85"/>
    <w:rsid w:val="00070A17"/>
    <w:rsid w:val="000728EB"/>
    <w:rsid w:val="000733A9"/>
    <w:rsid w:val="00073C05"/>
    <w:rsid w:val="000751AE"/>
    <w:rsid w:val="00080DC6"/>
    <w:rsid w:val="00081FEC"/>
    <w:rsid w:val="00082415"/>
    <w:rsid w:val="00083885"/>
    <w:rsid w:val="000841D9"/>
    <w:rsid w:val="000841F7"/>
    <w:rsid w:val="000847CD"/>
    <w:rsid w:val="00085785"/>
    <w:rsid w:val="0009141A"/>
    <w:rsid w:val="000923E7"/>
    <w:rsid w:val="00093ED4"/>
    <w:rsid w:val="0009539C"/>
    <w:rsid w:val="00095A0A"/>
    <w:rsid w:val="000979E7"/>
    <w:rsid w:val="00097DAC"/>
    <w:rsid w:val="000A02D4"/>
    <w:rsid w:val="000A0DC1"/>
    <w:rsid w:val="000A18F9"/>
    <w:rsid w:val="000A2EFB"/>
    <w:rsid w:val="000A5989"/>
    <w:rsid w:val="000A5CAC"/>
    <w:rsid w:val="000A609F"/>
    <w:rsid w:val="000B04A2"/>
    <w:rsid w:val="000B0874"/>
    <w:rsid w:val="000B0F4B"/>
    <w:rsid w:val="000B123E"/>
    <w:rsid w:val="000B2C67"/>
    <w:rsid w:val="000B33C8"/>
    <w:rsid w:val="000B5F95"/>
    <w:rsid w:val="000B6291"/>
    <w:rsid w:val="000B66FA"/>
    <w:rsid w:val="000B6DA8"/>
    <w:rsid w:val="000C3186"/>
    <w:rsid w:val="000C31F6"/>
    <w:rsid w:val="000C32C5"/>
    <w:rsid w:val="000C3967"/>
    <w:rsid w:val="000C3AA8"/>
    <w:rsid w:val="000C4145"/>
    <w:rsid w:val="000C606A"/>
    <w:rsid w:val="000C63EB"/>
    <w:rsid w:val="000D0B85"/>
    <w:rsid w:val="000D1667"/>
    <w:rsid w:val="000D2A54"/>
    <w:rsid w:val="000D2B51"/>
    <w:rsid w:val="000D3EED"/>
    <w:rsid w:val="000D4144"/>
    <w:rsid w:val="000D4C5E"/>
    <w:rsid w:val="000D58DD"/>
    <w:rsid w:val="000D615D"/>
    <w:rsid w:val="000D6470"/>
    <w:rsid w:val="000D7FCD"/>
    <w:rsid w:val="000E1CA0"/>
    <w:rsid w:val="000E2730"/>
    <w:rsid w:val="000E2B3C"/>
    <w:rsid w:val="000E390B"/>
    <w:rsid w:val="000E41B7"/>
    <w:rsid w:val="000E4A3C"/>
    <w:rsid w:val="000E5B17"/>
    <w:rsid w:val="000E69B2"/>
    <w:rsid w:val="000E72F9"/>
    <w:rsid w:val="000E75E4"/>
    <w:rsid w:val="000E766A"/>
    <w:rsid w:val="000E7BDD"/>
    <w:rsid w:val="000F3055"/>
    <w:rsid w:val="000F330D"/>
    <w:rsid w:val="000F53E9"/>
    <w:rsid w:val="000F5B16"/>
    <w:rsid w:val="000F6C49"/>
    <w:rsid w:val="00101094"/>
    <w:rsid w:val="001011B5"/>
    <w:rsid w:val="001030A7"/>
    <w:rsid w:val="00103457"/>
    <w:rsid w:val="001048DF"/>
    <w:rsid w:val="00105E78"/>
    <w:rsid w:val="0010747E"/>
    <w:rsid w:val="00107539"/>
    <w:rsid w:val="00107A40"/>
    <w:rsid w:val="001104EB"/>
    <w:rsid w:val="001105C0"/>
    <w:rsid w:val="001141B1"/>
    <w:rsid w:val="001141F4"/>
    <w:rsid w:val="001152A2"/>
    <w:rsid w:val="001179AB"/>
    <w:rsid w:val="00120157"/>
    <w:rsid w:val="00121CD6"/>
    <w:rsid w:val="0012222A"/>
    <w:rsid w:val="00122F8E"/>
    <w:rsid w:val="00124BD1"/>
    <w:rsid w:val="00124CE3"/>
    <w:rsid w:val="00126125"/>
    <w:rsid w:val="0013137F"/>
    <w:rsid w:val="00131A12"/>
    <w:rsid w:val="00131A77"/>
    <w:rsid w:val="00133052"/>
    <w:rsid w:val="00137C86"/>
    <w:rsid w:val="00140B00"/>
    <w:rsid w:val="00143B8B"/>
    <w:rsid w:val="00145F06"/>
    <w:rsid w:val="001477C2"/>
    <w:rsid w:val="00150008"/>
    <w:rsid w:val="00152F99"/>
    <w:rsid w:val="00153473"/>
    <w:rsid w:val="001548F3"/>
    <w:rsid w:val="00154E91"/>
    <w:rsid w:val="0016047E"/>
    <w:rsid w:val="001629ED"/>
    <w:rsid w:val="001634A8"/>
    <w:rsid w:val="001637DC"/>
    <w:rsid w:val="001645D0"/>
    <w:rsid w:val="0016772E"/>
    <w:rsid w:val="00173DE3"/>
    <w:rsid w:val="00175631"/>
    <w:rsid w:val="00176BE0"/>
    <w:rsid w:val="001813E5"/>
    <w:rsid w:val="00181844"/>
    <w:rsid w:val="001830CE"/>
    <w:rsid w:val="00184183"/>
    <w:rsid w:val="0018489E"/>
    <w:rsid w:val="00184EF5"/>
    <w:rsid w:val="001850B4"/>
    <w:rsid w:val="00185F21"/>
    <w:rsid w:val="00187204"/>
    <w:rsid w:val="00192CA6"/>
    <w:rsid w:val="0019493F"/>
    <w:rsid w:val="00194F4E"/>
    <w:rsid w:val="0019550C"/>
    <w:rsid w:val="0019636C"/>
    <w:rsid w:val="00196700"/>
    <w:rsid w:val="001A0A7A"/>
    <w:rsid w:val="001A0AA1"/>
    <w:rsid w:val="001A1FA5"/>
    <w:rsid w:val="001A2082"/>
    <w:rsid w:val="001A4008"/>
    <w:rsid w:val="001A5216"/>
    <w:rsid w:val="001A54AC"/>
    <w:rsid w:val="001A6696"/>
    <w:rsid w:val="001B154E"/>
    <w:rsid w:val="001B48AE"/>
    <w:rsid w:val="001B57BD"/>
    <w:rsid w:val="001C1E7D"/>
    <w:rsid w:val="001C2536"/>
    <w:rsid w:val="001C5608"/>
    <w:rsid w:val="001C5A31"/>
    <w:rsid w:val="001C5F77"/>
    <w:rsid w:val="001D2291"/>
    <w:rsid w:val="001D3F5D"/>
    <w:rsid w:val="001D5280"/>
    <w:rsid w:val="001D6B15"/>
    <w:rsid w:val="001E062D"/>
    <w:rsid w:val="001E1373"/>
    <w:rsid w:val="001E171E"/>
    <w:rsid w:val="001E1BB0"/>
    <w:rsid w:val="001E291F"/>
    <w:rsid w:val="001E3505"/>
    <w:rsid w:val="001E469B"/>
    <w:rsid w:val="001E4742"/>
    <w:rsid w:val="001F1760"/>
    <w:rsid w:val="001F1E5C"/>
    <w:rsid w:val="001F1F54"/>
    <w:rsid w:val="001F63BB"/>
    <w:rsid w:val="001F7BD1"/>
    <w:rsid w:val="00200295"/>
    <w:rsid w:val="00202AB8"/>
    <w:rsid w:val="0020620F"/>
    <w:rsid w:val="00207898"/>
    <w:rsid w:val="00210AE2"/>
    <w:rsid w:val="0021192E"/>
    <w:rsid w:val="00212595"/>
    <w:rsid w:val="00214725"/>
    <w:rsid w:val="00214DB2"/>
    <w:rsid w:val="002154F1"/>
    <w:rsid w:val="002158B3"/>
    <w:rsid w:val="002174DC"/>
    <w:rsid w:val="0021796E"/>
    <w:rsid w:val="00217A9D"/>
    <w:rsid w:val="002210FE"/>
    <w:rsid w:val="00224864"/>
    <w:rsid w:val="0022491D"/>
    <w:rsid w:val="00224D68"/>
    <w:rsid w:val="002273AF"/>
    <w:rsid w:val="00227CA5"/>
    <w:rsid w:val="0023204A"/>
    <w:rsid w:val="00233FA6"/>
    <w:rsid w:val="0023697C"/>
    <w:rsid w:val="002377FD"/>
    <w:rsid w:val="00240623"/>
    <w:rsid w:val="00240882"/>
    <w:rsid w:val="0024101D"/>
    <w:rsid w:val="00241EA0"/>
    <w:rsid w:val="002428DE"/>
    <w:rsid w:val="00242B7A"/>
    <w:rsid w:val="00243730"/>
    <w:rsid w:val="0024473D"/>
    <w:rsid w:val="0024477B"/>
    <w:rsid w:val="00246999"/>
    <w:rsid w:val="00247868"/>
    <w:rsid w:val="00247AF9"/>
    <w:rsid w:val="00247BA8"/>
    <w:rsid w:val="002515DD"/>
    <w:rsid w:val="00251F30"/>
    <w:rsid w:val="00252033"/>
    <w:rsid w:val="002520FA"/>
    <w:rsid w:val="00252A48"/>
    <w:rsid w:val="00253629"/>
    <w:rsid w:val="00253799"/>
    <w:rsid w:val="002564F7"/>
    <w:rsid w:val="00257D77"/>
    <w:rsid w:val="0026273A"/>
    <w:rsid w:val="00264718"/>
    <w:rsid w:val="0026675C"/>
    <w:rsid w:val="0026772F"/>
    <w:rsid w:val="002725A9"/>
    <w:rsid w:val="002725E1"/>
    <w:rsid w:val="00273A2F"/>
    <w:rsid w:val="00275BB4"/>
    <w:rsid w:val="00280893"/>
    <w:rsid w:val="00280BE6"/>
    <w:rsid w:val="00282103"/>
    <w:rsid w:val="002846CB"/>
    <w:rsid w:val="00285180"/>
    <w:rsid w:val="00285B79"/>
    <w:rsid w:val="00286CC0"/>
    <w:rsid w:val="00287F14"/>
    <w:rsid w:val="0029062D"/>
    <w:rsid w:val="00291237"/>
    <w:rsid w:val="0029308D"/>
    <w:rsid w:val="00295B58"/>
    <w:rsid w:val="00296B5C"/>
    <w:rsid w:val="002973D7"/>
    <w:rsid w:val="002A0090"/>
    <w:rsid w:val="002A0FD9"/>
    <w:rsid w:val="002A1110"/>
    <w:rsid w:val="002A2941"/>
    <w:rsid w:val="002A2B99"/>
    <w:rsid w:val="002A35E9"/>
    <w:rsid w:val="002A4648"/>
    <w:rsid w:val="002A4DE3"/>
    <w:rsid w:val="002A7D97"/>
    <w:rsid w:val="002B016C"/>
    <w:rsid w:val="002B3CE4"/>
    <w:rsid w:val="002B53A3"/>
    <w:rsid w:val="002C0705"/>
    <w:rsid w:val="002C0D35"/>
    <w:rsid w:val="002C1E04"/>
    <w:rsid w:val="002C4233"/>
    <w:rsid w:val="002C4888"/>
    <w:rsid w:val="002C5FD7"/>
    <w:rsid w:val="002C6431"/>
    <w:rsid w:val="002C6DA7"/>
    <w:rsid w:val="002C74C0"/>
    <w:rsid w:val="002C7A5C"/>
    <w:rsid w:val="002C7BFB"/>
    <w:rsid w:val="002D1378"/>
    <w:rsid w:val="002D13F1"/>
    <w:rsid w:val="002D1867"/>
    <w:rsid w:val="002D2764"/>
    <w:rsid w:val="002D2F24"/>
    <w:rsid w:val="002D6319"/>
    <w:rsid w:val="002D6715"/>
    <w:rsid w:val="002D6796"/>
    <w:rsid w:val="002D7B25"/>
    <w:rsid w:val="002E0043"/>
    <w:rsid w:val="002E3C27"/>
    <w:rsid w:val="002E3FF4"/>
    <w:rsid w:val="002E6D51"/>
    <w:rsid w:val="002E7EF6"/>
    <w:rsid w:val="002F0CA6"/>
    <w:rsid w:val="002F13D7"/>
    <w:rsid w:val="002F1E98"/>
    <w:rsid w:val="002F2432"/>
    <w:rsid w:val="002F29F4"/>
    <w:rsid w:val="002F31CB"/>
    <w:rsid w:val="002F554D"/>
    <w:rsid w:val="002F5BC5"/>
    <w:rsid w:val="002F67D7"/>
    <w:rsid w:val="002F6FBA"/>
    <w:rsid w:val="002F767A"/>
    <w:rsid w:val="002F7A63"/>
    <w:rsid w:val="002F7FB8"/>
    <w:rsid w:val="00300D6A"/>
    <w:rsid w:val="00304F4D"/>
    <w:rsid w:val="00305296"/>
    <w:rsid w:val="00306D2D"/>
    <w:rsid w:val="00311BFF"/>
    <w:rsid w:val="00311F29"/>
    <w:rsid w:val="00312C03"/>
    <w:rsid w:val="003149FE"/>
    <w:rsid w:val="00314B41"/>
    <w:rsid w:val="00314F16"/>
    <w:rsid w:val="003202C7"/>
    <w:rsid w:val="00320C18"/>
    <w:rsid w:val="003234C4"/>
    <w:rsid w:val="00324F9F"/>
    <w:rsid w:val="003250FF"/>
    <w:rsid w:val="0032529A"/>
    <w:rsid w:val="0032618E"/>
    <w:rsid w:val="00330C11"/>
    <w:rsid w:val="00330FFD"/>
    <w:rsid w:val="00331A30"/>
    <w:rsid w:val="00332686"/>
    <w:rsid w:val="00335987"/>
    <w:rsid w:val="00335A69"/>
    <w:rsid w:val="003406B6"/>
    <w:rsid w:val="00341091"/>
    <w:rsid w:val="003431BF"/>
    <w:rsid w:val="00343B1D"/>
    <w:rsid w:val="00343C99"/>
    <w:rsid w:val="003440B7"/>
    <w:rsid w:val="003445A6"/>
    <w:rsid w:val="00347D38"/>
    <w:rsid w:val="003506BB"/>
    <w:rsid w:val="00351C24"/>
    <w:rsid w:val="00352E60"/>
    <w:rsid w:val="00355057"/>
    <w:rsid w:val="0035554E"/>
    <w:rsid w:val="00355FC7"/>
    <w:rsid w:val="0035630C"/>
    <w:rsid w:val="00357F71"/>
    <w:rsid w:val="0036012A"/>
    <w:rsid w:val="00360DB2"/>
    <w:rsid w:val="0036391E"/>
    <w:rsid w:val="00364E12"/>
    <w:rsid w:val="003651B8"/>
    <w:rsid w:val="003708C2"/>
    <w:rsid w:val="0037215E"/>
    <w:rsid w:val="00373B3A"/>
    <w:rsid w:val="00373BA9"/>
    <w:rsid w:val="00375ED8"/>
    <w:rsid w:val="00381D6E"/>
    <w:rsid w:val="0038366E"/>
    <w:rsid w:val="00383D3F"/>
    <w:rsid w:val="00386828"/>
    <w:rsid w:val="003871FD"/>
    <w:rsid w:val="00387380"/>
    <w:rsid w:val="0038774C"/>
    <w:rsid w:val="0039318F"/>
    <w:rsid w:val="0039434D"/>
    <w:rsid w:val="0039558B"/>
    <w:rsid w:val="00395A5A"/>
    <w:rsid w:val="00395A89"/>
    <w:rsid w:val="00395EFB"/>
    <w:rsid w:val="003962AF"/>
    <w:rsid w:val="00397124"/>
    <w:rsid w:val="003A09A6"/>
    <w:rsid w:val="003A25EE"/>
    <w:rsid w:val="003A4BE6"/>
    <w:rsid w:val="003A6DE3"/>
    <w:rsid w:val="003A7886"/>
    <w:rsid w:val="003A7983"/>
    <w:rsid w:val="003A7CCD"/>
    <w:rsid w:val="003B10BC"/>
    <w:rsid w:val="003B114A"/>
    <w:rsid w:val="003B24F7"/>
    <w:rsid w:val="003B27C5"/>
    <w:rsid w:val="003B43E5"/>
    <w:rsid w:val="003B5992"/>
    <w:rsid w:val="003C0B84"/>
    <w:rsid w:val="003C2ECE"/>
    <w:rsid w:val="003C35FE"/>
    <w:rsid w:val="003C55EE"/>
    <w:rsid w:val="003C5A8E"/>
    <w:rsid w:val="003C5EF5"/>
    <w:rsid w:val="003C775A"/>
    <w:rsid w:val="003D09B8"/>
    <w:rsid w:val="003D2228"/>
    <w:rsid w:val="003D528C"/>
    <w:rsid w:val="003D5D65"/>
    <w:rsid w:val="003E0F84"/>
    <w:rsid w:val="003E1BA5"/>
    <w:rsid w:val="003E2269"/>
    <w:rsid w:val="003E29C4"/>
    <w:rsid w:val="003E3551"/>
    <w:rsid w:val="003E3CA8"/>
    <w:rsid w:val="003E44C2"/>
    <w:rsid w:val="003E6D82"/>
    <w:rsid w:val="003E6E2F"/>
    <w:rsid w:val="003E7108"/>
    <w:rsid w:val="003E7DD1"/>
    <w:rsid w:val="003F17FA"/>
    <w:rsid w:val="003F2EC1"/>
    <w:rsid w:val="003F4ED1"/>
    <w:rsid w:val="003F5AEC"/>
    <w:rsid w:val="00401A82"/>
    <w:rsid w:val="0040230E"/>
    <w:rsid w:val="00402522"/>
    <w:rsid w:val="00402841"/>
    <w:rsid w:val="00407A24"/>
    <w:rsid w:val="004107B2"/>
    <w:rsid w:val="00415C4E"/>
    <w:rsid w:val="004162C4"/>
    <w:rsid w:val="00416B76"/>
    <w:rsid w:val="00424152"/>
    <w:rsid w:val="004254E9"/>
    <w:rsid w:val="00426BC1"/>
    <w:rsid w:val="00426F5C"/>
    <w:rsid w:val="00430C3F"/>
    <w:rsid w:val="00431766"/>
    <w:rsid w:val="004330F0"/>
    <w:rsid w:val="004335C8"/>
    <w:rsid w:val="0043403A"/>
    <w:rsid w:val="00435519"/>
    <w:rsid w:val="0043556C"/>
    <w:rsid w:val="0043657C"/>
    <w:rsid w:val="0043718F"/>
    <w:rsid w:val="004379BD"/>
    <w:rsid w:val="00440C7F"/>
    <w:rsid w:val="00440DAD"/>
    <w:rsid w:val="00443648"/>
    <w:rsid w:val="00444FAE"/>
    <w:rsid w:val="00446392"/>
    <w:rsid w:val="00452DC8"/>
    <w:rsid w:val="00453763"/>
    <w:rsid w:val="00453B86"/>
    <w:rsid w:val="00454994"/>
    <w:rsid w:val="0045606C"/>
    <w:rsid w:val="00456BAD"/>
    <w:rsid w:val="00462188"/>
    <w:rsid w:val="00463443"/>
    <w:rsid w:val="00463885"/>
    <w:rsid w:val="004651B1"/>
    <w:rsid w:val="0046665A"/>
    <w:rsid w:val="00466934"/>
    <w:rsid w:val="0047146C"/>
    <w:rsid w:val="00472E54"/>
    <w:rsid w:val="00473CA6"/>
    <w:rsid w:val="00473FCD"/>
    <w:rsid w:val="00474C6E"/>
    <w:rsid w:val="00474E35"/>
    <w:rsid w:val="0047588A"/>
    <w:rsid w:val="004764FA"/>
    <w:rsid w:val="00477A65"/>
    <w:rsid w:val="00477B23"/>
    <w:rsid w:val="004823A6"/>
    <w:rsid w:val="0048355F"/>
    <w:rsid w:val="00483AD2"/>
    <w:rsid w:val="00484D99"/>
    <w:rsid w:val="00486401"/>
    <w:rsid w:val="004873E0"/>
    <w:rsid w:val="00490139"/>
    <w:rsid w:val="00490473"/>
    <w:rsid w:val="00493821"/>
    <w:rsid w:val="004941D6"/>
    <w:rsid w:val="004945B6"/>
    <w:rsid w:val="0049580E"/>
    <w:rsid w:val="004958F5"/>
    <w:rsid w:val="00495F52"/>
    <w:rsid w:val="004A1C59"/>
    <w:rsid w:val="004A2CF2"/>
    <w:rsid w:val="004A37B3"/>
    <w:rsid w:val="004A3EC7"/>
    <w:rsid w:val="004A4AAB"/>
    <w:rsid w:val="004A5AE7"/>
    <w:rsid w:val="004A638E"/>
    <w:rsid w:val="004A6643"/>
    <w:rsid w:val="004A6750"/>
    <w:rsid w:val="004A6A31"/>
    <w:rsid w:val="004B1551"/>
    <w:rsid w:val="004B2252"/>
    <w:rsid w:val="004B2FD2"/>
    <w:rsid w:val="004B3B5A"/>
    <w:rsid w:val="004B4143"/>
    <w:rsid w:val="004B5B85"/>
    <w:rsid w:val="004B5FD6"/>
    <w:rsid w:val="004B7827"/>
    <w:rsid w:val="004B7BB8"/>
    <w:rsid w:val="004C1611"/>
    <w:rsid w:val="004C3090"/>
    <w:rsid w:val="004C311C"/>
    <w:rsid w:val="004C4462"/>
    <w:rsid w:val="004C5179"/>
    <w:rsid w:val="004C5D9B"/>
    <w:rsid w:val="004C6CED"/>
    <w:rsid w:val="004C70A5"/>
    <w:rsid w:val="004C7B09"/>
    <w:rsid w:val="004D1791"/>
    <w:rsid w:val="004D179C"/>
    <w:rsid w:val="004D3E81"/>
    <w:rsid w:val="004D5635"/>
    <w:rsid w:val="004D571D"/>
    <w:rsid w:val="004E0672"/>
    <w:rsid w:val="004E234D"/>
    <w:rsid w:val="004E2B29"/>
    <w:rsid w:val="004E55EE"/>
    <w:rsid w:val="004E62E4"/>
    <w:rsid w:val="004E6AF4"/>
    <w:rsid w:val="004F074E"/>
    <w:rsid w:val="004F0823"/>
    <w:rsid w:val="004F0EA6"/>
    <w:rsid w:val="004F2BEB"/>
    <w:rsid w:val="004F3DF8"/>
    <w:rsid w:val="004F3EAB"/>
    <w:rsid w:val="004F64B6"/>
    <w:rsid w:val="004F7191"/>
    <w:rsid w:val="004F7FD7"/>
    <w:rsid w:val="004F7FEF"/>
    <w:rsid w:val="0050092D"/>
    <w:rsid w:val="00503211"/>
    <w:rsid w:val="00504937"/>
    <w:rsid w:val="005060D6"/>
    <w:rsid w:val="00506F5F"/>
    <w:rsid w:val="00507A06"/>
    <w:rsid w:val="00507D47"/>
    <w:rsid w:val="0051032C"/>
    <w:rsid w:val="005105F9"/>
    <w:rsid w:val="0051068B"/>
    <w:rsid w:val="00511058"/>
    <w:rsid w:val="005130C2"/>
    <w:rsid w:val="0051454B"/>
    <w:rsid w:val="00514A9A"/>
    <w:rsid w:val="00515749"/>
    <w:rsid w:val="005161E7"/>
    <w:rsid w:val="005163B4"/>
    <w:rsid w:val="005201F6"/>
    <w:rsid w:val="005207F3"/>
    <w:rsid w:val="0052308B"/>
    <w:rsid w:val="00523B7A"/>
    <w:rsid w:val="005271A3"/>
    <w:rsid w:val="00533EB3"/>
    <w:rsid w:val="0053519E"/>
    <w:rsid w:val="005361C9"/>
    <w:rsid w:val="0053689C"/>
    <w:rsid w:val="00541019"/>
    <w:rsid w:val="00541EA4"/>
    <w:rsid w:val="00543720"/>
    <w:rsid w:val="00545C2D"/>
    <w:rsid w:val="005513D9"/>
    <w:rsid w:val="00552E9A"/>
    <w:rsid w:val="00553018"/>
    <w:rsid w:val="005530C4"/>
    <w:rsid w:val="005548DA"/>
    <w:rsid w:val="00554C24"/>
    <w:rsid w:val="0055525C"/>
    <w:rsid w:val="00555453"/>
    <w:rsid w:val="005554FB"/>
    <w:rsid w:val="00557AD8"/>
    <w:rsid w:val="00560E09"/>
    <w:rsid w:val="0056182E"/>
    <w:rsid w:val="005666D6"/>
    <w:rsid w:val="00566CB1"/>
    <w:rsid w:val="005677A4"/>
    <w:rsid w:val="00570C3B"/>
    <w:rsid w:val="00571E99"/>
    <w:rsid w:val="00574ED6"/>
    <w:rsid w:val="00575A6C"/>
    <w:rsid w:val="005764A7"/>
    <w:rsid w:val="005765BC"/>
    <w:rsid w:val="0057691B"/>
    <w:rsid w:val="00576C7A"/>
    <w:rsid w:val="0058237D"/>
    <w:rsid w:val="00583CB3"/>
    <w:rsid w:val="00591ACF"/>
    <w:rsid w:val="00593ED9"/>
    <w:rsid w:val="00594331"/>
    <w:rsid w:val="00594DBA"/>
    <w:rsid w:val="00596001"/>
    <w:rsid w:val="005962EE"/>
    <w:rsid w:val="0059681D"/>
    <w:rsid w:val="00596C7D"/>
    <w:rsid w:val="00597755"/>
    <w:rsid w:val="00597B8C"/>
    <w:rsid w:val="005A2DD8"/>
    <w:rsid w:val="005A5015"/>
    <w:rsid w:val="005A5705"/>
    <w:rsid w:val="005A6DC8"/>
    <w:rsid w:val="005A77C0"/>
    <w:rsid w:val="005A7ACE"/>
    <w:rsid w:val="005B0B34"/>
    <w:rsid w:val="005B19CC"/>
    <w:rsid w:val="005B40B6"/>
    <w:rsid w:val="005B53C8"/>
    <w:rsid w:val="005B5455"/>
    <w:rsid w:val="005B57A4"/>
    <w:rsid w:val="005B7078"/>
    <w:rsid w:val="005B7D49"/>
    <w:rsid w:val="005C055D"/>
    <w:rsid w:val="005C12D1"/>
    <w:rsid w:val="005C66FC"/>
    <w:rsid w:val="005D028E"/>
    <w:rsid w:val="005D10CF"/>
    <w:rsid w:val="005D16F2"/>
    <w:rsid w:val="005D30ED"/>
    <w:rsid w:val="005D4DDC"/>
    <w:rsid w:val="005D53AB"/>
    <w:rsid w:val="005D62B6"/>
    <w:rsid w:val="005E08BD"/>
    <w:rsid w:val="005E0B37"/>
    <w:rsid w:val="005E10F2"/>
    <w:rsid w:val="005E135C"/>
    <w:rsid w:val="005E2823"/>
    <w:rsid w:val="005E479B"/>
    <w:rsid w:val="005E4C55"/>
    <w:rsid w:val="005E4C8C"/>
    <w:rsid w:val="005E7FBE"/>
    <w:rsid w:val="005F05AE"/>
    <w:rsid w:val="005F1A6F"/>
    <w:rsid w:val="005F2C99"/>
    <w:rsid w:val="005F30D8"/>
    <w:rsid w:val="005F312C"/>
    <w:rsid w:val="005F56DD"/>
    <w:rsid w:val="006004A6"/>
    <w:rsid w:val="006004AE"/>
    <w:rsid w:val="00600E78"/>
    <w:rsid w:val="00601B0A"/>
    <w:rsid w:val="00601E62"/>
    <w:rsid w:val="00601F97"/>
    <w:rsid w:val="00602D42"/>
    <w:rsid w:val="006035CE"/>
    <w:rsid w:val="00603AF8"/>
    <w:rsid w:val="00603C13"/>
    <w:rsid w:val="00605C3E"/>
    <w:rsid w:val="00606A8E"/>
    <w:rsid w:val="00611770"/>
    <w:rsid w:val="006121D6"/>
    <w:rsid w:val="00612479"/>
    <w:rsid w:val="006136E6"/>
    <w:rsid w:val="006137C1"/>
    <w:rsid w:val="006157EE"/>
    <w:rsid w:val="00616328"/>
    <w:rsid w:val="00617026"/>
    <w:rsid w:val="00620691"/>
    <w:rsid w:val="00621B86"/>
    <w:rsid w:val="006227ED"/>
    <w:rsid w:val="00622BC0"/>
    <w:rsid w:val="00622D5C"/>
    <w:rsid w:val="00622E7C"/>
    <w:rsid w:val="006236B0"/>
    <w:rsid w:val="00626099"/>
    <w:rsid w:val="006265F7"/>
    <w:rsid w:val="00627564"/>
    <w:rsid w:val="006301AF"/>
    <w:rsid w:val="006322BF"/>
    <w:rsid w:val="0063285D"/>
    <w:rsid w:val="0063693B"/>
    <w:rsid w:val="00636A5B"/>
    <w:rsid w:val="00636C92"/>
    <w:rsid w:val="006402AB"/>
    <w:rsid w:val="00640643"/>
    <w:rsid w:val="00644A34"/>
    <w:rsid w:val="00646DB2"/>
    <w:rsid w:val="00651ECD"/>
    <w:rsid w:val="006522C1"/>
    <w:rsid w:val="00652448"/>
    <w:rsid w:val="0065304D"/>
    <w:rsid w:val="0065306D"/>
    <w:rsid w:val="00654159"/>
    <w:rsid w:val="00661C1A"/>
    <w:rsid w:val="00661FA4"/>
    <w:rsid w:val="00662245"/>
    <w:rsid w:val="00663AA3"/>
    <w:rsid w:val="006644EB"/>
    <w:rsid w:val="00664C5D"/>
    <w:rsid w:val="006654FC"/>
    <w:rsid w:val="00667E1F"/>
    <w:rsid w:val="006737BC"/>
    <w:rsid w:val="00675F3A"/>
    <w:rsid w:val="0067713B"/>
    <w:rsid w:val="00677228"/>
    <w:rsid w:val="00677A4C"/>
    <w:rsid w:val="00677DEE"/>
    <w:rsid w:val="00680631"/>
    <w:rsid w:val="00680B9E"/>
    <w:rsid w:val="006812E9"/>
    <w:rsid w:val="00681847"/>
    <w:rsid w:val="006824B1"/>
    <w:rsid w:val="00684F21"/>
    <w:rsid w:val="0068651B"/>
    <w:rsid w:val="0069178C"/>
    <w:rsid w:val="00691D1E"/>
    <w:rsid w:val="00692040"/>
    <w:rsid w:val="00692200"/>
    <w:rsid w:val="00692524"/>
    <w:rsid w:val="00693F99"/>
    <w:rsid w:val="00693FB2"/>
    <w:rsid w:val="006940DE"/>
    <w:rsid w:val="00695C37"/>
    <w:rsid w:val="00696512"/>
    <w:rsid w:val="006A028E"/>
    <w:rsid w:val="006A062E"/>
    <w:rsid w:val="006A067D"/>
    <w:rsid w:val="006A17E2"/>
    <w:rsid w:val="006A3955"/>
    <w:rsid w:val="006A63A3"/>
    <w:rsid w:val="006A6C0D"/>
    <w:rsid w:val="006B0292"/>
    <w:rsid w:val="006B080F"/>
    <w:rsid w:val="006B22AA"/>
    <w:rsid w:val="006B2ECD"/>
    <w:rsid w:val="006B4288"/>
    <w:rsid w:val="006B5110"/>
    <w:rsid w:val="006B6EF5"/>
    <w:rsid w:val="006B740C"/>
    <w:rsid w:val="006C5951"/>
    <w:rsid w:val="006C6A88"/>
    <w:rsid w:val="006C7DD7"/>
    <w:rsid w:val="006D02DC"/>
    <w:rsid w:val="006D1598"/>
    <w:rsid w:val="006D1E2D"/>
    <w:rsid w:val="006D31EC"/>
    <w:rsid w:val="006D3255"/>
    <w:rsid w:val="006D5F30"/>
    <w:rsid w:val="006D6A3A"/>
    <w:rsid w:val="006D7879"/>
    <w:rsid w:val="006D7D10"/>
    <w:rsid w:val="006D7F71"/>
    <w:rsid w:val="006E0F39"/>
    <w:rsid w:val="006E172D"/>
    <w:rsid w:val="006E18B7"/>
    <w:rsid w:val="006E19A7"/>
    <w:rsid w:val="006E6DB5"/>
    <w:rsid w:val="006E7656"/>
    <w:rsid w:val="006F2D2F"/>
    <w:rsid w:val="006F2D76"/>
    <w:rsid w:val="006F5523"/>
    <w:rsid w:val="006F63F8"/>
    <w:rsid w:val="006F6B86"/>
    <w:rsid w:val="00700C82"/>
    <w:rsid w:val="00700EE9"/>
    <w:rsid w:val="007017FD"/>
    <w:rsid w:val="00707C1C"/>
    <w:rsid w:val="00713B86"/>
    <w:rsid w:val="00713C64"/>
    <w:rsid w:val="00713EE2"/>
    <w:rsid w:val="0071633D"/>
    <w:rsid w:val="00720070"/>
    <w:rsid w:val="0072022E"/>
    <w:rsid w:val="00720444"/>
    <w:rsid w:val="00721AB1"/>
    <w:rsid w:val="00722C2D"/>
    <w:rsid w:val="00724B18"/>
    <w:rsid w:val="00727680"/>
    <w:rsid w:val="00727937"/>
    <w:rsid w:val="0073107B"/>
    <w:rsid w:val="00731672"/>
    <w:rsid w:val="0073334A"/>
    <w:rsid w:val="00734B20"/>
    <w:rsid w:val="00734C1E"/>
    <w:rsid w:val="0073640A"/>
    <w:rsid w:val="00737FDF"/>
    <w:rsid w:val="00740B06"/>
    <w:rsid w:val="00744126"/>
    <w:rsid w:val="007449B9"/>
    <w:rsid w:val="00746943"/>
    <w:rsid w:val="00747A20"/>
    <w:rsid w:val="00747DBD"/>
    <w:rsid w:val="0075412C"/>
    <w:rsid w:val="007546DC"/>
    <w:rsid w:val="00754C9D"/>
    <w:rsid w:val="00755BD6"/>
    <w:rsid w:val="007561D1"/>
    <w:rsid w:val="0075625F"/>
    <w:rsid w:val="0075645A"/>
    <w:rsid w:val="00757254"/>
    <w:rsid w:val="0076014B"/>
    <w:rsid w:val="00760588"/>
    <w:rsid w:val="0076219A"/>
    <w:rsid w:val="00763DA7"/>
    <w:rsid w:val="00763E30"/>
    <w:rsid w:val="00764C3D"/>
    <w:rsid w:val="007672F6"/>
    <w:rsid w:val="007727A3"/>
    <w:rsid w:val="00775549"/>
    <w:rsid w:val="00777DFF"/>
    <w:rsid w:val="007838AE"/>
    <w:rsid w:val="00783BDC"/>
    <w:rsid w:val="00783C86"/>
    <w:rsid w:val="00785C57"/>
    <w:rsid w:val="00785E73"/>
    <w:rsid w:val="00786D7A"/>
    <w:rsid w:val="00787A7A"/>
    <w:rsid w:val="00790059"/>
    <w:rsid w:val="00791EDC"/>
    <w:rsid w:val="0079328D"/>
    <w:rsid w:val="0079357A"/>
    <w:rsid w:val="007950C0"/>
    <w:rsid w:val="007A269E"/>
    <w:rsid w:val="007A291D"/>
    <w:rsid w:val="007A50FC"/>
    <w:rsid w:val="007A56C5"/>
    <w:rsid w:val="007A6C0F"/>
    <w:rsid w:val="007A6D0B"/>
    <w:rsid w:val="007B01E1"/>
    <w:rsid w:val="007B33C4"/>
    <w:rsid w:val="007B51DA"/>
    <w:rsid w:val="007B56DD"/>
    <w:rsid w:val="007B6288"/>
    <w:rsid w:val="007B6973"/>
    <w:rsid w:val="007C3278"/>
    <w:rsid w:val="007C4B9C"/>
    <w:rsid w:val="007C5D99"/>
    <w:rsid w:val="007C5F00"/>
    <w:rsid w:val="007C677E"/>
    <w:rsid w:val="007D0A18"/>
    <w:rsid w:val="007D0B60"/>
    <w:rsid w:val="007D1A03"/>
    <w:rsid w:val="007D3B1D"/>
    <w:rsid w:val="007D3D2D"/>
    <w:rsid w:val="007D4D87"/>
    <w:rsid w:val="007D57EC"/>
    <w:rsid w:val="007D5921"/>
    <w:rsid w:val="007D63B7"/>
    <w:rsid w:val="007E03D3"/>
    <w:rsid w:val="007E19BE"/>
    <w:rsid w:val="007E374D"/>
    <w:rsid w:val="007E4AB3"/>
    <w:rsid w:val="007E4B7A"/>
    <w:rsid w:val="007E4C7C"/>
    <w:rsid w:val="007E5050"/>
    <w:rsid w:val="007E6F34"/>
    <w:rsid w:val="007E7205"/>
    <w:rsid w:val="007E73AB"/>
    <w:rsid w:val="007E7901"/>
    <w:rsid w:val="007F0070"/>
    <w:rsid w:val="007F1FB9"/>
    <w:rsid w:val="007F2495"/>
    <w:rsid w:val="007F2D69"/>
    <w:rsid w:val="007F535A"/>
    <w:rsid w:val="007F6D6F"/>
    <w:rsid w:val="007F7D8B"/>
    <w:rsid w:val="00800487"/>
    <w:rsid w:val="008008F8"/>
    <w:rsid w:val="00800F18"/>
    <w:rsid w:val="00801EC5"/>
    <w:rsid w:val="00802601"/>
    <w:rsid w:val="008049CC"/>
    <w:rsid w:val="008061CC"/>
    <w:rsid w:val="00807BA0"/>
    <w:rsid w:val="008108F9"/>
    <w:rsid w:val="00810E2F"/>
    <w:rsid w:val="00811342"/>
    <w:rsid w:val="00811D8F"/>
    <w:rsid w:val="008140C1"/>
    <w:rsid w:val="008143E6"/>
    <w:rsid w:val="008152AA"/>
    <w:rsid w:val="0082031C"/>
    <w:rsid w:val="0082292A"/>
    <w:rsid w:val="00823371"/>
    <w:rsid w:val="008252B2"/>
    <w:rsid w:val="0082593D"/>
    <w:rsid w:val="00833CB7"/>
    <w:rsid w:val="008342DD"/>
    <w:rsid w:val="00835611"/>
    <w:rsid w:val="00837694"/>
    <w:rsid w:val="008410BF"/>
    <w:rsid w:val="0084188B"/>
    <w:rsid w:val="00842428"/>
    <w:rsid w:val="00842683"/>
    <w:rsid w:val="00843526"/>
    <w:rsid w:val="00843F88"/>
    <w:rsid w:val="0084496C"/>
    <w:rsid w:val="0084579C"/>
    <w:rsid w:val="00845812"/>
    <w:rsid w:val="00846A3D"/>
    <w:rsid w:val="00847E3C"/>
    <w:rsid w:val="00850534"/>
    <w:rsid w:val="008506AA"/>
    <w:rsid w:val="00850D68"/>
    <w:rsid w:val="00854466"/>
    <w:rsid w:val="008565C3"/>
    <w:rsid w:val="00857B33"/>
    <w:rsid w:val="0086060B"/>
    <w:rsid w:val="00860CE7"/>
    <w:rsid w:val="00863211"/>
    <w:rsid w:val="00864104"/>
    <w:rsid w:val="008722C7"/>
    <w:rsid w:val="00872408"/>
    <w:rsid w:val="00873C07"/>
    <w:rsid w:val="00874DFB"/>
    <w:rsid w:val="00876233"/>
    <w:rsid w:val="00876E52"/>
    <w:rsid w:val="00877461"/>
    <w:rsid w:val="008776AC"/>
    <w:rsid w:val="00880DCB"/>
    <w:rsid w:val="008810BF"/>
    <w:rsid w:val="00883192"/>
    <w:rsid w:val="00883628"/>
    <w:rsid w:val="00883AD1"/>
    <w:rsid w:val="00883F7E"/>
    <w:rsid w:val="008870F3"/>
    <w:rsid w:val="00890CBC"/>
    <w:rsid w:val="00891ADA"/>
    <w:rsid w:val="00892F23"/>
    <w:rsid w:val="00893272"/>
    <w:rsid w:val="008956D5"/>
    <w:rsid w:val="00896543"/>
    <w:rsid w:val="008A1A10"/>
    <w:rsid w:val="008A1F28"/>
    <w:rsid w:val="008A2716"/>
    <w:rsid w:val="008A335D"/>
    <w:rsid w:val="008A388C"/>
    <w:rsid w:val="008A5597"/>
    <w:rsid w:val="008A571B"/>
    <w:rsid w:val="008B0D2F"/>
    <w:rsid w:val="008B214D"/>
    <w:rsid w:val="008B6664"/>
    <w:rsid w:val="008B67CD"/>
    <w:rsid w:val="008B789A"/>
    <w:rsid w:val="008B7D5F"/>
    <w:rsid w:val="008C179B"/>
    <w:rsid w:val="008C1C91"/>
    <w:rsid w:val="008C3052"/>
    <w:rsid w:val="008C3231"/>
    <w:rsid w:val="008C3D67"/>
    <w:rsid w:val="008C3FD0"/>
    <w:rsid w:val="008C4B61"/>
    <w:rsid w:val="008C56A0"/>
    <w:rsid w:val="008D1506"/>
    <w:rsid w:val="008D277A"/>
    <w:rsid w:val="008D69B4"/>
    <w:rsid w:val="008D7696"/>
    <w:rsid w:val="008E054B"/>
    <w:rsid w:val="008E17D5"/>
    <w:rsid w:val="008E36FA"/>
    <w:rsid w:val="008E445A"/>
    <w:rsid w:val="008E4B5D"/>
    <w:rsid w:val="008E4C1F"/>
    <w:rsid w:val="008E7224"/>
    <w:rsid w:val="008E7C7F"/>
    <w:rsid w:val="008F09A7"/>
    <w:rsid w:val="008F1EFF"/>
    <w:rsid w:val="008F2BDB"/>
    <w:rsid w:val="008F378F"/>
    <w:rsid w:val="008F53C8"/>
    <w:rsid w:val="008F65EE"/>
    <w:rsid w:val="008F6AF7"/>
    <w:rsid w:val="008F716D"/>
    <w:rsid w:val="008F7841"/>
    <w:rsid w:val="00902E2C"/>
    <w:rsid w:val="00902E43"/>
    <w:rsid w:val="00902F1B"/>
    <w:rsid w:val="00903EF6"/>
    <w:rsid w:val="00904A62"/>
    <w:rsid w:val="00905489"/>
    <w:rsid w:val="00905929"/>
    <w:rsid w:val="009061D5"/>
    <w:rsid w:val="00911200"/>
    <w:rsid w:val="00911B1D"/>
    <w:rsid w:val="0091398B"/>
    <w:rsid w:val="00915A10"/>
    <w:rsid w:val="00925470"/>
    <w:rsid w:val="00931BD4"/>
    <w:rsid w:val="00932C19"/>
    <w:rsid w:val="009344A6"/>
    <w:rsid w:val="00935CF9"/>
    <w:rsid w:val="00937B0F"/>
    <w:rsid w:val="009420B5"/>
    <w:rsid w:val="00942D3E"/>
    <w:rsid w:val="00945F77"/>
    <w:rsid w:val="0094619D"/>
    <w:rsid w:val="00946E12"/>
    <w:rsid w:val="00947361"/>
    <w:rsid w:val="009525D8"/>
    <w:rsid w:val="0095321E"/>
    <w:rsid w:val="00953820"/>
    <w:rsid w:val="00953C4D"/>
    <w:rsid w:val="00954029"/>
    <w:rsid w:val="00954A24"/>
    <w:rsid w:val="00954BA7"/>
    <w:rsid w:val="00954C18"/>
    <w:rsid w:val="00956742"/>
    <w:rsid w:val="009569E0"/>
    <w:rsid w:val="00956ACE"/>
    <w:rsid w:val="00956D55"/>
    <w:rsid w:val="00957D72"/>
    <w:rsid w:val="0096005C"/>
    <w:rsid w:val="00962356"/>
    <w:rsid w:val="00963A4C"/>
    <w:rsid w:val="00964A35"/>
    <w:rsid w:val="00970B85"/>
    <w:rsid w:val="00974164"/>
    <w:rsid w:val="00975713"/>
    <w:rsid w:val="00980439"/>
    <w:rsid w:val="00981EC2"/>
    <w:rsid w:val="009823D0"/>
    <w:rsid w:val="00984E9F"/>
    <w:rsid w:val="00985BE8"/>
    <w:rsid w:val="00986FF7"/>
    <w:rsid w:val="00987745"/>
    <w:rsid w:val="009908BB"/>
    <w:rsid w:val="00990CD1"/>
    <w:rsid w:val="00991CE5"/>
    <w:rsid w:val="009938FE"/>
    <w:rsid w:val="009939AE"/>
    <w:rsid w:val="009940C5"/>
    <w:rsid w:val="00994E3B"/>
    <w:rsid w:val="009950C4"/>
    <w:rsid w:val="00996F9E"/>
    <w:rsid w:val="009975ED"/>
    <w:rsid w:val="00997E37"/>
    <w:rsid w:val="009A5676"/>
    <w:rsid w:val="009A5AA2"/>
    <w:rsid w:val="009A6709"/>
    <w:rsid w:val="009A6953"/>
    <w:rsid w:val="009A6FFA"/>
    <w:rsid w:val="009A7A42"/>
    <w:rsid w:val="009A7F4B"/>
    <w:rsid w:val="009B14E0"/>
    <w:rsid w:val="009B2FE2"/>
    <w:rsid w:val="009B3F0F"/>
    <w:rsid w:val="009C16F6"/>
    <w:rsid w:val="009C18FB"/>
    <w:rsid w:val="009C4A8C"/>
    <w:rsid w:val="009C571B"/>
    <w:rsid w:val="009C7F68"/>
    <w:rsid w:val="009D12A3"/>
    <w:rsid w:val="009D1BB1"/>
    <w:rsid w:val="009D1F55"/>
    <w:rsid w:val="009D422C"/>
    <w:rsid w:val="009D5C22"/>
    <w:rsid w:val="009D677D"/>
    <w:rsid w:val="009E2A83"/>
    <w:rsid w:val="009E3A42"/>
    <w:rsid w:val="009E3E9C"/>
    <w:rsid w:val="009E3EB1"/>
    <w:rsid w:val="009E4E79"/>
    <w:rsid w:val="009F0E6A"/>
    <w:rsid w:val="009F1D3F"/>
    <w:rsid w:val="009F6F4D"/>
    <w:rsid w:val="00A02403"/>
    <w:rsid w:val="00A02691"/>
    <w:rsid w:val="00A04E8A"/>
    <w:rsid w:val="00A04F46"/>
    <w:rsid w:val="00A06155"/>
    <w:rsid w:val="00A065B4"/>
    <w:rsid w:val="00A06C3E"/>
    <w:rsid w:val="00A06FA9"/>
    <w:rsid w:val="00A10D06"/>
    <w:rsid w:val="00A116ED"/>
    <w:rsid w:val="00A15DEA"/>
    <w:rsid w:val="00A23188"/>
    <w:rsid w:val="00A2567E"/>
    <w:rsid w:val="00A25D0A"/>
    <w:rsid w:val="00A261E1"/>
    <w:rsid w:val="00A27530"/>
    <w:rsid w:val="00A31691"/>
    <w:rsid w:val="00A3450C"/>
    <w:rsid w:val="00A358E6"/>
    <w:rsid w:val="00A36465"/>
    <w:rsid w:val="00A37AA1"/>
    <w:rsid w:val="00A40121"/>
    <w:rsid w:val="00A411BF"/>
    <w:rsid w:val="00A41792"/>
    <w:rsid w:val="00A422A6"/>
    <w:rsid w:val="00A42563"/>
    <w:rsid w:val="00A42BA1"/>
    <w:rsid w:val="00A43B74"/>
    <w:rsid w:val="00A4528B"/>
    <w:rsid w:val="00A47BF3"/>
    <w:rsid w:val="00A510AF"/>
    <w:rsid w:val="00A5384C"/>
    <w:rsid w:val="00A54039"/>
    <w:rsid w:val="00A54215"/>
    <w:rsid w:val="00A57B5A"/>
    <w:rsid w:val="00A57D65"/>
    <w:rsid w:val="00A605BA"/>
    <w:rsid w:val="00A6073D"/>
    <w:rsid w:val="00A60F91"/>
    <w:rsid w:val="00A63269"/>
    <w:rsid w:val="00A632D5"/>
    <w:rsid w:val="00A6347B"/>
    <w:rsid w:val="00A63B40"/>
    <w:rsid w:val="00A63BCA"/>
    <w:rsid w:val="00A6665E"/>
    <w:rsid w:val="00A66E23"/>
    <w:rsid w:val="00A707FA"/>
    <w:rsid w:val="00A70DB7"/>
    <w:rsid w:val="00A71737"/>
    <w:rsid w:val="00A7374F"/>
    <w:rsid w:val="00A73946"/>
    <w:rsid w:val="00A748AA"/>
    <w:rsid w:val="00A74F13"/>
    <w:rsid w:val="00A76C17"/>
    <w:rsid w:val="00A779A1"/>
    <w:rsid w:val="00A77DF1"/>
    <w:rsid w:val="00A801CF"/>
    <w:rsid w:val="00A808E3"/>
    <w:rsid w:val="00A81E8F"/>
    <w:rsid w:val="00A84840"/>
    <w:rsid w:val="00A849C2"/>
    <w:rsid w:val="00A86E54"/>
    <w:rsid w:val="00A87222"/>
    <w:rsid w:val="00A94788"/>
    <w:rsid w:val="00A9638C"/>
    <w:rsid w:val="00A97AD5"/>
    <w:rsid w:val="00AA13FB"/>
    <w:rsid w:val="00AA3FFF"/>
    <w:rsid w:val="00AA44AC"/>
    <w:rsid w:val="00AA4F6A"/>
    <w:rsid w:val="00AA52F7"/>
    <w:rsid w:val="00AA639F"/>
    <w:rsid w:val="00AA6955"/>
    <w:rsid w:val="00AA6F2C"/>
    <w:rsid w:val="00AB079F"/>
    <w:rsid w:val="00AB211B"/>
    <w:rsid w:val="00AB216B"/>
    <w:rsid w:val="00AB2324"/>
    <w:rsid w:val="00AB44C2"/>
    <w:rsid w:val="00AB5828"/>
    <w:rsid w:val="00AB661B"/>
    <w:rsid w:val="00AC02C2"/>
    <w:rsid w:val="00AC0494"/>
    <w:rsid w:val="00AC0F4A"/>
    <w:rsid w:val="00AC1381"/>
    <w:rsid w:val="00AC17B4"/>
    <w:rsid w:val="00AC2BED"/>
    <w:rsid w:val="00AC32A8"/>
    <w:rsid w:val="00AC35A8"/>
    <w:rsid w:val="00AC3B49"/>
    <w:rsid w:val="00AD2957"/>
    <w:rsid w:val="00AD2B27"/>
    <w:rsid w:val="00AD43C3"/>
    <w:rsid w:val="00AD694E"/>
    <w:rsid w:val="00AE060D"/>
    <w:rsid w:val="00AE19D0"/>
    <w:rsid w:val="00AE1F6B"/>
    <w:rsid w:val="00AE257E"/>
    <w:rsid w:val="00AE301C"/>
    <w:rsid w:val="00AE327B"/>
    <w:rsid w:val="00AE34FB"/>
    <w:rsid w:val="00AE41CD"/>
    <w:rsid w:val="00AE4849"/>
    <w:rsid w:val="00AE51CE"/>
    <w:rsid w:val="00AE759E"/>
    <w:rsid w:val="00AE7912"/>
    <w:rsid w:val="00AF016E"/>
    <w:rsid w:val="00AF0295"/>
    <w:rsid w:val="00AF0A5F"/>
    <w:rsid w:val="00AF22B0"/>
    <w:rsid w:val="00AF40BD"/>
    <w:rsid w:val="00AF5153"/>
    <w:rsid w:val="00AF5C28"/>
    <w:rsid w:val="00AF6B5C"/>
    <w:rsid w:val="00AF6C5C"/>
    <w:rsid w:val="00AF6FDC"/>
    <w:rsid w:val="00AF735D"/>
    <w:rsid w:val="00AF778E"/>
    <w:rsid w:val="00B00B66"/>
    <w:rsid w:val="00B01AC7"/>
    <w:rsid w:val="00B03A64"/>
    <w:rsid w:val="00B05947"/>
    <w:rsid w:val="00B12C0E"/>
    <w:rsid w:val="00B131C2"/>
    <w:rsid w:val="00B160C0"/>
    <w:rsid w:val="00B206EC"/>
    <w:rsid w:val="00B20EDC"/>
    <w:rsid w:val="00B21E7C"/>
    <w:rsid w:val="00B2358A"/>
    <w:rsid w:val="00B251BB"/>
    <w:rsid w:val="00B264ED"/>
    <w:rsid w:val="00B2674D"/>
    <w:rsid w:val="00B277DA"/>
    <w:rsid w:val="00B27B5B"/>
    <w:rsid w:val="00B3059F"/>
    <w:rsid w:val="00B32A3E"/>
    <w:rsid w:val="00B339F7"/>
    <w:rsid w:val="00B343CC"/>
    <w:rsid w:val="00B37EDC"/>
    <w:rsid w:val="00B419AC"/>
    <w:rsid w:val="00B43C55"/>
    <w:rsid w:val="00B43C68"/>
    <w:rsid w:val="00B44067"/>
    <w:rsid w:val="00B45310"/>
    <w:rsid w:val="00B47BA3"/>
    <w:rsid w:val="00B53999"/>
    <w:rsid w:val="00B55739"/>
    <w:rsid w:val="00B55953"/>
    <w:rsid w:val="00B57F30"/>
    <w:rsid w:val="00B60B31"/>
    <w:rsid w:val="00B61D0D"/>
    <w:rsid w:val="00B63072"/>
    <w:rsid w:val="00B63DE8"/>
    <w:rsid w:val="00B63FC3"/>
    <w:rsid w:val="00B661A6"/>
    <w:rsid w:val="00B704BA"/>
    <w:rsid w:val="00B72141"/>
    <w:rsid w:val="00B72D59"/>
    <w:rsid w:val="00B737FA"/>
    <w:rsid w:val="00B73D37"/>
    <w:rsid w:val="00B80D5C"/>
    <w:rsid w:val="00B80E2A"/>
    <w:rsid w:val="00B81202"/>
    <w:rsid w:val="00B81CF0"/>
    <w:rsid w:val="00B85060"/>
    <w:rsid w:val="00B85919"/>
    <w:rsid w:val="00B85FA0"/>
    <w:rsid w:val="00B87667"/>
    <w:rsid w:val="00B90B5F"/>
    <w:rsid w:val="00B9120F"/>
    <w:rsid w:val="00B926EB"/>
    <w:rsid w:val="00B92771"/>
    <w:rsid w:val="00B942B4"/>
    <w:rsid w:val="00B95785"/>
    <w:rsid w:val="00B972F6"/>
    <w:rsid w:val="00BA1AD2"/>
    <w:rsid w:val="00BA29E6"/>
    <w:rsid w:val="00BA3DDF"/>
    <w:rsid w:val="00BA4148"/>
    <w:rsid w:val="00BA5F62"/>
    <w:rsid w:val="00BA7251"/>
    <w:rsid w:val="00BB0AC4"/>
    <w:rsid w:val="00BB1625"/>
    <w:rsid w:val="00BB1DAE"/>
    <w:rsid w:val="00BB21D2"/>
    <w:rsid w:val="00BB2D8E"/>
    <w:rsid w:val="00BB52E7"/>
    <w:rsid w:val="00BB66D0"/>
    <w:rsid w:val="00BC0227"/>
    <w:rsid w:val="00BC1CB6"/>
    <w:rsid w:val="00BC23BC"/>
    <w:rsid w:val="00BC2673"/>
    <w:rsid w:val="00BC5C19"/>
    <w:rsid w:val="00BC7469"/>
    <w:rsid w:val="00BC7F52"/>
    <w:rsid w:val="00BD0BC0"/>
    <w:rsid w:val="00BD1273"/>
    <w:rsid w:val="00BD17BA"/>
    <w:rsid w:val="00BD1D1A"/>
    <w:rsid w:val="00BD209B"/>
    <w:rsid w:val="00BD3541"/>
    <w:rsid w:val="00BD4B71"/>
    <w:rsid w:val="00BD637C"/>
    <w:rsid w:val="00BD6C2C"/>
    <w:rsid w:val="00BE28A2"/>
    <w:rsid w:val="00BE3DC6"/>
    <w:rsid w:val="00BE41CD"/>
    <w:rsid w:val="00BE6C62"/>
    <w:rsid w:val="00BE72C1"/>
    <w:rsid w:val="00BF12EF"/>
    <w:rsid w:val="00BF1972"/>
    <w:rsid w:val="00C006C6"/>
    <w:rsid w:val="00C026AE"/>
    <w:rsid w:val="00C02B42"/>
    <w:rsid w:val="00C07474"/>
    <w:rsid w:val="00C075FF"/>
    <w:rsid w:val="00C10676"/>
    <w:rsid w:val="00C10D70"/>
    <w:rsid w:val="00C10D72"/>
    <w:rsid w:val="00C12FCB"/>
    <w:rsid w:val="00C13C0C"/>
    <w:rsid w:val="00C148E0"/>
    <w:rsid w:val="00C152D2"/>
    <w:rsid w:val="00C15FED"/>
    <w:rsid w:val="00C165C0"/>
    <w:rsid w:val="00C20F59"/>
    <w:rsid w:val="00C214C5"/>
    <w:rsid w:val="00C218C1"/>
    <w:rsid w:val="00C227E3"/>
    <w:rsid w:val="00C22D6F"/>
    <w:rsid w:val="00C26AA9"/>
    <w:rsid w:val="00C351AA"/>
    <w:rsid w:val="00C3530D"/>
    <w:rsid w:val="00C35CCF"/>
    <w:rsid w:val="00C36AB8"/>
    <w:rsid w:val="00C40835"/>
    <w:rsid w:val="00C40DF4"/>
    <w:rsid w:val="00C41087"/>
    <w:rsid w:val="00C41D1D"/>
    <w:rsid w:val="00C4574B"/>
    <w:rsid w:val="00C47F9E"/>
    <w:rsid w:val="00C509F5"/>
    <w:rsid w:val="00C51921"/>
    <w:rsid w:val="00C54DE9"/>
    <w:rsid w:val="00C56EA2"/>
    <w:rsid w:val="00C6044B"/>
    <w:rsid w:val="00C620CF"/>
    <w:rsid w:val="00C649EA"/>
    <w:rsid w:val="00C67CA5"/>
    <w:rsid w:val="00C70721"/>
    <w:rsid w:val="00C72B0B"/>
    <w:rsid w:val="00C72BDD"/>
    <w:rsid w:val="00C75DF1"/>
    <w:rsid w:val="00C7766D"/>
    <w:rsid w:val="00C819A1"/>
    <w:rsid w:val="00C81D0D"/>
    <w:rsid w:val="00C867C4"/>
    <w:rsid w:val="00C91510"/>
    <w:rsid w:val="00C91B21"/>
    <w:rsid w:val="00C94AC7"/>
    <w:rsid w:val="00C953D7"/>
    <w:rsid w:val="00C9554E"/>
    <w:rsid w:val="00C95DA1"/>
    <w:rsid w:val="00C95F62"/>
    <w:rsid w:val="00C96A2D"/>
    <w:rsid w:val="00C96FB0"/>
    <w:rsid w:val="00C97FBA"/>
    <w:rsid w:val="00CA139A"/>
    <w:rsid w:val="00CA3403"/>
    <w:rsid w:val="00CA45BA"/>
    <w:rsid w:val="00CA5000"/>
    <w:rsid w:val="00CA538F"/>
    <w:rsid w:val="00CA6968"/>
    <w:rsid w:val="00CA6D5B"/>
    <w:rsid w:val="00CB22AE"/>
    <w:rsid w:val="00CB2E9F"/>
    <w:rsid w:val="00CB369D"/>
    <w:rsid w:val="00CB381A"/>
    <w:rsid w:val="00CB38B7"/>
    <w:rsid w:val="00CB3BBF"/>
    <w:rsid w:val="00CB3C07"/>
    <w:rsid w:val="00CB77A5"/>
    <w:rsid w:val="00CC3105"/>
    <w:rsid w:val="00CC43F6"/>
    <w:rsid w:val="00CC45E1"/>
    <w:rsid w:val="00CC532E"/>
    <w:rsid w:val="00CC664C"/>
    <w:rsid w:val="00CC7BA2"/>
    <w:rsid w:val="00CD32E6"/>
    <w:rsid w:val="00CD40B4"/>
    <w:rsid w:val="00CD4531"/>
    <w:rsid w:val="00CD74C8"/>
    <w:rsid w:val="00CE1967"/>
    <w:rsid w:val="00CE1D04"/>
    <w:rsid w:val="00CE2400"/>
    <w:rsid w:val="00CE4028"/>
    <w:rsid w:val="00CE4D8F"/>
    <w:rsid w:val="00CE647E"/>
    <w:rsid w:val="00CE7A72"/>
    <w:rsid w:val="00CE7FAE"/>
    <w:rsid w:val="00CF2526"/>
    <w:rsid w:val="00CF302C"/>
    <w:rsid w:val="00CF36CA"/>
    <w:rsid w:val="00CF39E1"/>
    <w:rsid w:val="00CF4A70"/>
    <w:rsid w:val="00CF63CB"/>
    <w:rsid w:val="00D01107"/>
    <w:rsid w:val="00D060AE"/>
    <w:rsid w:val="00D125ED"/>
    <w:rsid w:val="00D134B7"/>
    <w:rsid w:val="00D13E9B"/>
    <w:rsid w:val="00D15126"/>
    <w:rsid w:val="00D15F3F"/>
    <w:rsid w:val="00D16248"/>
    <w:rsid w:val="00D224D9"/>
    <w:rsid w:val="00D2270E"/>
    <w:rsid w:val="00D24D16"/>
    <w:rsid w:val="00D26F50"/>
    <w:rsid w:val="00D2778A"/>
    <w:rsid w:val="00D27838"/>
    <w:rsid w:val="00D3016D"/>
    <w:rsid w:val="00D30420"/>
    <w:rsid w:val="00D3128F"/>
    <w:rsid w:val="00D321E0"/>
    <w:rsid w:val="00D3237F"/>
    <w:rsid w:val="00D325E4"/>
    <w:rsid w:val="00D32BD2"/>
    <w:rsid w:val="00D33456"/>
    <w:rsid w:val="00D33947"/>
    <w:rsid w:val="00D3509A"/>
    <w:rsid w:val="00D353F0"/>
    <w:rsid w:val="00D4133B"/>
    <w:rsid w:val="00D46BBA"/>
    <w:rsid w:val="00D52322"/>
    <w:rsid w:val="00D528A6"/>
    <w:rsid w:val="00D53CEB"/>
    <w:rsid w:val="00D5524A"/>
    <w:rsid w:val="00D557C2"/>
    <w:rsid w:val="00D56D53"/>
    <w:rsid w:val="00D56E9B"/>
    <w:rsid w:val="00D60CBB"/>
    <w:rsid w:val="00D620A0"/>
    <w:rsid w:val="00D64D31"/>
    <w:rsid w:val="00D651C7"/>
    <w:rsid w:val="00D654B3"/>
    <w:rsid w:val="00D65782"/>
    <w:rsid w:val="00D76EA9"/>
    <w:rsid w:val="00D77D50"/>
    <w:rsid w:val="00D809EB"/>
    <w:rsid w:val="00D8122E"/>
    <w:rsid w:val="00D81F6E"/>
    <w:rsid w:val="00D856A9"/>
    <w:rsid w:val="00D864F1"/>
    <w:rsid w:val="00D92FB2"/>
    <w:rsid w:val="00D95788"/>
    <w:rsid w:val="00D95B30"/>
    <w:rsid w:val="00D97585"/>
    <w:rsid w:val="00DA21F0"/>
    <w:rsid w:val="00DA2349"/>
    <w:rsid w:val="00DA3019"/>
    <w:rsid w:val="00DA3D29"/>
    <w:rsid w:val="00DA3D67"/>
    <w:rsid w:val="00DA784A"/>
    <w:rsid w:val="00DB0D83"/>
    <w:rsid w:val="00DB1313"/>
    <w:rsid w:val="00DB2759"/>
    <w:rsid w:val="00DB5BCC"/>
    <w:rsid w:val="00DB63B1"/>
    <w:rsid w:val="00DC0BD7"/>
    <w:rsid w:val="00DC0D09"/>
    <w:rsid w:val="00DC2BCF"/>
    <w:rsid w:val="00DC5A6E"/>
    <w:rsid w:val="00DC783F"/>
    <w:rsid w:val="00DD197D"/>
    <w:rsid w:val="00DD1AC0"/>
    <w:rsid w:val="00DD1D75"/>
    <w:rsid w:val="00DD2432"/>
    <w:rsid w:val="00DD3636"/>
    <w:rsid w:val="00DD4EAC"/>
    <w:rsid w:val="00DD542D"/>
    <w:rsid w:val="00DD563A"/>
    <w:rsid w:val="00DD5A27"/>
    <w:rsid w:val="00DD7168"/>
    <w:rsid w:val="00DE0365"/>
    <w:rsid w:val="00DE112F"/>
    <w:rsid w:val="00DE17F7"/>
    <w:rsid w:val="00DE203A"/>
    <w:rsid w:val="00DE2BD7"/>
    <w:rsid w:val="00DE3726"/>
    <w:rsid w:val="00DE49CC"/>
    <w:rsid w:val="00DE4E6D"/>
    <w:rsid w:val="00DE675C"/>
    <w:rsid w:val="00DE79CE"/>
    <w:rsid w:val="00DF28A5"/>
    <w:rsid w:val="00DF4508"/>
    <w:rsid w:val="00DF620B"/>
    <w:rsid w:val="00DF69E6"/>
    <w:rsid w:val="00DF6E31"/>
    <w:rsid w:val="00E02A98"/>
    <w:rsid w:val="00E04DED"/>
    <w:rsid w:val="00E05CCA"/>
    <w:rsid w:val="00E063E7"/>
    <w:rsid w:val="00E06B27"/>
    <w:rsid w:val="00E12557"/>
    <w:rsid w:val="00E13113"/>
    <w:rsid w:val="00E1500F"/>
    <w:rsid w:val="00E16C90"/>
    <w:rsid w:val="00E16E1F"/>
    <w:rsid w:val="00E17D4E"/>
    <w:rsid w:val="00E206E2"/>
    <w:rsid w:val="00E228BC"/>
    <w:rsid w:val="00E23847"/>
    <w:rsid w:val="00E23FC0"/>
    <w:rsid w:val="00E24462"/>
    <w:rsid w:val="00E26080"/>
    <w:rsid w:val="00E26323"/>
    <w:rsid w:val="00E32743"/>
    <w:rsid w:val="00E32881"/>
    <w:rsid w:val="00E35306"/>
    <w:rsid w:val="00E4138A"/>
    <w:rsid w:val="00E41AF8"/>
    <w:rsid w:val="00E425FA"/>
    <w:rsid w:val="00E43BD0"/>
    <w:rsid w:val="00E43E99"/>
    <w:rsid w:val="00E44B69"/>
    <w:rsid w:val="00E46EEE"/>
    <w:rsid w:val="00E526DA"/>
    <w:rsid w:val="00E549A9"/>
    <w:rsid w:val="00E54BA7"/>
    <w:rsid w:val="00E57ADB"/>
    <w:rsid w:val="00E60521"/>
    <w:rsid w:val="00E60A57"/>
    <w:rsid w:val="00E61254"/>
    <w:rsid w:val="00E64787"/>
    <w:rsid w:val="00E652AF"/>
    <w:rsid w:val="00E66020"/>
    <w:rsid w:val="00E672C0"/>
    <w:rsid w:val="00E70066"/>
    <w:rsid w:val="00E70160"/>
    <w:rsid w:val="00E7043C"/>
    <w:rsid w:val="00E706DF"/>
    <w:rsid w:val="00E714CF"/>
    <w:rsid w:val="00E7167B"/>
    <w:rsid w:val="00E71944"/>
    <w:rsid w:val="00E74A7E"/>
    <w:rsid w:val="00E76176"/>
    <w:rsid w:val="00E805AC"/>
    <w:rsid w:val="00E81C31"/>
    <w:rsid w:val="00E86205"/>
    <w:rsid w:val="00E87CE2"/>
    <w:rsid w:val="00E91B9D"/>
    <w:rsid w:val="00E91DFE"/>
    <w:rsid w:val="00E92933"/>
    <w:rsid w:val="00E9293C"/>
    <w:rsid w:val="00E944EC"/>
    <w:rsid w:val="00E967FF"/>
    <w:rsid w:val="00E96F7A"/>
    <w:rsid w:val="00EA2E5D"/>
    <w:rsid w:val="00EA6E52"/>
    <w:rsid w:val="00EA7A6B"/>
    <w:rsid w:val="00EA7EB8"/>
    <w:rsid w:val="00EB064E"/>
    <w:rsid w:val="00EB1874"/>
    <w:rsid w:val="00EB1D6B"/>
    <w:rsid w:val="00EB3D02"/>
    <w:rsid w:val="00EB512D"/>
    <w:rsid w:val="00EB5554"/>
    <w:rsid w:val="00EB5D59"/>
    <w:rsid w:val="00EC037C"/>
    <w:rsid w:val="00EC06C5"/>
    <w:rsid w:val="00EC1434"/>
    <w:rsid w:val="00EC2C36"/>
    <w:rsid w:val="00EC3295"/>
    <w:rsid w:val="00EC5112"/>
    <w:rsid w:val="00EC6617"/>
    <w:rsid w:val="00EC66F6"/>
    <w:rsid w:val="00EC6A89"/>
    <w:rsid w:val="00EC714F"/>
    <w:rsid w:val="00EC7AB5"/>
    <w:rsid w:val="00ED0B86"/>
    <w:rsid w:val="00ED16D4"/>
    <w:rsid w:val="00ED26E3"/>
    <w:rsid w:val="00ED50D8"/>
    <w:rsid w:val="00ED6CDA"/>
    <w:rsid w:val="00ED747B"/>
    <w:rsid w:val="00EE2431"/>
    <w:rsid w:val="00EE2A8E"/>
    <w:rsid w:val="00EE480B"/>
    <w:rsid w:val="00EE4CB6"/>
    <w:rsid w:val="00EE6F48"/>
    <w:rsid w:val="00EE70C1"/>
    <w:rsid w:val="00EF0660"/>
    <w:rsid w:val="00EF1D0F"/>
    <w:rsid w:val="00EF2481"/>
    <w:rsid w:val="00EF25B1"/>
    <w:rsid w:val="00EF6203"/>
    <w:rsid w:val="00EF7C6D"/>
    <w:rsid w:val="00F00197"/>
    <w:rsid w:val="00F0146B"/>
    <w:rsid w:val="00F020E7"/>
    <w:rsid w:val="00F04549"/>
    <w:rsid w:val="00F10D6B"/>
    <w:rsid w:val="00F1308B"/>
    <w:rsid w:val="00F13FA1"/>
    <w:rsid w:val="00F14A60"/>
    <w:rsid w:val="00F15005"/>
    <w:rsid w:val="00F16EEA"/>
    <w:rsid w:val="00F1732E"/>
    <w:rsid w:val="00F17E45"/>
    <w:rsid w:val="00F202B3"/>
    <w:rsid w:val="00F234DB"/>
    <w:rsid w:val="00F23F44"/>
    <w:rsid w:val="00F25787"/>
    <w:rsid w:val="00F25D04"/>
    <w:rsid w:val="00F26816"/>
    <w:rsid w:val="00F269AD"/>
    <w:rsid w:val="00F27981"/>
    <w:rsid w:val="00F30193"/>
    <w:rsid w:val="00F3288B"/>
    <w:rsid w:val="00F3400D"/>
    <w:rsid w:val="00F36441"/>
    <w:rsid w:val="00F36B5A"/>
    <w:rsid w:val="00F41094"/>
    <w:rsid w:val="00F4186D"/>
    <w:rsid w:val="00F4255B"/>
    <w:rsid w:val="00F43035"/>
    <w:rsid w:val="00F44DAE"/>
    <w:rsid w:val="00F45F6D"/>
    <w:rsid w:val="00F45FB7"/>
    <w:rsid w:val="00F467AF"/>
    <w:rsid w:val="00F47040"/>
    <w:rsid w:val="00F4790F"/>
    <w:rsid w:val="00F47B3A"/>
    <w:rsid w:val="00F53645"/>
    <w:rsid w:val="00F55AA4"/>
    <w:rsid w:val="00F5777E"/>
    <w:rsid w:val="00F60B28"/>
    <w:rsid w:val="00F62171"/>
    <w:rsid w:val="00F633F4"/>
    <w:rsid w:val="00F639EF"/>
    <w:rsid w:val="00F64140"/>
    <w:rsid w:val="00F6510E"/>
    <w:rsid w:val="00F6753A"/>
    <w:rsid w:val="00F7340C"/>
    <w:rsid w:val="00F736BA"/>
    <w:rsid w:val="00F74BA4"/>
    <w:rsid w:val="00F76995"/>
    <w:rsid w:val="00F77789"/>
    <w:rsid w:val="00F80BF7"/>
    <w:rsid w:val="00F81FF3"/>
    <w:rsid w:val="00F82B85"/>
    <w:rsid w:val="00F83EB2"/>
    <w:rsid w:val="00F84CC4"/>
    <w:rsid w:val="00F85277"/>
    <w:rsid w:val="00F85D68"/>
    <w:rsid w:val="00F85E10"/>
    <w:rsid w:val="00F869EF"/>
    <w:rsid w:val="00F86C20"/>
    <w:rsid w:val="00F9131F"/>
    <w:rsid w:val="00F963EE"/>
    <w:rsid w:val="00F969EE"/>
    <w:rsid w:val="00FA0C3B"/>
    <w:rsid w:val="00FA0EEE"/>
    <w:rsid w:val="00FA20F7"/>
    <w:rsid w:val="00FA2D81"/>
    <w:rsid w:val="00FA3C5E"/>
    <w:rsid w:val="00FA4310"/>
    <w:rsid w:val="00FA4F7F"/>
    <w:rsid w:val="00FA57DA"/>
    <w:rsid w:val="00FB10E9"/>
    <w:rsid w:val="00FB2A75"/>
    <w:rsid w:val="00FB47D0"/>
    <w:rsid w:val="00FB51F5"/>
    <w:rsid w:val="00FB5493"/>
    <w:rsid w:val="00FB6B93"/>
    <w:rsid w:val="00FB7B9F"/>
    <w:rsid w:val="00FB7CDE"/>
    <w:rsid w:val="00FB7DAF"/>
    <w:rsid w:val="00FC4B65"/>
    <w:rsid w:val="00FC688B"/>
    <w:rsid w:val="00FD2CCF"/>
    <w:rsid w:val="00FD2ED6"/>
    <w:rsid w:val="00FD3DAA"/>
    <w:rsid w:val="00FD43B2"/>
    <w:rsid w:val="00FD69D4"/>
    <w:rsid w:val="00FD75BD"/>
    <w:rsid w:val="00FD7B9F"/>
    <w:rsid w:val="00FE183F"/>
    <w:rsid w:val="00FE18FD"/>
    <w:rsid w:val="00FE711A"/>
    <w:rsid w:val="00FE73C0"/>
    <w:rsid w:val="00FE7813"/>
    <w:rsid w:val="00FE7858"/>
    <w:rsid w:val="00FF15F1"/>
    <w:rsid w:val="00FF22DC"/>
    <w:rsid w:val="00FF2391"/>
    <w:rsid w:val="00FF5EFD"/>
    <w:rsid w:val="00FF6526"/>
    <w:rsid w:val="00FF7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CFE846"/>
  <w15:docId w15:val="{6F651D59-87A8-4AE1-BEF6-FA92C6E55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660"/>
    <w:pPr>
      <w:spacing w:after="0" w:line="240" w:lineRule="auto"/>
    </w:pPr>
    <w:rPr>
      <w:rFonts w:ascii="Trebuchet MS" w:hAnsi="Trebuchet MS" w:cs="Trebuchet MS"/>
      <w:color w:val="000000"/>
      <w:sz w:val="24"/>
      <w:szCs w:val="24"/>
    </w:rPr>
  </w:style>
  <w:style w:type="paragraph" w:styleId="Heading1">
    <w:name w:val="heading 1"/>
    <w:basedOn w:val="Normal"/>
    <w:next w:val="Normal"/>
    <w:link w:val="Heading1Char"/>
    <w:uiPriority w:val="99"/>
    <w:qFormat/>
    <w:rsid w:val="0075412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E710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22D6F"/>
    <w:rPr>
      <w:rFonts w:ascii="Cambria" w:hAnsi="Cambria" w:cs="Cambria"/>
      <w:b/>
      <w:bCs/>
      <w:color w:val="000000"/>
      <w:kern w:val="32"/>
      <w:sz w:val="32"/>
      <w:szCs w:val="32"/>
    </w:rPr>
  </w:style>
  <w:style w:type="paragraph" w:styleId="BodyText">
    <w:name w:val="Body Text"/>
    <w:basedOn w:val="Normal"/>
    <w:link w:val="BodyTextChar"/>
    <w:uiPriority w:val="99"/>
    <w:rsid w:val="0075412C"/>
    <w:pPr>
      <w:spacing w:after="120" w:line="240" w:lineRule="atLeast"/>
    </w:pPr>
    <w:rPr>
      <w:sz w:val="20"/>
      <w:szCs w:val="20"/>
    </w:rPr>
  </w:style>
  <w:style w:type="character" w:customStyle="1" w:styleId="BodyTextChar">
    <w:name w:val="Body Text Char"/>
    <w:basedOn w:val="DefaultParagraphFont"/>
    <w:link w:val="BodyText"/>
    <w:uiPriority w:val="99"/>
    <w:semiHidden/>
    <w:locked/>
    <w:rsid w:val="00C22D6F"/>
    <w:rPr>
      <w:rFonts w:ascii="Trebuchet MS" w:hAnsi="Trebuchet MS" w:cs="Trebuchet MS"/>
      <w:color w:val="000000"/>
      <w:sz w:val="24"/>
      <w:szCs w:val="24"/>
    </w:rPr>
  </w:style>
  <w:style w:type="paragraph" w:customStyle="1" w:styleId="Masthead">
    <w:name w:val="Masthead"/>
    <w:basedOn w:val="Heading1"/>
    <w:uiPriority w:val="99"/>
    <w:rsid w:val="0075412C"/>
    <w:pPr>
      <w:spacing w:before="0" w:after="0"/>
    </w:pPr>
    <w:rPr>
      <w:rFonts w:ascii="Comic Sans MS" w:hAnsi="Comic Sans MS" w:cs="Comic Sans MS"/>
      <w:b w:val="0"/>
      <w:bCs w:val="0"/>
      <w:color w:val="FFFFFF"/>
      <w:kern w:val="0"/>
      <w:sz w:val="96"/>
      <w:szCs w:val="96"/>
    </w:rPr>
  </w:style>
  <w:style w:type="character" w:styleId="Hyperlink">
    <w:name w:val="Hyperlink"/>
    <w:basedOn w:val="DefaultParagraphFont"/>
    <w:uiPriority w:val="99"/>
    <w:rsid w:val="0075412C"/>
    <w:rPr>
      <w:rFonts w:cs="Times New Roman"/>
      <w:color w:val="6633FF"/>
      <w:u w:val="single"/>
    </w:rPr>
  </w:style>
  <w:style w:type="paragraph" w:styleId="NormalWeb">
    <w:name w:val="Normal (Web)"/>
    <w:basedOn w:val="Normal"/>
    <w:uiPriority w:val="99"/>
    <w:rsid w:val="0075412C"/>
    <w:pPr>
      <w:spacing w:before="100" w:beforeAutospacing="1" w:after="100" w:afterAutospacing="1"/>
    </w:pPr>
    <w:rPr>
      <w:color w:val="auto"/>
    </w:rPr>
  </w:style>
  <w:style w:type="table" w:styleId="TableGrid">
    <w:name w:val="Table Grid"/>
    <w:basedOn w:val="TableNormal"/>
    <w:uiPriority w:val="99"/>
    <w:rsid w:val="0075412C"/>
    <w:pPr>
      <w:spacing w:after="0" w:line="240" w:lineRule="auto"/>
    </w:pPr>
    <w:rPr>
      <w:rFonts w:ascii="Times" w:hAnsi="Times" w:cs="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5412C"/>
    <w:pPr>
      <w:tabs>
        <w:tab w:val="center" w:pos="4320"/>
        <w:tab w:val="right" w:pos="8640"/>
      </w:tabs>
    </w:pPr>
  </w:style>
  <w:style w:type="character" w:customStyle="1" w:styleId="FooterChar">
    <w:name w:val="Footer Char"/>
    <w:basedOn w:val="DefaultParagraphFont"/>
    <w:link w:val="Footer"/>
    <w:uiPriority w:val="99"/>
    <w:semiHidden/>
    <w:locked/>
    <w:rsid w:val="00C22D6F"/>
    <w:rPr>
      <w:rFonts w:ascii="Trebuchet MS" w:hAnsi="Trebuchet MS" w:cs="Trebuchet MS"/>
      <w:color w:val="000000"/>
      <w:sz w:val="24"/>
      <w:szCs w:val="24"/>
    </w:rPr>
  </w:style>
  <w:style w:type="character" w:styleId="PageNumber">
    <w:name w:val="page number"/>
    <w:basedOn w:val="DefaultParagraphFont"/>
    <w:uiPriority w:val="99"/>
    <w:rsid w:val="0075412C"/>
    <w:rPr>
      <w:rFonts w:cs="Times New Roman"/>
    </w:rPr>
  </w:style>
  <w:style w:type="character" w:styleId="FollowedHyperlink">
    <w:name w:val="FollowedHyperlink"/>
    <w:basedOn w:val="DefaultParagraphFont"/>
    <w:uiPriority w:val="99"/>
    <w:rsid w:val="00EE4CB6"/>
    <w:rPr>
      <w:rFonts w:cs="Times New Roman"/>
      <w:color w:val="800080"/>
      <w:u w:val="single"/>
    </w:rPr>
  </w:style>
  <w:style w:type="character" w:styleId="CommentReference">
    <w:name w:val="annotation reference"/>
    <w:basedOn w:val="DefaultParagraphFont"/>
    <w:uiPriority w:val="99"/>
    <w:semiHidden/>
    <w:rsid w:val="00E206E2"/>
    <w:rPr>
      <w:rFonts w:cs="Times New Roman"/>
      <w:sz w:val="16"/>
      <w:szCs w:val="16"/>
    </w:rPr>
  </w:style>
  <w:style w:type="paragraph" w:styleId="CommentText">
    <w:name w:val="annotation text"/>
    <w:basedOn w:val="Normal"/>
    <w:link w:val="CommentTextChar"/>
    <w:uiPriority w:val="99"/>
    <w:semiHidden/>
    <w:rsid w:val="00E206E2"/>
    <w:rPr>
      <w:sz w:val="20"/>
      <w:szCs w:val="20"/>
    </w:rPr>
  </w:style>
  <w:style w:type="character" w:customStyle="1" w:styleId="CommentTextChar">
    <w:name w:val="Comment Text Char"/>
    <w:basedOn w:val="DefaultParagraphFont"/>
    <w:link w:val="CommentText"/>
    <w:uiPriority w:val="99"/>
    <w:semiHidden/>
    <w:locked/>
    <w:rsid w:val="00C22D6F"/>
    <w:rPr>
      <w:rFonts w:ascii="Trebuchet MS" w:hAnsi="Trebuchet MS" w:cs="Trebuchet MS"/>
      <w:color w:val="000000"/>
      <w:sz w:val="20"/>
      <w:szCs w:val="20"/>
    </w:rPr>
  </w:style>
  <w:style w:type="paragraph" w:styleId="CommentSubject">
    <w:name w:val="annotation subject"/>
    <w:basedOn w:val="CommentText"/>
    <w:next w:val="CommentText"/>
    <w:link w:val="CommentSubjectChar"/>
    <w:uiPriority w:val="99"/>
    <w:semiHidden/>
    <w:rsid w:val="00E206E2"/>
    <w:rPr>
      <w:b/>
      <w:bCs/>
    </w:rPr>
  </w:style>
  <w:style w:type="character" w:customStyle="1" w:styleId="CommentSubjectChar">
    <w:name w:val="Comment Subject Char"/>
    <w:basedOn w:val="CommentTextChar"/>
    <w:link w:val="CommentSubject"/>
    <w:uiPriority w:val="99"/>
    <w:semiHidden/>
    <w:locked/>
    <w:rsid w:val="00C22D6F"/>
    <w:rPr>
      <w:rFonts w:ascii="Trebuchet MS" w:hAnsi="Trebuchet MS" w:cs="Trebuchet MS"/>
      <w:b/>
      <w:bCs/>
      <w:color w:val="000000"/>
      <w:sz w:val="20"/>
      <w:szCs w:val="20"/>
    </w:rPr>
  </w:style>
  <w:style w:type="paragraph" w:styleId="BalloonText">
    <w:name w:val="Balloon Text"/>
    <w:basedOn w:val="Normal"/>
    <w:link w:val="BalloonTextChar"/>
    <w:uiPriority w:val="99"/>
    <w:semiHidden/>
    <w:rsid w:val="00E206E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22D6F"/>
    <w:rPr>
      <w:rFonts w:ascii="Tahoma" w:hAnsi="Tahoma" w:cs="Tahoma"/>
      <w:color w:val="000000"/>
      <w:sz w:val="16"/>
      <w:szCs w:val="16"/>
    </w:rPr>
  </w:style>
  <w:style w:type="paragraph" w:styleId="Header">
    <w:name w:val="header"/>
    <w:basedOn w:val="Normal"/>
    <w:link w:val="HeaderChar"/>
    <w:uiPriority w:val="99"/>
    <w:rsid w:val="00D224D9"/>
    <w:pPr>
      <w:tabs>
        <w:tab w:val="center" w:pos="4320"/>
        <w:tab w:val="right" w:pos="8640"/>
      </w:tabs>
    </w:pPr>
  </w:style>
  <w:style w:type="character" w:customStyle="1" w:styleId="HeaderChar">
    <w:name w:val="Header Char"/>
    <w:basedOn w:val="DefaultParagraphFont"/>
    <w:link w:val="Header"/>
    <w:uiPriority w:val="99"/>
    <w:semiHidden/>
    <w:locked/>
    <w:rsid w:val="00C22D6F"/>
    <w:rPr>
      <w:rFonts w:ascii="Trebuchet MS" w:hAnsi="Trebuchet MS" w:cs="Trebuchet MS"/>
      <w:color w:val="000000"/>
      <w:sz w:val="24"/>
      <w:szCs w:val="24"/>
    </w:rPr>
  </w:style>
  <w:style w:type="paragraph" w:styleId="ListBullet">
    <w:name w:val="List Bullet"/>
    <w:basedOn w:val="Normal"/>
    <w:autoRedefine/>
    <w:uiPriority w:val="99"/>
    <w:rsid w:val="007561D1"/>
    <w:rPr>
      <w:b/>
      <w:bCs/>
      <w:color w:val="auto"/>
      <w:sz w:val="22"/>
      <w:szCs w:val="22"/>
    </w:rPr>
  </w:style>
  <w:style w:type="paragraph" w:styleId="DocumentMap">
    <w:name w:val="Document Map"/>
    <w:basedOn w:val="Normal"/>
    <w:link w:val="DocumentMapChar"/>
    <w:uiPriority w:val="99"/>
    <w:semiHidden/>
    <w:rsid w:val="00BA29E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CB381A"/>
    <w:rPr>
      <w:rFonts w:cs="Times New Roman"/>
      <w:color w:val="000000"/>
      <w:sz w:val="2"/>
      <w:szCs w:val="2"/>
    </w:rPr>
  </w:style>
  <w:style w:type="paragraph" w:styleId="Title">
    <w:name w:val="Title"/>
    <w:basedOn w:val="Normal"/>
    <w:link w:val="TitleChar"/>
    <w:uiPriority w:val="10"/>
    <w:qFormat/>
    <w:rsid w:val="008C179B"/>
    <w:pPr>
      <w:jc w:val="center"/>
    </w:pPr>
    <w:rPr>
      <w:rFonts w:ascii="Goudy Old Style" w:hAnsi="Goudy Old Style" w:cs="Times New Roman"/>
      <w:kern w:val="28"/>
      <w:sz w:val="144"/>
      <w:szCs w:val="144"/>
    </w:rPr>
  </w:style>
  <w:style w:type="character" w:customStyle="1" w:styleId="TitleChar">
    <w:name w:val="Title Char"/>
    <w:basedOn w:val="DefaultParagraphFont"/>
    <w:link w:val="Title"/>
    <w:uiPriority w:val="10"/>
    <w:locked/>
    <w:rsid w:val="008C179B"/>
    <w:rPr>
      <w:rFonts w:ascii="Goudy Old Style" w:hAnsi="Goudy Old Style" w:cs="Times New Roman"/>
      <w:color w:val="000000"/>
      <w:kern w:val="28"/>
      <w:sz w:val="144"/>
      <w:szCs w:val="144"/>
    </w:rPr>
  </w:style>
  <w:style w:type="paragraph" w:styleId="ListParagraph">
    <w:name w:val="List Paragraph"/>
    <w:basedOn w:val="Normal"/>
    <w:uiPriority w:val="34"/>
    <w:qFormat/>
    <w:rsid w:val="000E69B2"/>
    <w:pPr>
      <w:ind w:left="720"/>
      <w:contextualSpacing/>
    </w:pPr>
  </w:style>
  <w:style w:type="character" w:customStyle="1" w:styleId="Heading2Char">
    <w:name w:val="Heading 2 Char"/>
    <w:basedOn w:val="DefaultParagraphFont"/>
    <w:link w:val="Heading2"/>
    <w:uiPriority w:val="9"/>
    <w:semiHidden/>
    <w:rsid w:val="003E7108"/>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F4255B"/>
    <w:rPr>
      <w:color w:val="808080"/>
      <w:shd w:val="clear" w:color="auto" w:fill="E6E6E6"/>
    </w:rPr>
  </w:style>
  <w:style w:type="paragraph" w:customStyle="1" w:styleId="paragraph">
    <w:name w:val="paragraph"/>
    <w:basedOn w:val="Normal"/>
    <w:rsid w:val="00F36B5A"/>
    <w:pPr>
      <w:spacing w:before="100" w:beforeAutospacing="1" w:after="100" w:afterAutospacing="1"/>
    </w:pPr>
    <w:rPr>
      <w:rFonts w:ascii="Times New Roman" w:hAnsi="Times New Roman" w:cs="Times New Roman"/>
      <w:color w:val="auto"/>
    </w:rPr>
  </w:style>
  <w:style w:type="character" w:customStyle="1" w:styleId="normaltextrun">
    <w:name w:val="normaltextrun"/>
    <w:basedOn w:val="DefaultParagraphFont"/>
    <w:rsid w:val="00F36B5A"/>
  </w:style>
  <w:style w:type="character" w:customStyle="1" w:styleId="eop">
    <w:name w:val="eop"/>
    <w:basedOn w:val="DefaultParagraphFont"/>
    <w:rsid w:val="00F36B5A"/>
  </w:style>
  <w:style w:type="character" w:customStyle="1" w:styleId="scxw5874992">
    <w:name w:val="scxw5874992"/>
    <w:basedOn w:val="DefaultParagraphFont"/>
    <w:rsid w:val="00D65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75249">
      <w:bodyDiv w:val="1"/>
      <w:marLeft w:val="0"/>
      <w:marRight w:val="0"/>
      <w:marTop w:val="0"/>
      <w:marBottom w:val="0"/>
      <w:divBdr>
        <w:top w:val="none" w:sz="0" w:space="0" w:color="auto"/>
        <w:left w:val="none" w:sz="0" w:space="0" w:color="auto"/>
        <w:bottom w:val="none" w:sz="0" w:space="0" w:color="auto"/>
        <w:right w:val="none" w:sz="0" w:space="0" w:color="auto"/>
      </w:divBdr>
      <w:divsChild>
        <w:div w:id="1874271657">
          <w:marLeft w:val="0"/>
          <w:marRight w:val="0"/>
          <w:marTop w:val="0"/>
          <w:marBottom w:val="0"/>
          <w:divBdr>
            <w:top w:val="none" w:sz="0" w:space="0" w:color="auto"/>
            <w:left w:val="none" w:sz="0" w:space="0" w:color="auto"/>
            <w:bottom w:val="none" w:sz="0" w:space="0" w:color="auto"/>
            <w:right w:val="none" w:sz="0" w:space="0" w:color="auto"/>
          </w:divBdr>
        </w:div>
        <w:div w:id="2097823098">
          <w:marLeft w:val="0"/>
          <w:marRight w:val="0"/>
          <w:marTop w:val="0"/>
          <w:marBottom w:val="0"/>
          <w:divBdr>
            <w:top w:val="none" w:sz="0" w:space="0" w:color="auto"/>
            <w:left w:val="none" w:sz="0" w:space="0" w:color="auto"/>
            <w:bottom w:val="none" w:sz="0" w:space="0" w:color="auto"/>
            <w:right w:val="none" w:sz="0" w:space="0" w:color="auto"/>
          </w:divBdr>
        </w:div>
      </w:divsChild>
    </w:div>
    <w:div w:id="253444975">
      <w:bodyDiv w:val="1"/>
      <w:marLeft w:val="0"/>
      <w:marRight w:val="0"/>
      <w:marTop w:val="0"/>
      <w:marBottom w:val="0"/>
      <w:divBdr>
        <w:top w:val="none" w:sz="0" w:space="0" w:color="auto"/>
        <w:left w:val="none" w:sz="0" w:space="0" w:color="auto"/>
        <w:bottom w:val="none" w:sz="0" w:space="0" w:color="auto"/>
        <w:right w:val="none" w:sz="0" w:space="0" w:color="auto"/>
      </w:divBdr>
      <w:divsChild>
        <w:div w:id="286013147">
          <w:marLeft w:val="0"/>
          <w:marRight w:val="0"/>
          <w:marTop w:val="0"/>
          <w:marBottom w:val="0"/>
          <w:divBdr>
            <w:top w:val="none" w:sz="0" w:space="0" w:color="auto"/>
            <w:left w:val="none" w:sz="0" w:space="0" w:color="auto"/>
            <w:bottom w:val="none" w:sz="0" w:space="0" w:color="auto"/>
            <w:right w:val="none" w:sz="0" w:space="0" w:color="auto"/>
          </w:divBdr>
        </w:div>
        <w:div w:id="750346688">
          <w:marLeft w:val="0"/>
          <w:marRight w:val="0"/>
          <w:marTop w:val="0"/>
          <w:marBottom w:val="0"/>
          <w:divBdr>
            <w:top w:val="none" w:sz="0" w:space="0" w:color="auto"/>
            <w:left w:val="none" w:sz="0" w:space="0" w:color="auto"/>
            <w:bottom w:val="none" w:sz="0" w:space="0" w:color="auto"/>
            <w:right w:val="none" w:sz="0" w:space="0" w:color="auto"/>
          </w:divBdr>
        </w:div>
        <w:div w:id="917667109">
          <w:marLeft w:val="0"/>
          <w:marRight w:val="0"/>
          <w:marTop w:val="0"/>
          <w:marBottom w:val="0"/>
          <w:divBdr>
            <w:top w:val="none" w:sz="0" w:space="0" w:color="auto"/>
            <w:left w:val="none" w:sz="0" w:space="0" w:color="auto"/>
            <w:bottom w:val="none" w:sz="0" w:space="0" w:color="auto"/>
            <w:right w:val="none" w:sz="0" w:space="0" w:color="auto"/>
          </w:divBdr>
        </w:div>
      </w:divsChild>
    </w:div>
    <w:div w:id="351882076">
      <w:bodyDiv w:val="1"/>
      <w:marLeft w:val="0"/>
      <w:marRight w:val="0"/>
      <w:marTop w:val="0"/>
      <w:marBottom w:val="0"/>
      <w:divBdr>
        <w:top w:val="none" w:sz="0" w:space="0" w:color="auto"/>
        <w:left w:val="none" w:sz="0" w:space="0" w:color="auto"/>
        <w:bottom w:val="none" w:sz="0" w:space="0" w:color="auto"/>
        <w:right w:val="none" w:sz="0" w:space="0" w:color="auto"/>
      </w:divBdr>
      <w:divsChild>
        <w:div w:id="30300016">
          <w:marLeft w:val="0"/>
          <w:marRight w:val="0"/>
          <w:marTop w:val="0"/>
          <w:marBottom w:val="0"/>
          <w:divBdr>
            <w:top w:val="none" w:sz="0" w:space="0" w:color="auto"/>
            <w:left w:val="none" w:sz="0" w:space="0" w:color="auto"/>
            <w:bottom w:val="none" w:sz="0" w:space="0" w:color="auto"/>
            <w:right w:val="none" w:sz="0" w:space="0" w:color="auto"/>
          </w:divBdr>
        </w:div>
        <w:div w:id="271714644">
          <w:marLeft w:val="0"/>
          <w:marRight w:val="0"/>
          <w:marTop w:val="0"/>
          <w:marBottom w:val="0"/>
          <w:divBdr>
            <w:top w:val="none" w:sz="0" w:space="0" w:color="auto"/>
            <w:left w:val="none" w:sz="0" w:space="0" w:color="auto"/>
            <w:bottom w:val="none" w:sz="0" w:space="0" w:color="auto"/>
            <w:right w:val="none" w:sz="0" w:space="0" w:color="auto"/>
          </w:divBdr>
        </w:div>
        <w:div w:id="961886392">
          <w:marLeft w:val="0"/>
          <w:marRight w:val="0"/>
          <w:marTop w:val="0"/>
          <w:marBottom w:val="0"/>
          <w:divBdr>
            <w:top w:val="none" w:sz="0" w:space="0" w:color="auto"/>
            <w:left w:val="none" w:sz="0" w:space="0" w:color="auto"/>
            <w:bottom w:val="none" w:sz="0" w:space="0" w:color="auto"/>
            <w:right w:val="none" w:sz="0" w:space="0" w:color="auto"/>
          </w:divBdr>
        </w:div>
        <w:div w:id="1523932698">
          <w:marLeft w:val="0"/>
          <w:marRight w:val="0"/>
          <w:marTop w:val="0"/>
          <w:marBottom w:val="0"/>
          <w:divBdr>
            <w:top w:val="none" w:sz="0" w:space="0" w:color="auto"/>
            <w:left w:val="none" w:sz="0" w:space="0" w:color="auto"/>
            <w:bottom w:val="none" w:sz="0" w:space="0" w:color="auto"/>
            <w:right w:val="none" w:sz="0" w:space="0" w:color="auto"/>
          </w:divBdr>
        </w:div>
        <w:div w:id="1528983560">
          <w:marLeft w:val="0"/>
          <w:marRight w:val="0"/>
          <w:marTop w:val="0"/>
          <w:marBottom w:val="0"/>
          <w:divBdr>
            <w:top w:val="none" w:sz="0" w:space="0" w:color="auto"/>
            <w:left w:val="none" w:sz="0" w:space="0" w:color="auto"/>
            <w:bottom w:val="none" w:sz="0" w:space="0" w:color="auto"/>
            <w:right w:val="none" w:sz="0" w:space="0" w:color="auto"/>
          </w:divBdr>
        </w:div>
      </w:divsChild>
    </w:div>
    <w:div w:id="367527818">
      <w:bodyDiv w:val="1"/>
      <w:marLeft w:val="0"/>
      <w:marRight w:val="0"/>
      <w:marTop w:val="0"/>
      <w:marBottom w:val="0"/>
      <w:divBdr>
        <w:top w:val="none" w:sz="0" w:space="0" w:color="auto"/>
        <w:left w:val="none" w:sz="0" w:space="0" w:color="auto"/>
        <w:bottom w:val="none" w:sz="0" w:space="0" w:color="auto"/>
        <w:right w:val="none" w:sz="0" w:space="0" w:color="auto"/>
      </w:divBdr>
      <w:divsChild>
        <w:div w:id="1828277828">
          <w:marLeft w:val="0"/>
          <w:marRight w:val="0"/>
          <w:marTop w:val="0"/>
          <w:marBottom w:val="0"/>
          <w:divBdr>
            <w:top w:val="none" w:sz="0" w:space="0" w:color="auto"/>
            <w:left w:val="none" w:sz="0" w:space="0" w:color="auto"/>
            <w:bottom w:val="none" w:sz="0" w:space="0" w:color="auto"/>
            <w:right w:val="none" w:sz="0" w:space="0" w:color="auto"/>
          </w:divBdr>
        </w:div>
        <w:div w:id="818691630">
          <w:marLeft w:val="0"/>
          <w:marRight w:val="0"/>
          <w:marTop w:val="0"/>
          <w:marBottom w:val="0"/>
          <w:divBdr>
            <w:top w:val="none" w:sz="0" w:space="0" w:color="auto"/>
            <w:left w:val="none" w:sz="0" w:space="0" w:color="auto"/>
            <w:bottom w:val="none" w:sz="0" w:space="0" w:color="auto"/>
            <w:right w:val="none" w:sz="0" w:space="0" w:color="auto"/>
          </w:divBdr>
        </w:div>
        <w:div w:id="250041771">
          <w:marLeft w:val="0"/>
          <w:marRight w:val="0"/>
          <w:marTop w:val="0"/>
          <w:marBottom w:val="0"/>
          <w:divBdr>
            <w:top w:val="none" w:sz="0" w:space="0" w:color="auto"/>
            <w:left w:val="none" w:sz="0" w:space="0" w:color="auto"/>
            <w:bottom w:val="none" w:sz="0" w:space="0" w:color="auto"/>
            <w:right w:val="none" w:sz="0" w:space="0" w:color="auto"/>
          </w:divBdr>
        </w:div>
      </w:divsChild>
    </w:div>
    <w:div w:id="411242302">
      <w:bodyDiv w:val="1"/>
      <w:marLeft w:val="0"/>
      <w:marRight w:val="0"/>
      <w:marTop w:val="0"/>
      <w:marBottom w:val="0"/>
      <w:divBdr>
        <w:top w:val="none" w:sz="0" w:space="0" w:color="auto"/>
        <w:left w:val="none" w:sz="0" w:space="0" w:color="auto"/>
        <w:bottom w:val="none" w:sz="0" w:space="0" w:color="auto"/>
        <w:right w:val="none" w:sz="0" w:space="0" w:color="auto"/>
      </w:divBdr>
      <w:divsChild>
        <w:div w:id="131678370">
          <w:marLeft w:val="0"/>
          <w:marRight w:val="0"/>
          <w:marTop w:val="0"/>
          <w:marBottom w:val="0"/>
          <w:divBdr>
            <w:top w:val="none" w:sz="0" w:space="0" w:color="auto"/>
            <w:left w:val="none" w:sz="0" w:space="0" w:color="auto"/>
            <w:bottom w:val="none" w:sz="0" w:space="0" w:color="auto"/>
            <w:right w:val="none" w:sz="0" w:space="0" w:color="auto"/>
          </w:divBdr>
        </w:div>
        <w:div w:id="916086691">
          <w:marLeft w:val="0"/>
          <w:marRight w:val="0"/>
          <w:marTop w:val="0"/>
          <w:marBottom w:val="0"/>
          <w:divBdr>
            <w:top w:val="none" w:sz="0" w:space="0" w:color="auto"/>
            <w:left w:val="none" w:sz="0" w:space="0" w:color="auto"/>
            <w:bottom w:val="none" w:sz="0" w:space="0" w:color="auto"/>
            <w:right w:val="none" w:sz="0" w:space="0" w:color="auto"/>
          </w:divBdr>
        </w:div>
        <w:div w:id="1586961168">
          <w:marLeft w:val="0"/>
          <w:marRight w:val="0"/>
          <w:marTop w:val="0"/>
          <w:marBottom w:val="0"/>
          <w:divBdr>
            <w:top w:val="none" w:sz="0" w:space="0" w:color="auto"/>
            <w:left w:val="none" w:sz="0" w:space="0" w:color="auto"/>
            <w:bottom w:val="none" w:sz="0" w:space="0" w:color="auto"/>
            <w:right w:val="none" w:sz="0" w:space="0" w:color="auto"/>
          </w:divBdr>
        </w:div>
      </w:divsChild>
    </w:div>
    <w:div w:id="471365738">
      <w:bodyDiv w:val="1"/>
      <w:marLeft w:val="0"/>
      <w:marRight w:val="0"/>
      <w:marTop w:val="0"/>
      <w:marBottom w:val="0"/>
      <w:divBdr>
        <w:top w:val="none" w:sz="0" w:space="0" w:color="auto"/>
        <w:left w:val="none" w:sz="0" w:space="0" w:color="auto"/>
        <w:bottom w:val="none" w:sz="0" w:space="0" w:color="auto"/>
        <w:right w:val="none" w:sz="0" w:space="0" w:color="auto"/>
      </w:divBdr>
      <w:divsChild>
        <w:div w:id="1739936583">
          <w:marLeft w:val="0"/>
          <w:marRight w:val="0"/>
          <w:marTop w:val="0"/>
          <w:marBottom w:val="0"/>
          <w:divBdr>
            <w:top w:val="none" w:sz="0" w:space="0" w:color="auto"/>
            <w:left w:val="none" w:sz="0" w:space="0" w:color="auto"/>
            <w:bottom w:val="none" w:sz="0" w:space="0" w:color="auto"/>
            <w:right w:val="none" w:sz="0" w:space="0" w:color="auto"/>
          </w:divBdr>
        </w:div>
        <w:div w:id="2090999514">
          <w:marLeft w:val="0"/>
          <w:marRight w:val="0"/>
          <w:marTop w:val="0"/>
          <w:marBottom w:val="0"/>
          <w:divBdr>
            <w:top w:val="none" w:sz="0" w:space="0" w:color="auto"/>
            <w:left w:val="none" w:sz="0" w:space="0" w:color="auto"/>
            <w:bottom w:val="none" w:sz="0" w:space="0" w:color="auto"/>
            <w:right w:val="none" w:sz="0" w:space="0" w:color="auto"/>
          </w:divBdr>
        </w:div>
      </w:divsChild>
    </w:div>
    <w:div w:id="478112806">
      <w:bodyDiv w:val="1"/>
      <w:marLeft w:val="0"/>
      <w:marRight w:val="0"/>
      <w:marTop w:val="0"/>
      <w:marBottom w:val="0"/>
      <w:divBdr>
        <w:top w:val="none" w:sz="0" w:space="0" w:color="auto"/>
        <w:left w:val="none" w:sz="0" w:space="0" w:color="auto"/>
        <w:bottom w:val="none" w:sz="0" w:space="0" w:color="auto"/>
        <w:right w:val="none" w:sz="0" w:space="0" w:color="auto"/>
      </w:divBdr>
      <w:divsChild>
        <w:div w:id="972562852">
          <w:marLeft w:val="0"/>
          <w:marRight w:val="0"/>
          <w:marTop w:val="0"/>
          <w:marBottom w:val="0"/>
          <w:divBdr>
            <w:top w:val="none" w:sz="0" w:space="0" w:color="auto"/>
            <w:left w:val="none" w:sz="0" w:space="0" w:color="auto"/>
            <w:bottom w:val="none" w:sz="0" w:space="0" w:color="auto"/>
            <w:right w:val="none" w:sz="0" w:space="0" w:color="auto"/>
          </w:divBdr>
        </w:div>
        <w:div w:id="1917589419">
          <w:marLeft w:val="0"/>
          <w:marRight w:val="0"/>
          <w:marTop w:val="0"/>
          <w:marBottom w:val="0"/>
          <w:divBdr>
            <w:top w:val="none" w:sz="0" w:space="0" w:color="auto"/>
            <w:left w:val="none" w:sz="0" w:space="0" w:color="auto"/>
            <w:bottom w:val="none" w:sz="0" w:space="0" w:color="auto"/>
            <w:right w:val="none" w:sz="0" w:space="0" w:color="auto"/>
          </w:divBdr>
        </w:div>
        <w:div w:id="2035840517">
          <w:marLeft w:val="0"/>
          <w:marRight w:val="0"/>
          <w:marTop w:val="0"/>
          <w:marBottom w:val="0"/>
          <w:divBdr>
            <w:top w:val="none" w:sz="0" w:space="0" w:color="auto"/>
            <w:left w:val="none" w:sz="0" w:space="0" w:color="auto"/>
            <w:bottom w:val="none" w:sz="0" w:space="0" w:color="auto"/>
            <w:right w:val="none" w:sz="0" w:space="0" w:color="auto"/>
          </w:divBdr>
        </w:div>
      </w:divsChild>
    </w:div>
    <w:div w:id="630525254">
      <w:bodyDiv w:val="1"/>
      <w:marLeft w:val="0"/>
      <w:marRight w:val="0"/>
      <w:marTop w:val="0"/>
      <w:marBottom w:val="0"/>
      <w:divBdr>
        <w:top w:val="none" w:sz="0" w:space="0" w:color="auto"/>
        <w:left w:val="none" w:sz="0" w:space="0" w:color="auto"/>
        <w:bottom w:val="none" w:sz="0" w:space="0" w:color="auto"/>
        <w:right w:val="none" w:sz="0" w:space="0" w:color="auto"/>
      </w:divBdr>
    </w:div>
    <w:div w:id="712733827">
      <w:bodyDiv w:val="1"/>
      <w:marLeft w:val="0"/>
      <w:marRight w:val="0"/>
      <w:marTop w:val="0"/>
      <w:marBottom w:val="0"/>
      <w:divBdr>
        <w:top w:val="none" w:sz="0" w:space="0" w:color="auto"/>
        <w:left w:val="none" w:sz="0" w:space="0" w:color="auto"/>
        <w:bottom w:val="none" w:sz="0" w:space="0" w:color="auto"/>
        <w:right w:val="none" w:sz="0" w:space="0" w:color="auto"/>
      </w:divBdr>
    </w:div>
    <w:div w:id="7878895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8">
          <w:marLeft w:val="0"/>
          <w:marRight w:val="0"/>
          <w:marTop w:val="0"/>
          <w:marBottom w:val="0"/>
          <w:divBdr>
            <w:top w:val="none" w:sz="0" w:space="0" w:color="auto"/>
            <w:left w:val="none" w:sz="0" w:space="0" w:color="auto"/>
            <w:bottom w:val="none" w:sz="0" w:space="0" w:color="auto"/>
            <w:right w:val="none" w:sz="0" w:space="0" w:color="auto"/>
          </w:divBdr>
        </w:div>
        <w:div w:id="1603957574">
          <w:marLeft w:val="0"/>
          <w:marRight w:val="0"/>
          <w:marTop w:val="0"/>
          <w:marBottom w:val="0"/>
          <w:divBdr>
            <w:top w:val="none" w:sz="0" w:space="0" w:color="auto"/>
            <w:left w:val="none" w:sz="0" w:space="0" w:color="auto"/>
            <w:bottom w:val="none" w:sz="0" w:space="0" w:color="auto"/>
            <w:right w:val="none" w:sz="0" w:space="0" w:color="auto"/>
          </w:divBdr>
        </w:div>
        <w:div w:id="1672491736">
          <w:marLeft w:val="0"/>
          <w:marRight w:val="0"/>
          <w:marTop w:val="0"/>
          <w:marBottom w:val="0"/>
          <w:divBdr>
            <w:top w:val="none" w:sz="0" w:space="0" w:color="auto"/>
            <w:left w:val="none" w:sz="0" w:space="0" w:color="auto"/>
            <w:bottom w:val="none" w:sz="0" w:space="0" w:color="auto"/>
            <w:right w:val="none" w:sz="0" w:space="0" w:color="auto"/>
          </w:divBdr>
        </w:div>
        <w:div w:id="1868518800">
          <w:marLeft w:val="0"/>
          <w:marRight w:val="0"/>
          <w:marTop w:val="0"/>
          <w:marBottom w:val="0"/>
          <w:divBdr>
            <w:top w:val="none" w:sz="0" w:space="0" w:color="auto"/>
            <w:left w:val="none" w:sz="0" w:space="0" w:color="auto"/>
            <w:bottom w:val="none" w:sz="0" w:space="0" w:color="auto"/>
            <w:right w:val="none" w:sz="0" w:space="0" w:color="auto"/>
          </w:divBdr>
        </w:div>
      </w:divsChild>
    </w:div>
    <w:div w:id="1059061878">
      <w:bodyDiv w:val="1"/>
      <w:marLeft w:val="0"/>
      <w:marRight w:val="0"/>
      <w:marTop w:val="0"/>
      <w:marBottom w:val="0"/>
      <w:divBdr>
        <w:top w:val="none" w:sz="0" w:space="0" w:color="auto"/>
        <w:left w:val="none" w:sz="0" w:space="0" w:color="auto"/>
        <w:bottom w:val="none" w:sz="0" w:space="0" w:color="auto"/>
        <w:right w:val="none" w:sz="0" w:space="0" w:color="auto"/>
      </w:divBdr>
      <w:divsChild>
        <w:div w:id="419958957">
          <w:marLeft w:val="0"/>
          <w:marRight w:val="0"/>
          <w:marTop w:val="0"/>
          <w:marBottom w:val="0"/>
          <w:divBdr>
            <w:top w:val="none" w:sz="0" w:space="0" w:color="auto"/>
            <w:left w:val="none" w:sz="0" w:space="0" w:color="auto"/>
            <w:bottom w:val="none" w:sz="0" w:space="0" w:color="auto"/>
            <w:right w:val="none" w:sz="0" w:space="0" w:color="auto"/>
          </w:divBdr>
        </w:div>
        <w:div w:id="1368991607">
          <w:marLeft w:val="0"/>
          <w:marRight w:val="0"/>
          <w:marTop w:val="0"/>
          <w:marBottom w:val="0"/>
          <w:divBdr>
            <w:top w:val="none" w:sz="0" w:space="0" w:color="auto"/>
            <w:left w:val="none" w:sz="0" w:space="0" w:color="auto"/>
            <w:bottom w:val="none" w:sz="0" w:space="0" w:color="auto"/>
            <w:right w:val="none" w:sz="0" w:space="0" w:color="auto"/>
          </w:divBdr>
        </w:div>
        <w:div w:id="1715616554">
          <w:marLeft w:val="0"/>
          <w:marRight w:val="0"/>
          <w:marTop w:val="0"/>
          <w:marBottom w:val="0"/>
          <w:divBdr>
            <w:top w:val="none" w:sz="0" w:space="0" w:color="auto"/>
            <w:left w:val="none" w:sz="0" w:space="0" w:color="auto"/>
            <w:bottom w:val="none" w:sz="0" w:space="0" w:color="auto"/>
            <w:right w:val="none" w:sz="0" w:space="0" w:color="auto"/>
          </w:divBdr>
        </w:div>
      </w:divsChild>
    </w:div>
    <w:div w:id="1214928269">
      <w:bodyDiv w:val="1"/>
      <w:marLeft w:val="0"/>
      <w:marRight w:val="0"/>
      <w:marTop w:val="0"/>
      <w:marBottom w:val="0"/>
      <w:divBdr>
        <w:top w:val="none" w:sz="0" w:space="0" w:color="auto"/>
        <w:left w:val="none" w:sz="0" w:space="0" w:color="auto"/>
        <w:bottom w:val="none" w:sz="0" w:space="0" w:color="auto"/>
        <w:right w:val="none" w:sz="0" w:space="0" w:color="auto"/>
      </w:divBdr>
      <w:divsChild>
        <w:div w:id="305549583">
          <w:marLeft w:val="0"/>
          <w:marRight w:val="0"/>
          <w:marTop w:val="0"/>
          <w:marBottom w:val="0"/>
          <w:divBdr>
            <w:top w:val="none" w:sz="0" w:space="0" w:color="auto"/>
            <w:left w:val="none" w:sz="0" w:space="0" w:color="auto"/>
            <w:bottom w:val="none" w:sz="0" w:space="0" w:color="auto"/>
            <w:right w:val="none" w:sz="0" w:space="0" w:color="auto"/>
          </w:divBdr>
        </w:div>
        <w:div w:id="392581079">
          <w:marLeft w:val="0"/>
          <w:marRight w:val="0"/>
          <w:marTop w:val="0"/>
          <w:marBottom w:val="0"/>
          <w:divBdr>
            <w:top w:val="none" w:sz="0" w:space="0" w:color="auto"/>
            <w:left w:val="none" w:sz="0" w:space="0" w:color="auto"/>
            <w:bottom w:val="none" w:sz="0" w:space="0" w:color="auto"/>
            <w:right w:val="none" w:sz="0" w:space="0" w:color="auto"/>
          </w:divBdr>
        </w:div>
      </w:divsChild>
    </w:div>
    <w:div w:id="1293749439">
      <w:bodyDiv w:val="1"/>
      <w:marLeft w:val="0"/>
      <w:marRight w:val="0"/>
      <w:marTop w:val="0"/>
      <w:marBottom w:val="0"/>
      <w:divBdr>
        <w:top w:val="none" w:sz="0" w:space="0" w:color="auto"/>
        <w:left w:val="none" w:sz="0" w:space="0" w:color="auto"/>
        <w:bottom w:val="none" w:sz="0" w:space="0" w:color="auto"/>
        <w:right w:val="none" w:sz="0" w:space="0" w:color="auto"/>
      </w:divBdr>
    </w:div>
    <w:div w:id="1318878394">
      <w:bodyDiv w:val="1"/>
      <w:marLeft w:val="0"/>
      <w:marRight w:val="0"/>
      <w:marTop w:val="0"/>
      <w:marBottom w:val="0"/>
      <w:divBdr>
        <w:top w:val="none" w:sz="0" w:space="0" w:color="auto"/>
        <w:left w:val="none" w:sz="0" w:space="0" w:color="auto"/>
        <w:bottom w:val="none" w:sz="0" w:space="0" w:color="auto"/>
        <w:right w:val="none" w:sz="0" w:space="0" w:color="auto"/>
      </w:divBdr>
      <w:divsChild>
        <w:div w:id="967205224">
          <w:marLeft w:val="0"/>
          <w:marRight w:val="0"/>
          <w:marTop w:val="0"/>
          <w:marBottom w:val="0"/>
          <w:divBdr>
            <w:top w:val="none" w:sz="0" w:space="0" w:color="auto"/>
            <w:left w:val="none" w:sz="0" w:space="0" w:color="auto"/>
            <w:bottom w:val="none" w:sz="0" w:space="0" w:color="auto"/>
            <w:right w:val="none" w:sz="0" w:space="0" w:color="auto"/>
          </w:divBdr>
        </w:div>
        <w:div w:id="1801025473">
          <w:marLeft w:val="0"/>
          <w:marRight w:val="0"/>
          <w:marTop w:val="0"/>
          <w:marBottom w:val="0"/>
          <w:divBdr>
            <w:top w:val="none" w:sz="0" w:space="0" w:color="auto"/>
            <w:left w:val="none" w:sz="0" w:space="0" w:color="auto"/>
            <w:bottom w:val="none" w:sz="0" w:space="0" w:color="auto"/>
            <w:right w:val="none" w:sz="0" w:space="0" w:color="auto"/>
          </w:divBdr>
        </w:div>
      </w:divsChild>
    </w:div>
    <w:div w:id="1376812737">
      <w:bodyDiv w:val="1"/>
      <w:marLeft w:val="0"/>
      <w:marRight w:val="0"/>
      <w:marTop w:val="0"/>
      <w:marBottom w:val="0"/>
      <w:divBdr>
        <w:top w:val="none" w:sz="0" w:space="0" w:color="auto"/>
        <w:left w:val="none" w:sz="0" w:space="0" w:color="auto"/>
        <w:bottom w:val="none" w:sz="0" w:space="0" w:color="auto"/>
        <w:right w:val="none" w:sz="0" w:space="0" w:color="auto"/>
      </w:divBdr>
      <w:divsChild>
        <w:div w:id="401297199">
          <w:marLeft w:val="0"/>
          <w:marRight w:val="0"/>
          <w:marTop w:val="0"/>
          <w:marBottom w:val="0"/>
          <w:divBdr>
            <w:top w:val="none" w:sz="0" w:space="0" w:color="auto"/>
            <w:left w:val="none" w:sz="0" w:space="0" w:color="auto"/>
            <w:bottom w:val="none" w:sz="0" w:space="0" w:color="auto"/>
            <w:right w:val="none" w:sz="0" w:space="0" w:color="auto"/>
          </w:divBdr>
        </w:div>
        <w:div w:id="760029791">
          <w:marLeft w:val="0"/>
          <w:marRight w:val="0"/>
          <w:marTop w:val="0"/>
          <w:marBottom w:val="0"/>
          <w:divBdr>
            <w:top w:val="none" w:sz="0" w:space="0" w:color="auto"/>
            <w:left w:val="none" w:sz="0" w:space="0" w:color="auto"/>
            <w:bottom w:val="none" w:sz="0" w:space="0" w:color="auto"/>
            <w:right w:val="none" w:sz="0" w:space="0" w:color="auto"/>
          </w:divBdr>
        </w:div>
        <w:div w:id="1315523668">
          <w:marLeft w:val="0"/>
          <w:marRight w:val="0"/>
          <w:marTop w:val="0"/>
          <w:marBottom w:val="0"/>
          <w:divBdr>
            <w:top w:val="none" w:sz="0" w:space="0" w:color="auto"/>
            <w:left w:val="none" w:sz="0" w:space="0" w:color="auto"/>
            <w:bottom w:val="none" w:sz="0" w:space="0" w:color="auto"/>
            <w:right w:val="none" w:sz="0" w:space="0" w:color="auto"/>
          </w:divBdr>
        </w:div>
        <w:div w:id="1738553124">
          <w:marLeft w:val="0"/>
          <w:marRight w:val="0"/>
          <w:marTop w:val="0"/>
          <w:marBottom w:val="0"/>
          <w:divBdr>
            <w:top w:val="none" w:sz="0" w:space="0" w:color="auto"/>
            <w:left w:val="none" w:sz="0" w:space="0" w:color="auto"/>
            <w:bottom w:val="none" w:sz="0" w:space="0" w:color="auto"/>
            <w:right w:val="none" w:sz="0" w:space="0" w:color="auto"/>
          </w:divBdr>
        </w:div>
        <w:div w:id="1788351842">
          <w:marLeft w:val="0"/>
          <w:marRight w:val="0"/>
          <w:marTop w:val="0"/>
          <w:marBottom w:val="0"/>
          <w:divBdr>
            <w:top w:val="none" w:sz="0" w:space="0" w:color="auto"/>
            <w:left w:val="none" w:sz="0" w:space="0" w:color="auto"/>
            <w:bottom w:val="none" w:sz="0" w:space="0" w:color="auto"/>
            <w:right w:val="none" w:sz="0" w:space="0" w:color="auto"/>
          </w:divBdr>
        </w:div>
        <w:div w:id="1887330273">
          <w:marLeft w:val="0"/>
          <w:marRight w:val="0"/>
          <w:marTop w:val="0"/>
          <w:marBottom w:val="0"/>
          <w:divBdr>
            <w:top w:val="none" w:sz="0" w:space="0" w:color="auto"/>
            <w:left w:val="none" w:sz="0" w:space="0" w:color="auto"/>
            <w:bottom w:val="none" w:sz="0" w:space="0" w:color="auto"/>
            <w:right w:val="none" w:sz="0" w:space="0" w:color="auto"/>
          </w:divBdr>
        </w:div>
        <w:div w:id="2143115920">
          <w:marLeft w:val="0"/>
          <w:marRight w:val="0"/>
          <w:marTop w:val="0"/>
          <w:marBottom w:val="0"/>
          <w:divBdr>
            <w:top w:val="none" w:sz="0" w:space="0" w:color="auto"/>
            <w:left w:val="none" w:sz="0" w:space="0" w:color="auto"/>
            <w:bottom w:val="none" w:sz="0" w:space="0" w:color="auto"/>
            <w:right w:val="none" w:sz="0" w:space="0" w:color="auto"/>
          </w:divBdr>
        </w:div>
      </w:divsChild>
    </w:div>
    <w:div w:id="1464735900">
      <w:bodyDiv w:val="1"/>
      <w:marLeft w:val="0"/>
      <w:marRight w:val="0"/>
      <w:marTop w:val="0"/>
      <w:marBottom w:val="0"/>
      <w:divBdr>
        <w:top w:val="none" w:sz="0" w:space="0" w:color="auto"/>
        <w:left w:val="none" w:sz="0" w:space="0" w:color="auto"/>
        <w:bottom w:val="none" w:sz="0" w:space="0" w:color="auto"/>
        <w:right w:val="none" w:sz="0" w:space="0" w:color="auto"/>
      </w:divBdr>
      <w:divsChild>
        <w:div w:id="541289729">
          <w:marLeft w:val="0"/>
          <w:marRight w:val="0"/>
          <w:marTop w:val="0"/>
          <w:marBottom w:val="0"/>
          <w:divBdr>
            <w:top w:val="none" w:sz="0" w:space="0" w:color="auto"/>
            <w:left w:val="none" w:sz="0" w:space="0" w:color="auto"/>
            <w:bottom w:val="none" w:sz="0" w:space="0" w:color="auto"/>
            <w:right w:val="none" w:sz="0" w:space="0" w:color="auto"/>
          </w:divBdr>
        </w:div>
        <w:div w:id="602879948">
          <w:marLeft w:val="0"/>
          <w:marRight w:val="0"/>
          <w:marTop w:val="0"/>
          <w:marBottom w:val="0"/>
          <w:divBdr>
            <w:top w:val="none" w:sz="0" w:space="0" w:color="auto"/>
            <w:left w:val="none" w:sz="0" w:space="0" w:color="auto"/>
            <w:bottom w:val="none" w:sz="0" w:space="0" w:color="auto"/>
            <w:right w:val="none" w:sz="0" w:space="0" w:color="auto"/>
          </w:divBdr>
        </w:div>
        <w:div w:id="834616372">
          <w:marLeft w:val="0"/>
          <w:marRight w:val="0"/>
          <w:marTop w:val="0"/>
          <w:marBottom w:val="0"/>
          <w:divBdr>
            <w:top w:val="none" w:sz="0" w:space="0" w:color="auto"/>
            <w:left w:val="none" w:sz="0" w:space="0" w:color="auto"/>
            <w:bottom w:val="none" w:sz="0" w:space="0" w:color="auto"/>
            <w:right w:val="none" w:sz="0" w:space="0" w:color="auto"/>
          </w:divBdr>
        </w:div>
        <w:div w:id="1092966640">
          <w:marLeft w:val="0"/>
          <w:marRight w:val="0"/>
          <w:marTop w:val="0"/>
          <w:marBottom w:val="0"/>
          <w:divBdr>
            <w:top w:val="none" w:sz="0" w:space="0" w:color="auto"/>
            <w:left w:val="none" w:sz="0" w:space="0" w:color="auto"/>
            <w:bottom w:val="none" w:sz="0" w:space="0" w:color="auto"/>
            <w:right w:val="none" w:sz="0" w:space="0" w:color="auto"/>
          </w:divBdr>
        </w:div>
      </w:divsChild>
    </w:div>
    <w:div w:id="1671131343">
      <w:bodyDiv w:val="1"/>
      <w:marLeft w:val="0"/>
      <w:marRight w:val="0"/>
      <w:marTop w:val="0"/>
      <w:marBottom w:val="0"/>
      <w:divBdr>
        <w:top w:val="none" w:sz="0" w:space="0" w:color="auto"/>
        <w:left w:val="none" w:sz="0" w:space="0" w:color="auto"/>
        <w:bottom w:val="none" w:sz="0" w:space="0" w:color="auto"/>
        <w:right w:val="none" w:sz="0" w:space="0" w:color="auto"/>
      </w:divBdr>
    </w:div>
    <w:div w:id="1709989137">
      <w:marLeft w:val="0"/>
      <w:marRight w:val="0"/>
      <w:marTop w:val="0"/>
      <w:marBottom w:val="0"/>
      <w:divBdr>
        <w:top w:val="none" w:sz="0" w:space="0" w:color="auto"/>
        <w:left w:val="none" w:sz="0" w:space="0" w:color="auto"/>
        <w:bottom w:val="none" w:sz="0" w:space="0" w:color="auto"/>
        <w:right w:val="none" w:sz="0" w:space="0" w:color="auto"/>
      </w:divBdr>
    </w:div>
    <w:div w:id="1784423244">
      <w:bodyDiv w:val="1"/>
      <w:marLeft w:val="0"/>
      <w:marRight w:val="0"/>
      <w:marTop w:val="0"/>
      <w:marBottom w:val="0"/>
      <w:divBdr>
        <w:top w:val="none" w:sz="0" w:space="0" w:color="auto"/>
        <w:left w:val="none" w:sz="0" w:space="0" w:color="auto"/>
        <w:bottom w:val="none" w:sz="0" w:space="0" w:color="auto"/>
        <w:right w:val="none" w:sz="0" w:space="0" w:color="auto"/>
      </w:divBdr>
      <w:divsChild>
        <w:div w:id="133647285">
          <w:marLeft w:val="0"/>
          <w:marRight w:val="0"/>
          <w:marTop w:val="0"/>
          <w:marBottom w:val="0"/>
          <w:divBdr>
            <w:top w:val="none" w:sz="0" w:space="0" w:color="auto"/>
            <w:left w:val="none" w:sz="0" w:space="0" w:color="auto"/>
            <w:bottom w:val="none" w:sz="0" w:space="0" w:color="auto"/>
            <w:right w:val="none" w:sz="0" w:space="0" w:color="auto"/>
          </w:divBdr>
        </w:div>
        <w:div w:id="402875701">
          <w:marLeft w:val="0"/>
          <w:marRight w:val="0"/>
          <w:marTop w:val="0"/>
          <w:marBottom w:val="0"/>
          <w:divBdr>
            <w:top w:val="none" w:sz="0" w:space="0" w:color="auto"/>
            <w:left w:val="none" w:sz="0" w:space="0" w:color="auto"/>
            <w:bottom w:val="none" w:sz="0" w:space="0" w:color="auto"/>
            <w:right w:val="none" w:sz="0" w:space="0" w:color="auto"/>
          </w:divBdr>
        </w:div>
        <w:div w:id="590700861">
          <w:marLeft w:val="0"/>
          <w:marRight w:val="0"/>
          <w:marTop w:val="0"/>
          <w:marBottom w:val="0"/>
          <w:divBdr>
            <w:top w:val="none" w:sz="0" w:space="0" w:color="auto"/>
            <w:left w:val="none" w:sz="0" w:space="0" w:color="auto"/>
            <w:bottom w:val="none" w:sz="0" w:space="0" w:color="auto"/>
            <w:right w:val="none" w:sz="0" w:space="0" w:color="auto"/>
          </w:divBdr>
        </w:div>
        <w:div w:id="911549620">
          <w:marLeft w:val="0"/>
          <w:marRight w:val="0"/>
          <w:marTop w:val="0"/>
          <w:marBottom w:val="0"/>
          <w:divBdr>
            <w:top w:val="none" w:sz="0" w:space="0" w:color="auto"/>
            <w:left w:val="none" w:sz="0" w:space="0" w:color="auto"/>
            <w:bottom w:val="none" w:sz="0" w:space="0" w:color="auto"/>
            <w:right w:val="none" w:sz="0" w:space="0" w:color="auto"/>
          </w:divBdr>
        </w:div>
        <w:div w:id="960500987">
          <w:marLeft w:val="0"/>
          <w:marRight w:val="0"/>
          <w:marTop w:val="0"/>
          <w:marBottom w:val="0"/>
          <w:divBdr>
            <w:top w:val="none" w:sz="0" w:space="0" w:color="auto"/>
            <w:left w:val="none" w:sz="0" w:space="0" w:color="auto"/>
            <w:bottom w:val="none" w:sz="0" w:space="0" w:color="auto"/>
            <w:right w:val="none" w:sz="0" w:space="0" w:color="auto"/>
          </w:divBdr>
        </w:div>
        <w:div w:id="1132211022">
          <w:marLeft w:val="0"/>
          <w:marRight w:val="0"/>
          <w:marTop w:val="0"/>
          <w:marBottom w:val="0"/>
          <w:divBdr>
            <w:top w:val="none" w:sz="0" w:space="0" w:color="auto"/>
            <w:left w:val="none" w:sz="0" w:space="0" w:color="auto"/>
            <w:bottom w:val="none" w:sz="0" w:space="0" w:color="auto"/>
            <w:right w:val="none" w:sz="0" w:space="0" w:color="auto"/>
          </w:divBdr>
        </w:div>
        <w:div w:id="1250042168">
          <w:marLeft w:val="0"/>
          <w:marRight w:val="0"/>
          <w:marTop w:val="0"/>
          <w:marBottom w:val="0"/>
          <w:divBdr>
            <w:top w:val="none" w:sz="0" w:space="0" w:color="auto"/>
            <w:left w:val="none" w:sz="0" w:space="0" w:color="auto"/>
            <w:bottom w:val="none" w:sz="0" w:space="0" w:color="auto"/>
            <w:right w:val="none" w:sz="0" w:space="0" w:color="auto"/>
          </w:divBdr>
        </w:div>
        <w:div w:id="1327710397">
          <w:marLeft w:val="0"/>
          <w:marRight w:val="0"/>
          <w:marTop w:val="0"/>
          <w:marBottom w:val="0"/>
          <w:divBdr>
            <w:top w:val="none" w:sz="0" w:space="0" w:color="auto"/>
            <w:left w:val="none" w:sz="0" w:space="0" w:color="auto"/>
            <w:bottom w:val="none" w:sz="0" w:space="0" w:color="auto"/>
            <w:right w:val="none" w:sz="0" w:space="0" w:color="auto"/>
          </w:divBdr>
        </w:div>
        <w:div w:id="1427267909">
          <w:marLeft w:val="0"/>
          <w:marRight w:val="0"/>
          <w:marTop w:val="0"/>
          <w:marBottom w:val="0"/>
          <w:divBdr>
            <w:top w:val="none" w:sz="0" w:space="0" w:color="auto"/>
            <w:left w:val="none" w:sz="0" w:space="0" w:color="auto"/>
            <w:bottom w:val="none" w:sz="0" w:space="0" w:color="auto"/>
            <w:right w:val="none" w:sz="0" w:space="0" w:color="auto"/>
          </w:divBdr>
        </w:div>
        <w:div w:id="1467043622">
          <w:marLeft w:val="0"/>
          <w:marRight w:val="0"/>
          <w:marTop w:val="0"/>
          <w:marBottom w:val="0"/>
          <w:divBdr>
            <w:top w:val="none" w:sz="0" w:space="0" w:color="auto"/>
            <w:left w:val="none" w:sz="0" w:space="0" w:color="auto"/>
            <w:bottom w:val="none" w:sz="0" w:space="0" w:color="auto"/>
            <w:right w:val="none" w:sz="0" w:space="0" w:color="auto"/>
          </w:divBdr>
        </w:div>
        <w:div w:id="1515076598">
          <w:marLeft w:val="0"/>
          <w:marRight w:val="0"/>
          <w:marTop w:val="0"/>
          <w:marBottom w:val="0"/>
          <w:divBdr>
            <w:top w:val="none" w:sz="0" w:space="0" w:color="auto"/>
            <w:left w:val="none" w:sz="0" w:space="0" w:color="auto"/>
            <w:bottom w:val="none" w:sz="0" w:space="0" w:color="auto"/>
            <w:right w:val="none" w:sz="0" w:space="0" w:color="auto"/>
          </w:divBdr>
        </w:div>
        <w:div w:id="1741488567">
          <w:marLeft w:val="0"/>
          <w:marRight w:val="0"/>
          <w:marTop w:val="0"/>
          <w:marBottom w:val="0"/>
          <w:divBdr>
            <w:top w:val="none" w:sz="0" w:space="0" w:color="auto"/>
            <w:left w:val="none" w:sz="0" w:space="0" w:color="auto"/>
            <w:bottom w:val="none" w:sz="0" w:space="0" w:color="auto"/>
            <w:right w:val="none" w:sz="0" w:space="0" w:color="auto"/>
          </w:divBdr>
        </w:div>
        <w:div w:id="1743789787">
          <w:marLeft w:val="0"/>
          <w:marRight w:val="0"/>
          <w:marTop w:val="0"/>
          <w:marBottom w:val="0"/>
          <w:divBdr>
            <w:top w:val="none" w:sz="0" w:space="0" w:color="auto"/>
            <w:left w:val="none" w:sz="0" w:space="0" w:color="auto"/>
            <w:bottom w:val="none" w:sz="0" w:space="0" w:color="auto"/>
            <w:right w:val="none" w:sz="0" w:space="0" w:color="auto"/>
          </w:divBdr>
        </w:div>
        <w:div w:id="1911696656">
          <w:marLeft w:val="0"/>
          <w:marRight w:val="0"/>
          <w:marTop w:val="0"/>
          <w:marBottom w:val="0"/>
          <w:divBdr>
            <w:top w:val="none" w:sz="0" w:space="0" w:color="auto"/>
            <w:left w:val="none" w:sz="0" w:space="0" w:color="auto"/>
            <w:bottom w:val="none" w:sz="0" w:space="0" w:color="auto"/>
            <w:right w:val="none" w:sz="0" w:space="0" w:color="auto"/>
          </w:divBdr>
        </w:div>
        <w:div w:id="2143771077">
          <w:marLeft w:val="0"/>
          <w:marRight w:val="0"/>
          <w:marTop w:val="0"/>
          <w:marBottom w:val="0"/>
          <w:divBdr>
            <w:top w:val="none" w:sz="0" w:space="0" w:color="auto"/>
            <w:left w:val="none" w:sz="0" w:space="0" w:color="auto"/>
            <w:bottom w:val="none" w:sz="0" w:space="0" w:color="auto"/>
            <w:right w:val="none" w:sz="0" w:space="0" w:color="auto"/>
          </w:divBdr>
        </w:div>
      </w:divsChild>
    </w:div>
    <w:div w:id="1961839060">
      <w:bodyDiv w:val="1"/>
      <w:marLeft w:val="0"/>
      <w:marRight w:val="0"/>
      <w:marTop w:val="0"/>
      <w:marBottom w:val="0"/>
      <w:divBdr>
        <w:top w:val="none" w:sz="0" w:space="0" w:color="auto"/>
        <w:left w:val="none" w:sz="0" w:space="0" w:color="auto"/>
        <w:bottom w:val="none" w:sz="0" w:space="0" w:color="auto"/>
        <w:right w:val="none" w:sz="0" w:space="0" w:color="auto"/>
      </w:divBdr>
    </w:div>
    <w:div w:id="2129277998">
      <w:bodyDiv w:val="1"/>
      <w:marLeft w:val="0"/>
      <w:marRight w:val="0"/>
      <w:marTop w:val="0"/>
      <w:marBottom w:val="0"/>
      <w:divBdr>
        <w:top w:val="none" w:sz="0" w:space="0" w:color="auto"/>
        <w:left w:val="none" w:sz="0" w:space="0" w:color="auto"/>
        <w:bottom w:val="none" w:sz="0" w:space="0" w:color="auto"/>
        <w:right w:val="none" w:sz="0" w:space="0" w:color="auto"/>
      </w:divBdr>
      <w:divsChild>
        <w:div w:id="1137524893">
          <w:marLeft w:val="0"/>
          <w:marRight w:val="0"/>
          <w:marTop w:val="0"/>
          <w:marBottom w:val="0"/>
          <w:divBdr>
            <w:top w:val="none" w:sz="0" w:space="0" w:color="auto"/>
            <w:left w:val="none" w:sz="0" w:space="0" w:color="auto"/>
            <w:bottom w:val="none" w:sz="0" w:space="0" w:color="auto"/>
            <w:right w:val="none" w:sz="0" w:space="0" w:color="auto"/>
          </w:divBdr>
        </w:div>
        <w:div w:id="1753812746">
          <w:marLeft w:val="0"/>
          <w:marRight w:val="0"/>
          <w:marTop w:val="0"/>
          <w:marBottom w:val="0"/>
          <w:divBdr>
            <w:top w:val="none" w:sz="0" w:space="0" w:color="auto"/>
            <w:left w:val="none" w:sz="0" w:space="0" w:color="auto"/>
            <w:bottom w:val="none" w:sz="0" w:space="0" w:color="auto"/>
            <w:right w:val="none" w:sz="0" w:space="0" w:color="auto"/>
          </w:divBdr>
        </w:div>
        <w:div w:id="1844003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https://www.gardentoolexpert.com/can-you-use-a-leaf-blower-for-a-bounce-hous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pixabay.com/en/labor-day-usa-work-labor-day-1628502/"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creativecommons.org/licenses/by-sa/3.0/" TargetMode="External"/><Relationship Id="rId20" Type="http://schemas.openxmlformats.org/officeDocument/2006/relationships/hyperlink" Target="http://www.ualocal776.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ardentoolexpert.com/can-you-use-a-leaf-blower-for-a-bounce-hous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reativecommons.org/licenses/by-sa/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ardentoolexpert.com/can-you-use-a-leaf-blower-for-a-bounce-hous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00A7A92123D4DA04EE6429D3B0350" ma:contentTypeVersion="0" ma:contentTypeDescription="Create a new document." ma:contentTypeScope="" ma:versionID="3486b84815bbac259018879b8153ed2e">
  <xsd:schema xmlns:xsd="http://www.w3.org/2001/XMLSchema" xmlns:xs="http://www.w3.org/2001/XMLSchema" xmlns:p="http://schemas.microsoft.com/office/2006/metadata/properties" targetNamespace="http://schemas.microsoft.com/office/2006/metadata/properties" ma:root="true" ma:fieldsID="80cefaa187fe5702b04588456d41380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F79BB0-85AF-47F1-9079-2FD64B43E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2016E8-D6E8-4322-9170-4145C2F0F4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564F2B-05B8-471E-9275-665AC94F4C85}">
  <ds:schemaRefs>
    <ds:schemaRef ds:uri="http://schemas.openxmlformats.org/officeDocument/2006/bibliography"/>
  </ds:schemaRefs>
</ds:datastoreItem>
</file>

<file path=customXml/itemProps4.xml><?xml version="1.0" encoding="utf-8"?>
<ds:datastoreItem xmlns:ds="http://schemas.openxmlformats.org/officeDocument/2006/customXml" ds:itemID="{666F932E-73E5-4ADC-A794-64779BF337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Pages>
  <Words>478</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Knisley</dc:creator>
  <cp:keywords/>
  <dc:description/>
  <cp:lastModifiedBy>Brad Wendel</cp:lastModifiedBy>
  <cp:revision>3</cp:revision>
  <cp:lastPrinted>2026-08-04T19:21:00Z</cp:lastPrinted>
  <dcterms:created xsi:type="dcterms:W3CDTF">2026-08-03T20:08:00Z</dcterms:created>
  <dcterms:modified xsi:type="dcterms:W3CDTF">2026-08-04T19:28:00Z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0x01010047D00A7A92123D4DA04EE6429D3B0350</vt:lpwstr>
  </property>
</Properties>
</file>